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3686" w14:textId="48A38802" w:rsidR="00C742CE" w:rsidRPr="00C742CE" w:rsidRDefault="00C742CE" w:rsidP="00C742CE">
      <w:pPr>
        <w:spacing w:after="0" w:line="240" w:lineRule="auto"/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</w:pPr>
      <w:r w:rsidRPr="00C742CE">
        <w:rPr>
          <w:rFonts w:ascii="Segoe UI" w:eastAsia="Times New Roman" w:hAnsi="Segoe UI" w:cs="Segoe UI"/>
          <w:b/>
          <w:bCs/>
          <w:color w:val="201F1E"/>
          <w:sz w:val="23"/>
          <w:szCs w:val="23"/>
          <w:shd w:val="clear" w:color="auto" w:fill="FFFFFF"/>
        </w:rPr>
        <w:t>ACCESSIBILITY: UBER AND PWD CHARGING SYSTEM</w:t>
      </w:r>
      <w:bookmarkStart w:id="0" w:name="_GoBack"/>
      <w:bookmarkEnd w:id="0"/>
    </w:p>
    <w:p w14:paraId="1C178D65" w14:textId="77777777" w:rsidR="00C742CE" w:rsidRDefault="00C742CE" w:rsidP="00C742CE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46F52933" w14:textId="2195D7A2" w:rsidR="00C742CE" w:rsidRPr="00C742CE" w:rsidRDefault="00C742CE" w:rsidP="00C7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2CE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BBC News - Uber sued by Justice Department for overcharging disabled people</w:t>
      </w:r>
      <w:r w:rsidRPr="00C742CE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4" w:tgtFrame="_blank" w:history="1">
        <w:r w:rsidRPr="00C742C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https://www.bbc.co.uk/news/business-59242866</w:t>
        </w:r>
      </w:hyperlink>
    </w:p>
    <w:tbl>
      <w:tblPr>
        <w:tblW w:w="701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742"/>
      </w:tblGrid>
      <w:tr w:rsidR="00C742CE" w:rsidRPr="00C742CE" w14:paraId="07ADB9EB" w14:textId="77777777" w:rsidTr="00C742CE">
        <w:trPr>
          <w:tblCellSpacing w:w="15" w:type="dxa"/>
        </w:trPr>
        <w:tc>
          <w:tcPr>
            <w:tcW w:w="0" w:type="auto"/>
            <w:hideMark/>
          </w:tcPr>
          <w:p w14:paraId="463A59B3" w14:textId="77777777" w:rsidR="00C742CE" w:rsidRPr="00C742CE" w:rsidRDefault="00C742CE" w:rsidP="00C742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C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8ED9242" wp14:editId="7D10ED20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0603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47900F81" w14:textId="77777777" w:rsidR="00C742CE" w:rsidRPr="00C742CE" w:rsidRDefault="00C742CE" w:rsidP="00C742CE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C742CE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Uber sued by Justice Department for overcharging disabled people - BBC News</w:t>
              </w:r>
            </w:hyperlink>
          </w:p>
          <w:p w14:paraId="7CAF9BC8" w14:textId="77777777" w:rsidR="00C742CE" w:rsidRPr="00C742CE" w:rsidRDefault="00C742CE" w:rsidP="00C742CE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C742C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The </w:t>
            </w:r>
            <w:proofErr w:type="spellStart"/>
            <w:r w:rsidRPr="00C742C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DoJ</w:t>
            </w:r>
            <w:proofErr w:type="spellEnd"/>
            <w:r w:rsidRPr="00C742CE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 xml:space="preserve"> claims Uber's "wait time" fees are discriminating against disabled passengers who need more than two minutes to get into a car. It says Uber needs to comply with the Americans with ...</w:t>
            </w:r>
          </w:p>
          <w:p w14:paraId="77F83247" w14:textId="77777777" w:rsidR="00C742CE" w:rsidRPr="00C742CE" w:rsidRDefault="00C742CE" w:rsidP="00C742C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C742CE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2EC2240B" w14:textId="77777777" w:rsidR="00803C93" w:rsidRDefault="00803C93"/>
    <w:sectPr w:rsidR="0080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E"/>
    <w:rsid w:val="00803C93"/>
    <w:rsid w:val="00C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C79E"/>
  <w15:chartTrackingRefBased/>
  <w15:docId w15:val="{2DCEEB31-A52F-4D12-AC97-72C7C306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4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06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786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17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business-5924286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business-59242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2021-11-11T06:37:00Z</dcterms:created>
  <dcterms:modified xsi:type="dcterms:W3CDTF">2021-11-11T06:38:00Z</dcterms:modified>
</cp:coreProperties>
</file>