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ECECC" w14:textId="21FEA94B" w:rsidR="000A2893" w:rsidRDefault="007E2D8E">
      <w:r>
        <w:t>ACCESSIBILITY IN JAPAN</w:t>
      </w:r>
    </w:p>
    <w:p w14:paraId="41B15978" w14:textId="4BC2256A" w:rsidR="007E2D8E" w:rsidRDefault="007E2D8E"/>
    <w:p w14:paraId="71900DD5" w14:textId="77777777" w:rsidR="007E2D8E" w:rsidRPr="007E2D8E" w:rsidRDefault="007E2D8E" w:rsidP="007E2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D8E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</w:rPr>
        <w:t>BBC News - Transcript: The lowdown on being disabled in Japan</w:t>
      </w:r>
      <w:r w:rsidRPr="007E2D8E">
        <w:rPr>
          <w:rFonts w:ascii="Segoe UI" w:eastAsia="Times New Roman" w:hAnsi="Segoe UI" w:cs="Segoe UI"/>
          <w:color w:val="201F1E"/>
          <w:sz w:val="23"/>
          <w:szCs w:val="23"/>
        </w:rPr>
        <w:br/>
      </w:r>
      <w:hyperlink r:id="rId4" w:tgtFrame="_blank" w:history="1">
        <w:r w:rsidRPr="007E2D8E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https://www.bbc.co.uk/news/disability-58360557</w:t>
        </w:r>
      </w:hyperlink>
    </w:p>
    <w:tbl>
      <w:tblPr>
        <w:tblW w:w="7017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4275"/>
        <w:gridCol w:w="2742"/>
      </w:tblGrid>
      <w:tr w:rsidR="007E2D8E" w:rsidRPr="007E2D8E" w14:paraId="7EFFC62C" w14:textId="77777777" w:rsidTr="007E2D8E">
        <w:trPr>
          <w:tblCellSpacing w:w="15" w:type="dxa"/>
        </w:trPr>
        <w:tc>
          <w:tcPr>
            <w:tcW w:w="0" w:type="auto"/>
            <w:hideMark/>
          </w:tcPr>
          <w:p w14:paraId="3E6F967F" w14:textId="6681C4E0" w:rsidR="007E2D8E" w:rsidRPr="007E2D8E" w:rsidRDefault="007E2D8E" w:rsidP="007E2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D8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72779B5C" wp14:editId="78F1922D">
                  <wp:extent cx="2286000" cy="1289050"/>
                  <wp:effectExtent l="0" t="0" r="0" b="6350"/>
                  <wp:docPr id="1" name="Picture 1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196233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7" w:type="dxa"/>
            <w:hideMark/>
          </w:tcPr>
          <w:p w14:paraId="59ED5230" w14:textId="77777777" w:rsidR="007E2D8E" w:rsidRPr="007E2D8E" w:rsidRDefault="007E2D8E" w:rsidP="007E2D8E">
            <w:pPr>
              <w:spacing w:line="240" w:lineRule="auto"/>
              <w:textAlignment w:val="baseline"/>
              <w:rPr>
                <w:rFonts w:ascii="Segoe UI Light" w:eastAsia="Times New Roman" w:hAnsi="Segoe UI Light" w:cs="Segoe UI Light"/>
                <w:sz w:val="32"/>
                <w:szCs w:val="32"/>
              </w:rPr>
            </w:pPr>
            <w:hyperlink r:id="rId6" w:tgtFrame="_blank" w:history="1">
              <w:r w:rsidRPr="007E2D8E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>Transcript: The lowdown on being disabled in Japan - BBC News</w:t>
              </w:r>
            </w:hyperlink>
          </w:p>
          <w:p w14:paraId="0076E34B" w14:textId="77777777" w:rsidR="007E2D8E" w:rsidRPr="007E2D8E" w:rsidRDefault="007E2D8E" w:rsidP="007E2D8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</w:pPr>
            <w:r w:rsidRPr="007E2D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This is a full transcript of </w:t>
            </w:r>
            <w:proofErr w:type="gramStart"/>
            <w:r w:rsidRPr="007E2D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The</w:t>
            </w:r>
            <w:proofErr w:type="gramEnd"/>
            <w:r w:rsidRPr="007E2D8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 lowdown on being disabled in Japan as first presented by Beth Rose on 26 August 2021.</w:t>
            </w:r>
          </w:p>
          <w:p w14:paraId="6BFA5E47" w14:textId="77777777" w:rsidR="007E2D8E" w:rsidRPr="007E2D8E" w:rsidRDefault="007E2D8E" w:rsidP="007E2D8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</w:pPr>
            <w:r w:rsidRPr="007E2D8E"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  <w:t>www.bbc.co.uk</w:t>
            </w:r>
          </w:p>
        </w:tc>
      </w:tr>
    </w:tbl>
    <w:p w14:paraId="72221EA8" w14:textId="77777777" w:rsidR="007E2D8E" w:rsidRDefault="007E2D8E">
      <w:bookmarkStart w:id="0" w:name="_GoBack"/>
      <w:bookmarkEnd w:id="0"/>
    </w:p>
    <w:sectPr w:rsidR="007E2D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D8E"/>
    <w:rsid w:val="000A2893"/>
    <w:rsid w:val="007E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56C7D"/>
  <w15:chartTrackingRefBased/>
  <w15:docId w15:val="{B25B5382-146B-463B-9DFD-D95955E4A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2D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4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214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77885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21575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43605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3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.uk/news/disability-58360557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bbc.co.uk/news/disability-583605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Chambers</dc:creator>
  <cp:keywords/>
  <dc:description/>
  <cp:lastModifiedBy>Michael Chambers</cp:lastModifiedBy>
  <cp:revision>1</cp:revision>
  <dcterms:created xsi:type="dcterms:W3CDTF">2021-11-03T06:40:00Z</dcterms:created>
  <dcterms:modified xsi:type="dcterms:W3CDTF">2021-11-03T06:40:00Z</dcterms:modified>
</cp:coreProperties>
</file>