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F8" w:rsidRPr="006120F2" w:rsidRDefault="006120F2">
      <w:pPr>
        <w:rPr>
          <w:b/>
          <w:bCs/>
        </w:rPr>
      </w:pPr>
      <w:r w:rsidRPr="006120F2">
        <w:rPr>
          <w:b/>
          <w:bCs/>
        </w:rPr>
        <w:t>BREAKTHROUGH IN NUCLEAR FUSION</w:t>
      </w:r>
    </w:p>
    <w:p w:rsidR="006120F2" w:rsidRPr="006120F2" w:rsidRDefault="006120F2" w:rsidP="00612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0F2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Major breakthrough on nuclear fusion energy</w:t>
      </w:r>
      <w:r w:rsidRPr="006120F2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6120F2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https://www.bbc.co.uk/news/science-environment-60312633</w:t>
        </w:r>
      </w:hyperlink>
    </w:p>
    <w:tbl>
      <w:tblPr>
        <w:tblW w:w="679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517"/>
      </w:tblGrid>
      <w:tr w:rsidR="006120F2" w:rsidRPr="006120F2" w:rsidTr="006120F2">
        <w:trPr>
          <w:tblCellSpacing w:w="15" w:type="dxa"/>
        </w:trPr>
        <w:tc>
          <w:tcPr>
            <w:tcW w:w="0" w:type="auto"/>
            <w:hideMark/>
          </w:tcPr>
          <w:p w:rsidR="006120F2" w:rsidRPr="006120F2" w:rsidRDefault="006120F2" w:rsidP="00612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0F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775BFF" wp14:editId="1BB8B24D">
                  <wp:extent cx="2286000" cy="1276350"/>
                  <wp:effectExtent l="0" t="0" r="0" b="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6705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hideMark/>
          </w:tcPr>
          <w:p w:rsidR="006120F2" w:rsidRPr="006120F2" w:rsidRDefault="00E27070" w:rsidP="006120F2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6120F2" w:rsidRPr="006120F2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Watch the five-second pulse light up the JET reactor</w:t>
              </w:r>
            </w:hyperlink>
          </w:p>
          <w:p w:rsidR="006120F2" w:rsidRPr="006120F2" w:rsidRDefault="006120F2" w:rsidP="006120F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6120F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A lab in </w:t>
            </w:r>
            <w:proofErr w:type="spellStart"/>
            <w:r w:rsidRPr="006120F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Oxfordshire</w:t>
            </w:r>
            <w:proofErr w:type="spellEnd"/>
            <w:r w:rsidRPr="006120F2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takes a big step towards harnessing the energy source of the stars.</w:t>
            </w:r>
          </w:p>
          <w:p w:rsidR="006120F2" w:rsidRPr="006120F2" w:rsidRDefault="006120F2" w:rsidP="006120F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6120F2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:rsidR="006120F2" w:rsidRDefault="006120F2"/>
    <w:sectPr w:rsidR="0061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2"/>
    <w:rsid w:val="00047F5C"/>
    <w:rsid w:val="006120F2"/>
    <w:rsid w:val="00CF32F8"/>
    <w:rsid w:val="00E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48BB"/>
  <w15:chartTrackingRefBased/>
  <w15:docId w15:val="{FB547FE7-B76D-47B0-86DB-EF7AC988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02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78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93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science-environment-6031263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science-environment-603126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2022-11-23T08:37:00Z</dcterms:created>
  <dcterms:modified xsi:type="dcterms:W3CDTF">2022-11-23T08:37:00Z</dcterms:modified>
</cp:coreProperties>
</file>