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87" w:rsidRPr="00392BF3" w:rsidRDefault="00392BF3">
      <w:pPr>
        <w:rPr>
          <w:b/>
          <w:bCs/>
        </w:rPr>
      </w:pPr>
      <w:r w:rsidRPr="00392BF3">
        <w:rPr>
          <w:b/>
          <w:bCs/>
        </w:rPr>
        <w:t>KENYA’S TECHNOLOGY HUB FOR KIDS</w:t>
      </w:r>
    </w:p>
    <w:p w:rsidR="00392BF3" w:rsidRDefault="00392BF3"/>
    <w:p w:rsidR="00392BF3" w:rsidRPr="00392BF3" w:rsidRDefault="00392BF3" w:rsidP="00392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BF3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Kenya's tech hub: Meeting the DIY coders and gurus of the future</w:t>
      </w:r>
      <w:r w:rsidRPr="00392BF3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392BF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https://www.bbc.co.uk/news/world-africa-62053996</w:t>
        </w:r>
      </w:hyperlink>
    </w:p>
    <w:tbl>
      <w:tblPr>
        <w:tblW w:w="745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177"/>
      </w:tblGrid>
      <w:tr w:rsidR="00392BF3" w:rsidRPr="00392BF3" w:rsidTr="00392BF3">
        <w:trPr>
          <w:tblCellSpacing w:w="15" w:type="dxa"/>
        </w:trPr>
        <w:tc>
          <w:tcPr>
            <w:tcW w:w="0" w:type="auto"/>
            <w:hideMark/>
          </w:tcPr>
          <w:p w:rsidR="00392BF3" w:rsidRPr="00392BF3" w:rsidRDefault="00392BF3" w:rsidP="00392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BF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DDBBE85" wp14:editId="3D388AD4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64373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hideMark/>
          </w:tcPr>
          <w:p w:rsidR="00392BF3" w:rsidRPr="00392BF3" w:rsidRDefault="00753845" w:rsidP="00392BF3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392BF3" w:rsidRPr="00392BF3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Kenya's tech hub: Meeting the DIY coders and gurus of the future - BBC News - bbc.co.uk</w:t>
              </w:r>
            </w:hyperlink>
          </w:p>
          <w:p w:rsidR="00392BF3" w:rsidRPr="00392BF3" w:rsidRDefault="00392BF3" w:rsidP="00392BF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392BF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On a balmy morning in Nairobi a group of children are building robots using motors and wires, while in an adjacent room a child is learning how to use software to spell their name on a computer.</w:t>
            </w:r>
          </w:p>
          <w:p w:rsidR="00392BF3" w:rsidRPr="00392BF3" w:rsidRDefault="00392BF3" w:rsidP="00392B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392BF3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:rsidR="00392BF3" w:rsidRDefault="00392BF3"/>
    <w:sectPr w:rsidR="0039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F3"/>
    <w:rsid w:val="00392BF3"/>
    <w:rsid w:val="00753845"/>
    <w:rsid w:val="00B47DD6"/>
    <w:rsid w:val="00C9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3D15"/>
  <w15:chartTrackingRefBased/>
  <w15:docId w15:val="{6962045F-1F92-4895-86A7-9D368489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5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8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666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world-africa-62053996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bbc.co.uk/news/world-africa-62053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2022-11-23T08:32:00Z</dcterms:created>
  <dcterms:modified xsi:type="dcterms:W3CDTF">2022-11-23T08:32:00Z</dcterms:modified>
</cp:coreProperties>
</file>