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DC" w:rsidRPr="00DF3C16" w:rsidRDefault="00DF3C16">
      <w:pPr>
        <w:rPr>
          <w:b/>
          <w:bCs/>
        </w:rPr>
      </w:pPr>
      <w:r w:rsidRPr="00DF3C16">
        <w:rPr>
          <w:b/>
          <w:bCs/>
        </w:rPr>
        <w:t xml:space="preserve">A RUTHLESS INSIGHT INTO THE </w:t>
      </w:r>
      <w:r w:rsidR="00BB6421">
        <w:rPr>
          <w:b/>
          <w:bCs/>
        </w:rPr>
        <w:t xml:space="preserve">POTENTIAL </w:t>
      </w:r>
      <w:r w:rsidRPr="00DF3C16">
        <w:rPr>
          <w:b/>
          <w:bCs/>
        </w:rPr>
        <w:t>IMPACT OF ROBOTISATION</w:t>
      </w:r>
    </w:p>
    <w:p w:rsidR="00DF3C16" w:rsidRDefault="00DF3C16"/>
    <w:p w:rsidR="00DF3C16" w:rsidRPr="00DF3C16" w:rsidRDefault="00DF3C16" w:rsidP="00DF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1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Fired Twitter cleaning staff 'treated like garbage'</w:t>
      </w:r>
      <w:r w:rsidRPr="00DF3C16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DF3C1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https://www.bbc.co.uk/news/technology-63912116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DF3C16" w:rsidRPr="00DF3C16" w:rsidTr="00DF3C16">
        <w:trPr>
          <w:tblCellSpacing w:w="15" w:type="dxa"/>
        </w:trPr>
        <w:tc>
          <w:tcPr>
            <w:tcW w:w="0" w:type="auto"/>
            <w:hideMark/>
          </w:tcPr>
          <w:p w:rsidR="00DF3C16" w:rsidRPr="00DF3C16" w:rsidRDefault="00DF3C16" w:rsidP="00DF3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C1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79F9E7E" wp14:editId="1EB386EF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14746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hideMark/>
          </w:tcPr>
          <w:p w:rsidR="00DF3C16" w:rsidRPr="00DF3C16" w:rsidRDefault="00CC00A3" w:rsidP="00DF3C16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DF3C16" w:rsidRPr="00DF3C16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Fired Twitter cleaning staff 'treated like garbage' - BBC News</w:t>
              </w:r>
            </w:hyperlink>
          </w:p>
          <w:p w:rsidR="00DF3C16" w:rsidRPr="00DF3C16" w:rsidRDefault="00DF3C16" w:rsidP="00DF3C1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DF3C16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cleaners, who were sacked on Monday, have been protesting outside the headquarters in San Francisco.</w:t>
            </w:r>
          </w:p>
          <w:p w:rsidR="00DF3C16" w:rsidRPr="00DF3C16" w:rsidRDefault="00DF3C16" w:rsidP="00DF3C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DF3C16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:rsidR="00DF3C16" w:rsidRDefault="00DF3C16"/>
    <w:sectPr w:rsidR="00DF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16"/>
    <w:rsid w:val="005E22DC"/>
    <w:rsid w:val="00A20EA8"/>
    <w:rsid w:val="00BB6421"/>
    <w:rsid w:val="00CC00A3"/>
    <w:rsid w:val="00D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6019"/>
  <w15:chartTrackingRefBased/>
  <w15:docId w15:val="{52CAF934-5357-4639-8C3F-DF45EF9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697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875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11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technology-6391211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bbc.co.uk/news/technology-63912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2023-01-05T07:44:00Z</dcterms:created>
  <dcterms:modified xsi:type="dcterms:W3CDTF">2023-01-05T07:44:00Z</dcterms:modified>
</cp:coreProperties>
</file>