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4E7EA" w14:textId="6852B1FA" w:rsidR="004217E0" w:rsidRPr="00D2264D" w:rsidRDefault="00D2264D">
      <w:pPr>
        <w:rPr>
          <w:b/>
          <w:bCs/>
        </w:rPr>
      </w:pPr>
      <w:bookmarkStart w:id="0" w:name="_GoBack"/>
      <w:r w:rsidRPr="00D2264D">
        <w:rPr>
          <w:b/>
          <w:bCs/>
        </w:rPr>
        <w:t>COAL MINES: A FUTURE SOURCE OF HEAT</w:t>
      </w:r>
    </w:p>
    <w:bookmarkEnd w:id="0"/>
    <w:p w14:paraId="3651CA89" w14:textId="5AE3A7CE" w:rsidR="00D2264D" w:rsidRDefault="00D2264D"/>
    <w:p w14:paraId="250E5A52" w14:textId="77777777" w:rsidR="00D2264D" w:rsidRPr="00D2264D" w:rsidRDefault="00D2264D" w:rsidP="00D2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D2264D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https://www.bbc.com/reel/video/p0fbsw4s/heating-homes-using-abandoned-coal-mines</w:t>
        </w:r>
      </w:hyperlink>
    </w:p>
    <w:tbl>
      <w:tblPr>
        <w:tblW w:w="746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4"/>
        <w:gridCol w:w="3203"/>
      </w:tblGrid>
      <w:tr w:rsidR="00D2264D" w:rsidRPr="00D2264D" w14:paraId="61B2A45B" w14:textId="77777777" w:rsidTr="00D2264D">
        <w:trPr>
          <w:tblCellSpacing w:w="15" w:type="dxa"/>
        </w:trPr>
        <w:tc>
          <w:tcPr>
            <w:tcW w:w="0" w:type="auto"/>
            <w:hideMark/>
          </w:tcPr>
          <w:p w14:paraId="32ABC1C6" w14:textId="66A3CE95" w:rsidR="00D2264D" w:rsidRPr="00D2264D" w:rsidRDefault="00D2264D" w:rsidP="00D226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4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EE65316" wp14:editId="470D5C89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3979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hideMark/>
          </w:tcPr>
          <w:p w14:paraId="02359570" w14:textId="77777777" w:rsidR="00D2264D" w:rsidRPr="00D2264D" w:rsidRDefault="00D2264D" w:rsidP="00D2264D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D2264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Heating homes using abandoned coal mines - BBC Reel</w:t>
              </w:r>
            </w:hyperlink>
          </w:p>
          <w:p w14:paraId="5CB28842" w14:textId="77777777" w:rsidR="00D2264D" w:rsidRPr="00D2264D" w:rsidRDefault="00D2264D" w:rsidP="00D2264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D2264D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/</w:t>
            </w:r>
          </w:p>
          <w:p w14:paraId="48222A04" w14:textId="77777777" w:rsidR="00D2264D" w:rsidRPr="00D2264D" w:rsidRDefault="00D2264D" w:rsidP="00D226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D2264D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6AA98398" w14:textId="77777777" w:rsidR="00D2264D" w:rsidRDefault="00D2264D"/>
    <w:sectPr w:rsidR="00D22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4D"/>
    <w:rsid w:val="004217E0"/>
    <w:rsid w:val="00D2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EAE1"/>
  <w15:chartTrackingRefBased/>
  <w15:docId w15:val="{2421257C-F192-4141-BF14-3E6C305F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2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278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175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50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reel/video/p0fbsw4s/heating-homes-using-abandoned-coal-mine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reel/video/p0fbsw4s/heating-homes-using-abandoned-coal-m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2023-04-03T09:22:00Z</dcterms:created>
  <dcterms:modified xsi:type="dcterms:W3CDTF">2023-04-03T09:23:00Z</dcterms:modified>
</cp:coreProperties>
</file>