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76A94" w14:textId="77777777" w:rsidR="003D792B" w:rsidRPr="00CD3FCE" w:rsidRDefault="003D792B" w:rsidP="004C127B">
      <w:pPr>
        <w:spacing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CD3FCE">
        <w:rPr>
          <w:rFonts w:ascii="Tahoma" w:eastAsia="Times New Roman" w:hAnsi="Tahoma" w:cs="Tahoma"/>
          <w:b/>
          <w:sz w:val="20"/>
          <w:szCs w:val="20"/>
        </w:rPr>
        <w:t>GELECEĞİN İYİ İŞLER YAKLAŞIMINI CİNSİYET EŞİTLİĞİ ODAKLI KURUMLARLA DESTEKLEMEYE YÖNELİK TEKNİK YARDIM PROJESİ</w:t>
      </w:r>
    </w:p>
    <w:p w14:paraId="69D10926" w14:textId="2BE1C1C8" w:rsidR="004C127B" w:rsidRPr="00CD3FCE" w:rsidRDefault="004C127B" w:rsidP="004C127B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CD3FCE">
        <w:rPr>
          <w:rFonts w:ascii="Tahoma" w:hAnsi="Tahoma" w:cs="Tahoma"/>
          <w:b/>
          <w:sz w:val="20"/>
          <w:szCs w:val="20"/>
        </w:rPr>
        <w:t>MOBBING</w:t>
      </w:r>
      <w:r w:rsidR="00D02732" w:rsidRPr="00CD3FCE">
        <w:rPr>
          <w:rFonts w:ascii="Tahoma" w:hAnsi="Tahoma" w:cs="Tahoma"/>
          <w:b/>
          <w:sz w:val="20"/>
          <w:szCs w:val="20"/>
        </w:rPr>
        <w:t xml:space="preserve"> </w:t>
      </w:r>
      <w:r w:rsidRPr="00CD3FCE">
        <w:rPr>
          <w:rFonts w:ascii="Tahoma" w:hAnsi="Tahoma" w:cs="Tahoma"/>
          <w:b/>
          <w:sz w:val="20"/>
          <w:szCs w:val="20"/>
        </w:rPr>
        <w:t>NT 10</w:t>
      </w:r>
    </w:p>
    <w:p w14:paraId="1358DE5C" w14:textId="739680C1" w:rsidR="004C127B" w:rsidRPr="000F3FD7" w:rsidRDefault="00F46821" w:rsidP="004C127B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 w:rsidRPr="000F3FD7">
        <w:rPr>
          <w:rFonts w:ascii="Tahoma" w:hAnsi="Tahoma" w:cs="Tahoma"/>
          <w:sz w:val="20"/>
          <w:szCs w:val="20"/>
        </w:rPr>
        <w:t>İŞVEREN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94"/>
        <w:gridCol w:w="3860"/>
        <w:gridCol w:w="435"/>
        <w:gridCol w:w="4499"/>
      </w:tblGrid>
      <w:tr w:rsidR="00CD3FCE" w:rsidRPr="00CD3FCE" w14:paraId="0BE02360" w14:textId="77777777" w:rsidTr="00D02732">
        <w:trPr>
          <w:trHeight w:val="303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39C95" w14:textId="4ECCA2E8" w:rsidR="00832B90" w:rsidRPr="00CD3FCE" w:rsidRDefault="00832B90" w:rsidP="0064066D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A1</w:t>
            </w:r>
          </w:p>
        </w:tc>
        <w:tc>
          <w:tcPr>
            <w:tcW w:w="20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AD552" w14:textId="34AD2077" w:rsidR="00832B90" w:rsidRPr="00CD3FCE" w:rsidRDefault="000D3E56" w:rsidP="003A6BDE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S</w:t>
            </w:r>
            <w:r w:rsidR="00B853BA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ektör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0B7DB" w14:textId="43568A47" w:rsidR="00832B90" w:rsidRPr="00CD3FCE" w:rsidRDefault="00832B90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698CA" w14:textId="2ED3477E" w:rsidR="00832B90" w:rsidRPr="00CD3FCE" w:rsidRDefault="008845BE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eastAsia="Calibri" w:hAnsi="Tahoma" w:cs="Tahoma"/>
                <w:b/>
                <w:sz w:val="20"/>
                <w:szCs w:val="20"/>
              </w:rPr>
              <w:t>Hizmet</w:t>
            </w:r>
            <w:proofErr w:type="spellEnd"/>
          </w:p>
        </w:tc>
      </w:tr>
      <w:tr w:rsidR="00CD3FCE" w:rsidRPr="00CD3FCE" w14:paraId="06F2C491" w14:textId="77777777" w:rsidTr="00D02732">
        <w:trPr>
          <w:trHeight w:val="303"/>
        </w:trPr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B213" w14:textId="77777777" w:rsidR="00832B90" w:rsidRPr="00CD3FCE" w:rsidRDefault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0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252" w14:textId="77777777" w:rsidR="00832B90" w:rsidRPr="00CD3FCE" w:rsidRDefault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</w:tcPr>
          <w:p w14:paraId="38A9C790" w14:textId="6A038DA6" w:rsidR="00832B90" w:rsidRPr="00CD3FCE" w:rsidRDefault="00832B90" w:rsidP="00FD4C6F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29173" w14:textId="6925510C" w:rsidR="00832B90" w:rsidRPr="00CD3FCE" w:rsidRDefault="008845BE" w:rsidP="00FD4C6F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eastAsia="Calibri" w:hAnsi="Tahoma" w:cs="Tahoma"/>
                <w:b/>
                <w:sz w:val="20"/>
                <w:szCs w:val="20"/>
              </w:rPr>
              <w:t>İmalat</w:t>
            </w:r>
            <w:proofErr w:type="spellEnd"/>
          </w:p>
        </w:tc>
      </w:tr>
      <w:tr w:rsidR="00CD3FCE" w:rsidRPr="00CD3FCE" w14:paraId="5D7ED9AF" w14:textId="77777777" w:rsidTr="00D02732">
        <w:trPr>
          <w:trHeight w:val="303"/>
        </w:trPr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32D4" w14:textId="77777777" w:rsidR="00832B90" w:rsidRPr="00CD3FCE" w:rsidRDefault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0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D12C" w14:textId="77777777" w:rsidR="00832B90" w:rsidRPr="00CD3FCE" w:rsidRDefault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</w:tcPr>
          <w:p w14:paraId="61407D6A" w14:textId="255DFA90" w:rsidR="00832B90" w:rsidRPr="00CD3FCE" w:rsidRDefault="00832B90" w:rsidP="00FD4C6F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35CE0" w14:textId="4E2E69E1" w:rsidR="00832B90" w:rsidRPr="00CD3FCE" w:rsidRDefault="008845BE" w:rsidP="00FD4C6F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Diğer</w:t>
            </w:r>
          </w:p>
        </w:tc>
      </w:tr>
    </w:tbl>
    <w:p w14:paraId="19E90E39" w14:textId="77777777" w:rsidR="004C127B" w:rsidRPr="00CD3FCE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53"/>
        <w:gridCol w:w="3660"/>
        <w:gridCol w:w="460"/>
        <w:gridCol w:w="4389"/>
      </w:tblGrid>
      <w:tr w:rsidR="00CD3FCE" w:rsidRPr="00CD3FCE" w14:paraId="6A248CE4" w14:textId="77777777" w:rsidTr="00A749F3">
        <w:trPr>
          <w:trHeight w:val="334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D354C9" w14:textId="5E1F8309" w:rsidR="00A749F3" w:rsidRPr="00CD3FCE" w:rsidRDefault="00A749F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685FB5" w14:textId="20834CD2" w:rsidR="00A749F3" w:rsidRPr="00CD3FCE" w:rsidRDefault="000D3E56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Cinsiyet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F036" w14:textId="60F9E765" w:rsidR="00A749F3" w:rsidRPr="00CD3FCE" w:rsidRDefault="00A749F3" w:rsidP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1A37" w14:textId="21FD6FAD" w:rsidR="00A749F3" w:rsidRPr="00CD3FCE" w:rsidRDefault="000D3E56" w:rsidP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Kadın</w:t>
            </w:r>
            <w:proofErr w:type="spellEnd"/>
          </w:p>
        </w:tc>
      </w:tr>
      <w:tr w:rsidR="00A749F3" w:rsidRPr="00CD3FCE" w14:paraId="218D2ABD" w14:textId="77777777" w:rsidTr="00A749F3">
        <w:trPr>
          <w:trHeight w:val="334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0876" w14:textId="77777777" w:rsidR="00A749F3" w:rsidRPr="00CD3FCE" w:rsidRDefault="00A749F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8B9B" w14:textId="77777777" w:rsidR="00A749F3" w:rsidRPr="00CD3FCE" w:rsidRDefault="00A749F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8A58C" w14:textId="6E2EFC6F" w:rsidR="00A749F3" w:rsidRPr="00CD3FCE" w:rsidRDefault="00A749F3" w:rsidP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D9300" w14:textId="48749D8E" w:rsidR="00A749F3" w:rsidRPr="00CD3FCE" w:rsidRDefault="000D3E56" w:rsidP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Erkek</w:t>
            </w:r>
            <w:proofErr w:type="spellEnd"/>
          </w:p>
        </w:tc>
      </w:tr>
    </w:tbl>
    <w:p w14:paraId="02614BD9" w14:textId="77777777" w:rsidR="004C127B" w:rsidRPr="00CD3FCE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831"/>
      </w:tblGrid>
      <w:tr w:rsidR="004C127B" w:rsidRPr="00CD3FCE" w14:paraId="4CAF494E" w14:textId="77777777" w:rsidTr="00A749F3">
        <w:trPr>
          <w:trHeight w:val="31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68D8" w14:textId="72DB9EDB" w:rsidR="004C127B" w:rsidRPr="00CD3FCE" w:rsidRDefault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1C55" w14:textId="745C321D" w:rsidR="004C127B" w:rsidRPr="00CD3FCE" w:rsidRDefault="000D3E56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Yaş</w:t>
            </w:r>
            <w:proofErr w:type="spellEnd"/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CF01" w14:textId="77777777" w:rsidR="004C127B" w:rsidRPr="00CD3FCE" w:rsidRDefault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</w:tbl>
    <w:p w14:paraId="32912A0D" w14:textId="2BFC24A4" w:rsidR="004C127B" w:rsidRPr="00CD3FCE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29"/>
        <w:gridCol w:w="4402"/>
      </w:tblGrid>
      <w:tr w:rsidR="00CD3FCE" w:rsidRPr="00CD3FCE" w14:paraId="42487AFA" w14:textId="77777777" w:rsidTr="00A749F3">
        <w:trPr>
          <w:trHeight w:val="8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CBB996" w14:textId="7CFDF92B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9B92BB" w14:textId="365FCE1C" w:rsidR="00A749F3" w:rsidRPr="00CD3FCE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Eğitim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Durumu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3276" w14:textId="1B971A00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135C" w14:textId="4F80C4FD" w:rsidR="00A749F3" w:rsidRPr="00CD3FCE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İlk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öğretim</w:t>
            </w:r>
            <w:proofErr w:type="spellEnd"/>
          </w:p>
        </w:tc>
      </w:tr>
      <w:tr w:rsidR="00CD3FCE" w:rsidRPr="00CD3FCE" w14:paraId="369F6902" w14:textId="77777777" w:rsidTr="00A749F3">
        <w:trPr>
          <w:trHeight w:val="78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C1334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9813E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808F" w14:textId="0ECD263A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E8B7" w14:textId="0A3ABE93" w:rsidR="00A749F3" w:rsidRPr="00CD3FCE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Orta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Öğretim</w:t>
            </w:r>
            <w:proofErr w:type="spellEnd"/>
          </w:p>
        </w:tc>
      </w:tr>
      <w:tr w:rsidR="00CD3FCE" w:rsidRPr="00CD3FCE" w14:paraId="293787E3" w14:textId="77777777" w:rsidTr="00A749F3">
        <w:trPr>
          <w:trHeight w:val="78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C31DE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1D7B5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12F0" w14:textId="6F4049B2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0E39" w14:textId="424A7B59" w:rsidR="00A749F3" w:rsidRPr="00CD3FCE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Lisans</w:t>
            </w:r>
            <w:proofErr w:type="spellEnd"/>
          </w:p>
        </w:tc>
      </w:tr>
      <w:tr w:rsidR="00A749F3" w:rsidRPr="00CD3FCE" w14:paraId="6C436ED3" w14:textId="77777777" w:rsidTr="00A749F3">
        <w:trPr>
          <w:trHeight w:val="78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C783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C155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78E0" w14:textId="7BEE45FE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  <w:r w:rsidR="00D02732"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C46D" w14:textId="2C1E34EE" w:rsidR="00A749F3" w:rsidRPr="00CD3FCE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Lisans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üstü</w:t>
            </w:r>
            <w:proofErr w:type="spellEnd"/>
          </w:p>
        </w:tc>
      </w:tr>
    </w:tbl>
    <w:p w14:paraId="1D9E37B4" w14:textId="77777777" w:rsidR="00A749F3" w:rsidRPr="00CD3FCE" w:rsidRDefault="00A749F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29"/>
        <w:gridCol w:w="4402"/>
      </w:tblGrid>
      <w:tr w:rsidR="00CD3FCE" w:rsidRPr="00CD3FCE" w14:paraId="76CC6214" w14:textId="77777777" w:rsidTr="00A749F3">
        <w:trPr>
          <w:trHeight w:val="10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264B44" w14:textId="1EBB7104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221F0E" w14:textId="175497A0" w:rsidR="00A749F3" w:rsidRPr="00CD3FCE" w:rsidRDefault="00C22A99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Sektörde</w:t>
            </w:r>
            <w:proofErr w:type="spellEnd"/>
            <w:r w:rsidR="000D3E56"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0D3E56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çalışma</w:t>
            </w:r>
            <w:proofErr w:type="spellEnd"/>
            <w:r w:rsidR="000D3E56"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0D3E56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Süreniz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34C0" w14:textId="3474029B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547F" w14:textId="6BFC13FA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0</w:t>
            </w:r>
            <w:r w:rsidR="00D02732"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5 </w:t>
            </w:r>
            <w:proofErr w:type="spellStart"/>
            <w:r w:rsidR="000D3E56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Yıl</w:t>
            </w:r>
            <w:proofErr w:type="spellEnd"/>
          </w:p>
        </w:tc>
      </w:tr>
      <w:tr w:rsidR="00CD3FCE" w:rsidRPr="00CD3FCE" w14:paraId="36B3508C" w14:textId="77777777" w:rsidTr="00A749F3">
        <w:trPr>
          <w:trHeight w:val="10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2B8A0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1C345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063" w14:textId="6194B545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EC55" w14:textId="2B69281F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6</w:t>
            </w:r>
            <w:r w:rsidR="00D02732"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10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Y</w:t>
            </w:r>
            <w:r w:rsidR="000D3E56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ıl</w:t>
            </w:r>
            <w:proofErr w:type="spellEnd"/>
          </w:p>
        </w:tc>
      </w:tr>
      <w:tr w:rsidR="00A749F3" w:rsidRPr="00CD3FCE" w14:paraId="21CA794B" w14:textId="77777777" w:rsidTr="00A749F3">
        <w:trPr>
          <w:trHeight w:val="10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D245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5883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CDF0" w14:textId="58E52302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8350" w14:textId="3723833F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11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Y</w:t>
            </w:r>
            <w:r w:rsidR="000D3E56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ıl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+</w:t>
            </w:r>
          </w:p>
        </w:tc>
      </w:tr>
    </w:tbl>
    <w:p w14:paraId="3D089AC5" w14:textId="19DB8038" w:rsidR="00A749F3" w:rsidRPr="00CD3FCE" w:rsidRDefault="00A749F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29"/>
        <w:gridCol w:w="4402"/>
      </w:tblGrid>
      <w:tr w:rsidR="00CD3FCE" w:rsidRPr="00CD3FCE" w14:paraId="1893A43D" w14:textId="77777777" w:rsidTr="00A749F3">
        <w:trPr>
          <w:trHeight w:val="8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69FEAE" w14:textId="3C58A073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5C3A66" w14:textId="3FBBB67C" w:rsidR="00A749F3" w:rsidRPr="00CD3FCE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İşyerinizdeki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görevinizi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belirtiniz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E807" w14:textId="76134A96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  <w:r w:rsidR="00D02732"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FECC" w14:textId="6C0DFAB8" w:rsidR="00A749F3" w:rsidRPr="00CD3FCE" w:rsidRDefault="00C22A99" w:rsidP="000D3E56">
            <w:pPr>
              <w:shd w:val="clear" w:color="auto" w:fill="FFFFFF"/>
              <w:spacing w:line="36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A2C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İş yeri sahibi</w:t>
            </w:r>
            <w:r w:rsidR="000D3E56" w:rsidRPr="00CD3FC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ab/>
            </w:r>
          </w:p>
        </w:tc>
      </w:tr>
      <w:tr w:rsidR="00CD3FCE" w:rsidRPr="00CD3FCE" w14:paraId="399359E4" w14:textId="77777777" w:rsidTr="00A749F3">
        <w:trPr>
          <w:trHeight w:val="78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F0268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C409F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270E" w14:textId="697CEF06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02E2" w14:textId="2EDF7763" w:rsidR="00A749F3" w:rsidRPr="00CD3FCE" w:rsidRDefault="00C22A99" w:rsidP="00DA2C8E">
            <w:pPr>
              <w:shd w:val="clear" w:color="auto" w:fill="FFFFFF"/>
              <w:spacing w:line="36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A2C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Genel Müdür / Koordinatör </w:t>
            </w:r>
          </w:p>
        </w:tc>
      </w:tr>
      <w:tr w:rsidR="00CD3FCE" w:rsidRPr="00CD3FCE" w14:paraId="737E3E00" w14:textId="77777777" w:rsidTr="00C22A99">
        <w:trPr>
          <w:trHeight w:val="276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C45BC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C2931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B70F" w14:textId="78EA9736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2C38" w14:textId="4DF3E9AE" w:rsidR="00A749F3" w:rsidRPr="00CD3FCE" w:rsidRDefault="00C22A99" w:rsidP="000D3E56">
            <w:pPr>
              <w:shd w:val="clear" w:color="auto" w:fill="FFFFFF"/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Şef</w:t>
            </w:r>
            <w:proofErr w:type="spellEnd"/>
            <w:r w:rsidRPr="00CD3FC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Müdür</w:t>
            </w:r>
            <w:proofErr w:type="spellEnd"/>
            <w:r w:rsidRPr="00CD3FC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Proje</w:t>
            </w:r>
            <w:proofErr w:type="spellEnd"/>
            <w:r w:rsidRPr="00CD3FC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yöneticisi</w:t>
            </w:r>
            <w:proofErr w:type="spellEnd"/>
          </w:p>
        </w:tc>
      </w:tr>
      <w:tr w:rsidR="00A749F3" w:rsidRPr="00CD3FCE" w14:paraId="397C09C8" w14:textId="77777777" w:rsidTr="00A749F3">
        <w:trPr>
          <w:trHeight w:val="78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8826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0747" w14:textId="77777777" w:rsidR="00A749F3" w:rsidRPr="00CD3FCE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3549" w14:textId="10051ABD" w:rsidR="00A749F3" w:rsidRPr="00CD3FCE" w:rsidRDefault="00C22A99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F0BC" w14:textId="7DD90750" w:rsidR="00A749F3" w:rsidRPr="00CD3FCE" w:rsidRDefault="00C22A99" w:rsidP="00C22A99">
            <w:pPr>
              <w:spacing w:line="264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</w:rPr>
              <w:t>Diğer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</w:rPr>
              <w:t>Belirtiniz</w:t>
            </w:r>
            <w:proofErr w:type="spellEnd"/>
          </w:p>
        </w:tc>
      </w:tr>
    </w:tbl>
    <w:p w14:paraId="14D2AE00" w14:textId="7310809D" w:rsidR="00A749F3" w:rsidRPr="00CD3FCE" w:rsidRDefault="00A749F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4"/>
        <w:gridCol w:w="3672"/>
        <w:gridCol w:w="471"/>
        <w:gridCol w:w="4378"/>
      </w:tblGrid>
      <w:tr w:rsidR="00CD3FCE" w:rsidRPr="00CD3FCE" w14:paraId="34D71D1E" w14:textId="77777777" w:rsidTr="00BD2DB8">
        <w:trPr>
          <w:trHeight w:val="158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D13863" w14:textId="1CA65768" w:rsidR="00BD2DB8" w:rsidRPr="00CD3FCE" w:rsidRDefault="00BD2DB8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6D264C" w14:textId="35C4E336" w:rsidR="00BD2DB8" w:rsidRPr="00CD3FCE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İşyerinizdeki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Personel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Sayısı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D8B" w14:textId="5DAED6D3" w:rsidR="00BD2DB8" w:rsidRPr="00CD3FCE" w:rsidRDefault="00BD2DB8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26DF" w14:textId="50A1B21E" w:rsidR="00BD2DB8" w:rsidRPr="00CD3FCE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Kadın</w:t>
            </w:r>
            <w:proofErr w:type="spellEnd"/>
          </w:p>
        </w:tc>
      </w:tr>
      <w:tr w:rsidR="00CD3FCE" w:rsidRPr="00CD3FCE" w14:paraId="79737840" w14:textId="77777777" w:rsidTr="00BD2DB8">
        <w:trPr>
          <w:trHeight w:val="157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78E" w14:textId="77777777" w:rsidR="00832B90" w:rsidRPr="00CD3FCE" w:rsidRDefault="00832B90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2AAA" w14:textId="77777777" w:rsidR="00832B90" w:rsidRPr="00CD3FCE" w:rsidRDefault="00832B90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7AB3" w14:textId="25ACC85A" w:rsidR="00832B90" w:rsidRPr="00CD3FCE" w:rsidRDefault="00832B90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EEAE" w14:textId="1F25B609" w:rsidR="00832B90" w:rsidRPr="00CD3FCE" w:rsidRDefault="000D3E56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Erkek</w:t>
            </w:r>
            <w:proofErr w:type="spellEnd"/>
          </w:p>
        </w:tc>
      </w:tr>
      <w:tr w:rsidR="00832B90" w:rsidRPr="00CD3FCE" w14:paraId="1CD723E8" w14:textId="77777777" w:rsidTr="00BD2DB8">
        <w:trPr>
          <w:trHeight w:val="157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B763" w14:textId="77777777" w:rsidR="00832B90" w:rsidRPr="00CD3FCE" w:rsidRDefault="00832B90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1AD9" w14:textId="77777777" w:rsidR="00832B90" w:rsidRPr="00CD3FCE" w:rsidRDefault="00832B90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BB3F" w14:textId="1C8753C6" w:rsidR="00832B90" w:rsidRPr="00CD3FCE" w:rsidRDefault="00832B90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99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AE0F" w14:textId="3928E402" w:rsidR="00832B90" w:rsidRPr="00CD3FCE" w:rsidRDefault="000D3E56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Bilmiyorum</w:t>
            </w:r>
            <w:proofErr w:type="spellEnd"/>
          </w:p>
        </w:tc>
      </w:tr>
    </w:tbl>
    <w:p w14:paraId="5B22F9AD" w14:textId="2FA6A58A" w:rsidR="00A749F3" w:rsidRDefault="00A749F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73"/>
        <w:gridCol w:w="471"/>
        <w:gridCol w:w="4376"/>
      </w:tblGrid>
      <w:tr w:rsidR="00B47C1A" w:rsidRPr="00CD3FCE" w14:paraId="05DE399E" w14:textId="77777777" w:rsidTr="00A84B48">
        <w:trPr>
          <w:trHeight w:val="158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7D34FF" w14:textId="1A81DD6C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DFDFA7" w14:textId="77777777" w:rsidR="00B47C1A" w:rsidRPr="00FA2242" w:rsidRDefault="00B47C1A" w:rsidP="00B47C1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İşyerinizde</w:t>
            </w:r>
            <w:proofErr w:type="spellEnd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üst</w:t>
            </w:r>
            <w:proofErr w:type="spellEnd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düzey</w:t>
            </w:r>
            <w:proofErr w:type="spellEnd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yönetici</w:t>
            </w:r>
            <w:proofErr w:type="spellEnd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pozisyonlarında</w:t>
            </w:r>
            <w:proofErr w:type="spellEnd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 </w:t>
            </w:r>
            <w:proofErr w:type="spellStart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kadın</w:t>
            </w:r>
            <w:proofErr w:type="spellEnd"/>
            <w:proofErr w:type="gramEnd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personel</w:t>
            </w:r>
            <w:proofErr w:type="spellEnd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var</w:t>
            </w:r>
            <w:proofErr w:type="spellEnd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mı</w:t>
            </w:r>
            <w:proofErr w:type="spellEnd"/>
            <w:r w:rsidRPr="00FA2242">
              <w:rPr>
                <w:rFonts w:ascii="Tahoma" w:eastAsia="Calibri" w:hAnsi="Tahoma" w:cs="Tahoma"/>
                <w:b/>
                <w:sz w:val="20"/>
                <w:szCs w:val="20"/>
              </w:rPr>
              <w:t>?</w:t>
            </w:r>
          </w:p>
          <w:p w14:paraId="1F66DFA6" w14:textId="52AAA745" w:rsidR="00B47C1A" w:rsidRPr="00FA2242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A1F2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9510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Kadın</w:t>
            </w:r>
            <w:proofErr w:type="spellEnd"/>
          </w:p>
        </w:tc>
      </w:tr>
      <w:tr w:rsidR="00B47C1A" w:rsidRPr="00CD3FCE" w14:paraId="5B99E981" w14:textId="77777777" w:rsidTr="00A84B48">
        <w:trPr>
          <w:trHeight w:val="157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1BB8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39F6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5D38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18CA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Erkek</w:t>
            </w:r>
            <w:proofErr w:type="spellEnd"/>
          </w:p>
        </w:tc>
      </w:tr>
      <w:tr w:rsidR="00B47C1A" w:rsidRPr="00CD3FCE" w14:paraId="6EACAD50" w14:textId="77777777" w:rsidTr="00A84B48">
        <w:trPr>
          <w:trHeight w:val="157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D7E6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6AD3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D314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99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8978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Bilmiyorum</w:t>
            </w:r>
            <w:proofErr w:type="spellEnd"/>
          </w:p>
        </w:tc>
      </w:tr>
    </w:tbl>
    <w:p w14:paraId="272969EA" w14:textId="7AD0F41F" w:rsidR="00B47C1A" w:rsidRDefault="00B47C1A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3D32395B" w14:textId="4ACF27B5" w:rsidR="00B47C1A" w:rsidRDefault="00B47C1A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083327D2" w14:textId="2D8B4755" w:rsidR="00B47C1A" w:rsidRDefault="00B47C1A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33C4984" w14:textId="77777777" w:rsidR="00B47C1A" w:rsidRPr="00CD3FCE" w:rsidRDefault="00B47C1A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FDC4E81" w14:textId="2B97589C" w:rsidR="00CD3FCE" w:rsidRDefault="00CD3FCE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82F2971" w14:textId="77777777" w:rsidR="00996374" w:rsidRPr="00CD3FCE" w:rsidRDefault="00996374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B1B9DF4" w14:textId="65A0C530" w:rsidR="00CD3FCE" w:rsidRDefault="00CD3FCE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3B9AFAE" w14:textId="65959FF8" w:rsidR="008845BE" w:rsidRDefault="008845BE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3826CD4D" w14:textId="439EE581" w:rsidR="008845BE" w:rsidRDefault="008845BE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41D75A3C" w14:textId="77777777" w:rsidR="008845BE" w:rsidRPr="00CD3FCE" w:rsidRDefault="008845BE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334A706" w14:textId="77777777" w:rsidR="00CD3FCE" w:rsidRPr="00CD3FCE" w:rsidRDefault="00CD3FCE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6F1E7B1" w14:textId="77777777" w:rsidR="00CD3FCE" w:rsidRPr="00CD3FCE" w:rsidRDefault="00CD3FCE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23E989D8" w14:textId="3A360B9A" w:rsidR="00BD2DB8" w:rsidRPr="00CD3FCE" w:rsidRDefault="00BD2DB8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CD3FCE">
        <w:rPr>
          <w:rFonts w:ascii="Tahoma" w:eastAsia="Calibri" w:hAnsi="Tahoma" w:cs="Tahoma"/>
          <w:b/>
          <w:sz w:val="20"/>
          <w:szCs w:val="20"/>
        </w:rPr>
        <w:t>B</w:t>
      </w:r>
      <w:r w:rsidR="00771D7B" w:rsidRPr="00CD3FCE">
        <w:rPr>
          <w:rFonts w:ascii="Tahoma" w:eastAsia="Calibri" w:hAnsi="Tahoma" w:cs="Tahoma"/>
          <w:b/>
          <w:sz w:val="20"/>
          <w:szCs w:val="20"/>
        </w:rPr>
        <w:t>-</w:t>
      </w:r>
      <w:r w:rsidR="00D02732" w:rsidRPr="00CD3FCE">
        <w:rPr>
          <w:rFonts w:ascii="Tahoma" w:eastAsia="Calibri" w:hAnsi="Tahoma" w:cs="Tahoma"/>
          <w:b/>
          <w:sz w:val="20"/>
          <w:szCs w:val="20"/>
        </w:rPr>
        <w:t xml:space="preserve"> </w:t>
      </w:r>
      <w:r w:rsidR="000D3E56" w:rsidRPr="00CD3FCE">
        <w:rPr>
          <w:rFonts w:ascii="Tahoma" w:eastAsia="Calibri" w:hAnsi="Tahoma" w:cs="Tahoma"/>
          <w:b/>
          <w:sz w:val="20"/>
          <w:szCs w:val="20"/>
        </w:rPr>
        <w:t>SORULAR</w:t>
      </w:r>
    </w:p>
    <w:p w14:paraId="7AC3B558" w14:textId="77777777" w:rsidR="00D02732" w:rsidRPr="00CD3FCE" w:rsidRDefault="00D02732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831"/>
      </w:tblGrid>
      <w:tr w:rsidR="00D02732" w:rsidRPr="00CD3FCE" w14:paraId="3011B637" w14:textId="77777777" w:rsidTr="00D02732">
        <w:trPr>
          <w:trHeight w:val="7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C21D24" w14:textId="6ADBD2A7" w:rsidR="00D02732" w:rsidRPr="00CD3FCE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4A29B" w14:textId="66CC02DD" w:rsidR="00D02732" w:rsidRPr="00CD3FCE" w:rsidRDefault="00EF5774" w:rsidP="00570154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“Mobbing”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kavramını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nasıl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tanımlıyorsunuz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?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905D6" w14:textId="43120A85" w:rsidR="00D02732" w:rsidRPr="00CD3FCE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</w:tbl>
    <w:p w14:paraId="5484C68E" w14:textId="0DA11EB9" w:rsidR="00D02732" w:rsidRPr="00CD3FCE" w:rsidRDefault="00D02732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62" w:type="dxa"/>
        <w:tblLook w:val="04A0" w:firstRow="1" w:lastRow="0" w:firstColumn="1" w:lastColumn="0" w:noHBand="0" w:noVBand="1"/>
      </w:tblPr>
      <w:tblGrid>
        <w:gridCol w:w="562"/>
        <w:gridCol w:w="3686"/>
        <w:gridCol w:w="567"/>
        <w:gridCol w:w="4247"/>
      </w:tblGrid>
      <w:tr w:rsidR="00CD3FCE" w:rsidRPr="00CD3FCE" w14:paraId="4F603592" w14:textId="77777777" w:rsidTr="0043217F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EA8CF" w14:textId="2339C301" w:rsidR="007F2D47" w:rsidRPr="00CD3FCE" w:rsidRDefault="007F2D47" w:rsidP="0032019A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335C" w14:textId="43A6E044" w:rsidR="007F2D47" w:rsidRDefault="007F2D47" w:rsidP="0032019A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Sizce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eyleme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mobbing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denmesi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için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hangi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unsurlar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oluşmalıdır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?</w:t>
            </w:r>
          </w:p>
          <w:p w14:paraId="73F65855" w14:textId="4CA7A798" w:rsidR="0043217F" w:rsidRDefault="0043217F" w:rsidP="0032019A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56D54FA7" w14:textId="15E851DA" w:rsidR="0043217F" w:rsidRPr="00CD3FCE" w:rsidRDefault="0043217F" w:rsidP="0032019A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Birden</w:t>
            </w:r>
            <w:proofErr w:type="spellEnd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çok</w:t>
            </w:r>
            <w:proofErr w:type="spellEnd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seçenek</w:t>
            </w:r>
            <w:proofErr w:type="spellEnd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işaretleyebilirsiniz</w:t>
            </w:r>
            <w:proofErr w:type="spellEnd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)</w:t>
            </w:r>
          </w:p>
          <w:p w14:paraId="78AA1EB8" w14:textId="77777777" w:rsidR="007F2D47" w:rsidRPr="00CD3FCE" w:rsidRDefault="007F2D47" w:rsidP="0032019A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316971EE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7F51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27AF" w14:textId="7875B4D0" w:rsidR="007F2D47" w:rsidRPr="00CD3FCE" w:rsidRDefault="007F2D47" w:rsidP="007F2D47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İşyeri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içinde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gerçekleşme</w:t>
            </w:r>
            <w:r w:rsidR="009933EE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si</w:t>
            </w:r>
            <w:proofErr w:type="spellEnd"/>
          </w:p>
        </w:tc>
      </w:tr>
      <w:tr w:rsidR="00CD3FCE" w:rsidRPr="00CD3FCE" w14:paraId="0B20A3B3" w14:textId="77777777" w:rsidTr="0043217F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CECB8" w14:textId="77777777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0971" w14:textId="459F1532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0102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4BBE" w14:textId="03A47CFC" w:rsidR="007F2D47" w:rsidRPr="00CD3FCE" w:rsidRDefault="007F2D47" w:rsidP="0032019A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Sürekli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eylem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olma</w:t>
            </w:r>
            <w:r w:rsidR="009933EE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sı</w:t>
            </w:r>
            <w:proofErr w:type="spellEnd"/>
          </w:p>
        </w:tc>
      </w:tr>
      <w:tr w:rsidR="00CD3FCE" w:rsidRPr="00CD3FCE" w14:paraId="5F8FD925" w14:textId="77777777" w:rsidTr="0043217F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CF598" w14:textId="77777777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BE40" w14:textId="3C12023F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8E3E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B712" w14:textId="1B616645" w:rsidR="007F2D47" w:rsidRPr="00CD3FCE" w:rsidRDefault="007F2D47" w:rsidP="0032019A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Sistemli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şekilde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gerçekleşme</w:t>
            </w:r>
            <w:r w:rsidR="009933EE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si</w:t>
            </w:r>
            <w:proofErr w:type="spellEnd"/>
          </w:p>
        </w:tc>
      </w:tr>
      <w:tr w:rsidR="00CD3FCE" w:rsidRPr="00CD3FCE" w14:paraId="52DB4938" w14:textId="77777777" w:rsidTr="0043217F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37F4B" w14:textId="77777777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55B5" w14:textId="3296965F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BE7E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DB63" w14:textId="0C4DA90A" w:rsidR="007F2D47" w:rsidRPr="00CD3FCE" w:rsidRDefault="007F2D47" w:rsidP="0032019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Bilinçli bir eylem olarak yapılma</w:t>
            </w:r>
            <w:r w:rsidR="009933EE"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sı</w:t>
            </w:r>
          </w:p>
        </w:tc>
      </w:tr>
      <w:tr w:rsidR="00CD3FCE" w:rsidRPr="00CD3FCE" w14:paraId="25AC672C" w14:textId="77777777" w:rsidTr="0043217F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63E43" w14:textId="77777777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C488" w14:textId="450756B5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716C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F1CE" w14:textId="5F8E3497" w:rsidR="007F2D47" w:rsidRPr="00CD3FCE" w:rsidRDefault="007F2D47" w:rsidP="0032019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Baskı amacıyla yapılma</w:t>
            </w:r>
            <w:r w:rsidR="009933EE"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sı</w:t>
            </w:r>
          </w:p>
        </w:tc>
      </w:tr>
      <w:tr w:rsidR="00CD3FCE" w:rsidRPr="00CD3FCE" w14:paraId="00CA5855" w14:textId="77777777" w:rsidTr="0043217F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43B7D" w14:textId="77777777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CCC9" w14:textId="2FDF6862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801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30F1" w14:textId="6C211F23" w:rsidR="007F2D47" w:rsidRPr="00CD3FCE" w:rsidRDefault="007F2D47" w:rsidP="0032019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Mobbing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gören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kişide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performans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düşüklüğü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olma</w:t>
            </w:r>
            <w:r w:rsidR="009933EE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sı</w:t>
            </w:r>
          </w:p>
        </w:tc>
      </w:tr>
      <w:tr w:rsidR="00CD3FCE" w:rsidRPr="00CD3FCE" w14:paraId="011D8642" w14:textId="77777777" w:rsidTr="0043217F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0B9A2" w14:textId="77777777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72FE" w14:textId="255AF39E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6A5E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356" w14:textId="7183F66E" w:rsidR="007F2D47" w:rsidRPr="00CD3FCE" w:rsidRDefault="007F2D47" w:rsidP="0032019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İşyerinde uzaklaştırma </w:t>
            </w:r>
            <w:proofErr w:type="gramStart"/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amacıyla  yapılma</w:t>
            </w:r>
            <w:r w:rsidR="009933EE"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sı</w:t>
            </w:r>
            <w:proofErr w:type="gramEnd"/>
          </w:p>
        </w:tc>
      </w:tr>
      <w:tr w:rsidR="00CD3FCE" w:rsidRPr="00CD3FCE" w14:paraId="143F4132" w14:textId="77777777" w:rsidTr="0043217F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FDF07" w14:textId="77777777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45BF" w14:textId="26DDC308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594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88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6CC2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Diğer (Açıklayınız)</w:t>
            </w:r>
          </w:p>
        </w:tc>
      </w:tr>
      <w:tr w:rsidR="007F2D47" w:rsidRPr="00CD3FCE" w14:paraId="77A06E88" w14:textId="77777777" w:rsidTr="0043217F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51BA" w14:textId="77777777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D23C" w14:textId="3E6BD035" w:rsidR="007F2D47" w:rsidRPr="00CD3FCE" w:rsidRDefault="007F2D47" w:rsidP="0032019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350C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99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BA64" w14:textId="77777777" w:rsidR="007F2D47" w:rsidRPr="00CD3FCE" w:rsidRDefault="007F2D47" w:rsidP="0032019A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Bilmiyorum</w:t>
            </w:r>
          </w:p>
        </w:tc>
      </w:tr>
    </w:tbl>
    <w:p w14:paraId="12FD4F68" w14:textId="1ADBF358" w:rsidR="007F2D47" w:rsidRPr="00CD3FCE" w:rsidRDefault="007F2D47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0FC52348" w14:textId="77777777" w:rsidR="007F2D47" w:rsidRPr="00CD3FCE" w:rsidRDefault="007F2D47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29"/>
        <w:gridCol w:w="4402"/>
      </w:tblGrid>
      <w:tr w:rsidR="00CD3FCE" w:rsidRPr="00CD3FCE" w14:paraId="2BC031FB" w14:textId="77777777" w:rsidTr="00C87671">
        <w:trPr>
          <w:trHeight w:val="50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CFC984" w14:textId="72C40B5A" w:rsidR="00D02732" w:rsidRPr="00CD3FCE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</w:t>
            </w:r>
            <w:r w:rsidR="00D51503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2ADAF" w14:textId="4BC50B8B" w:rsidR="00D02732" w:rsidRPr="00CD3FCE" w:rsidRDefault="00C22A99" w:rsidP="00C22A9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İşyerlerinde</w:t>
            </w:r>
            <w:proofErr w:type="spellEnd"/>
            <w:r w:rsidR="00003311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Mobbing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davranışlarının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olduğunu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düşünüyor musunuz?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FF98" w14:textId="7B737F9B" w:rsidR="00D02732" w:rsidRPr="00CD3FCE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4F26" w14:textId="3F37DC77" w:rsidR="00D02732" w:rsidRPr="00A71494" w:rsidRDefault="00C87671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Evet</w:t>
            </w:r>
            <w:proofErr w:type="spellEnd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çalışanların</w:t>
            </w:r>
            <w:proofErr w:type="spellEnd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bir</w:t>
            </w:r>
            <w:proofErr w:type="spellEnd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birlerine</w:t>
            </w:r>
            <w:proofErr w:type="spellEnd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mobbing </w:t>
            </w:r>
            <w:proofErr w:type="spellStart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yaptığını</w:t>
            </w:r>
            <w:proofErr w:type="spellEnd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düşünüyorum</w:t>
            </w:r>
            <w:proofErr w:type="spellEnd"/>
          </w:p>
        </w:tc>
      </w:tr>
      <w:tr w:rsidR="00A71494" w:rsidRPr="00CD3FCE" w14:paraId="5B889B14" w14:textId="77777777" w:rsidTr="00C87671">
        <w:trPr>
          <w:trHeight w:val="50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99364" w14:textId="77777777" w:rsidR="00A71494" w:rsidRPr="00CD3FCE" w:rsidRDefault="00A71494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84542" w14:textId="77777777" w:rsidR="00A71494" w:rsidRPr="00CD3FCE" w:rsidRDefault="00A71494" w:rsidP="00C22A9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DE53" w14:textId="77777777" w:rsidR="00A71494" w:rsidRPr="00CD3FCE" w:rsidRDefault="00A71494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FEFB" w14:textId="55EF5D3E" w:rsidR="00A71494" w:rsidRPr="00A71494" w:rsidRDefault="00A71494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Evet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Yöneticilerin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/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Amirlerin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astlarına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/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çalışanlarına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bazen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mobbing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yaptığını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düşünüyorum</w:t>
            </w:r>
            <w:proofErr w:type="spellEnd"/>
          </w:p>
        </w:tc>
      </w:tr>
      <w:tr w:rsidR="00A71494" w:rsidRPr="00CD3FCE" w14:paraId="4934E371" w14:textId="77777777" w:rsidTr="00C87671">
        <w:trPr>
          <w:trHeight w:val="50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277A5" w14:textId="77777777" w:rsidR="00A71494" w:rsidRPr="00CD3FCE" w:rsidRDefault="00A71494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4C232" w14:textId="77777777" w:rsidR="00A71494" w:rsidRPr="00CD3FCE" w:rsidRDefault="00A71494" w:rsidP="00C22A9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B60E" w14:textId="77777777" w:rsidR="00A71494" w:rsidRPr="00CD3FCE" w:rsidRDefault="00A71494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1245" w14:textId="4E3AC22B" w:rsidR="00A71494" w:rsidRPr="00A71494" w:rsidRDefault="00A71494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Çalışanların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yöneticilerine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/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üstlerine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bazen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mobbing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yaptığını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düşünüyorum</w:t>
            </w:r>
            <w:proofErr w:type="spellEnd"/>
          </w:p>
        </w:tc>
      </w:tr>
      <w:tr w:rsidR="00CD3FCE" w:rsidRPr="00CD3FCE" w14:paraId="39FAF492" w14:textId="77777777" w:rsidTr="00570154">
        <w:trPr>
          <w:trHeight w:val="50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A4779" w14:textId="77777777" w:rsidR="00D02732" w:rsidRPr="00CD3FCE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4A5E7" w14:textId="77777777" w:rsidR="00D02732" w:rsidRPr="00CD3FCE" w:rsidRDefault="00D02732" w:rsidP="00570154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6A8F" w14:textId="18F3593E" w:rsidR="00D02732" w:rsidRPr="00CD3FCE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A90B" w14:textId="5A5FD736" w:rsidR="00D02732" w:rsidRPr="00A71494" w:rsidRDefault="00C22A99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Bazı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işyerlerinde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olduğunu</w:t>
            </w:r>
            <w:proofErr w:type="spellEnd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düşünüyorum</w:t>
            </w:r>
            <w:proofErr w:type="spellEnd"/>
          </w:p>
        </w:tc>
      </w:tr>
      <w:tr w:rsidR="00D02732" w:rsidRPr="00CD3FCE" w14:paraId="14A990B8" w14:textId="77777777" w:rsidTr="00570154">
        <w:trPr>
          <w:trHeight w:val="50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5C54" w14:textId="77777777" w:rsidR="00D02732" w:rsidRPr="00CD3FCE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F3CE" w14:textId="77777777" w:rsidR="00D02732" w:rsidRPr="00CD3FCE" w:rsidRDefault="00D02732" w:rsidP="00570154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1840" w14:textId="4B845F62" w:rsidR="00D02732" w:rsidRPr="00CD3FCE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372C" w14:textId="614E7527" w:rsidR="00D02732" w:rsidRPr="00A71494" w:rsidRDefault="00C22A99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Hayır</w:t>
            </w:r>
            <w:proofErr w:type="spellEnd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bizde</w:t>
            </w:r>
            <w:proofErr w:type="spellEnd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olduğunu</w:t>
            </w:r>
            <w:proofErr w:type="spellEnd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A71494" w:rsidRPr="00A71494"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  <w:t>düşünmüyorum</w:t>
            </w:r>
            <w:proofErr w:type="spellEnd"/>
          </w:p>
        </w:tc>
      </w:tr>
    </w:tbl>
    <w:p w14:paraId="701F0355" w14:textId="77777777" w:rsidR="00D02732" w:rsidRPr="00CD3FCE" w:rsidRDefault="00D02732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62" w:type="dxa"/>
        <w:tblLook w:val="04A0" w:firstRow="1" w:lastRow="0" w:firstColumn="1" w:lastColumn="0" w:noHBand="0" w:noVBand="1"/>
      </w:tblPr>
      <w:tblGrid>
        <w:gridCol w:w="551"/>
        <w:gridCol w:w="3622"/>
        <w:gridCol w:w="471"/>
        <w:gridCol w:w="4418"/>
      </w:tblGrid>
      <w:tr w:rsidR="00CD3FCE" w:rsidRPr="00CD3FCE" w14:paraId="748F1D48" w14:textId="77777777" w:rsidTr="00DF27FA"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FD1B" w14:textId="49822C4A" w:rsidR="00DF27FA" w:rsidRPr="00CD3FCE" w:rsidRDefault="00D51503" w:rsidP="00DF27F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B4</w:t>
            </w:r>
          </w:p>
        </w:tc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7A25" w14:textId="77777777" w:rsidR="00CD3FCE" w:rsidRDefault="00C22A99" w:rsidP="00CD3FCE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Sizce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r w:rsidR="007F2D4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Mobbing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başlıca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nedenleri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nelerdir?</w:t>
            </w:r>
            <w:r w:rsidR="00CB4A1A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</w:p>
          <w:p w14:paraId="250A16D4" w14:textId="77777777" w:rsidR="00CD3FCE" w:rsidRDefault="00CD3FCE" w:rsidP="00CD3FCE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3B493811" w14:textId="743EB747" w:rsidR="00CD3FCE" w:rsidRPr="00CD3FCE" w:rsidRDefault="00CD3FCE" w:rsidP="00CD3FCE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(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Birden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çok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seçenek</w:t>
            </w:r>
            <w:proofErr w:type="spellEnd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işaretleyebilirsiniz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)</w:t>
            </w:r>
          </w:p>
          <w:p w14:paraId="3C942AEB" w14:textId="02F8C36A" w:rsidR="00CB4A1A" w:rsidRPr="00CD3FCE" w:rsidRDefault="00CB4A1A" w:rsidP="00CB4A1A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245181D2" w14:textId="1B3F5D54" w:rsidR="00C22A99" w:rsidRPr="00CD3FCE" w:rsidRDefault="00C22A99" w:rsidP="008B7C10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5528BA1E" w14:textId="7D3B5A85" w:rsidR="00C22A99" w:rsidRPr="00CD3FCE" w:rsidRDefault="00C22A99" w:rsidP="00DF27F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EB6A" w14:textId="46EC7B3C" w:rsidR="00DF27FA" w:rsidRPr="00CD3FCE" w:rsidRDefault="00DF27FA" w:rsidP="00DF27F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3CF8" w14:textId="7788D701" w:rsidR="00DF27FA" w:rsidRPr="00CD3FCE" w:rsidRDefault="00C22A99" w:rsidP="00DF27FA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İşyerlerinde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iletişim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eksikliği</w:t>
            </w:r>
            <w:proofErr w:type="spellEnd"/>
          </w:p>
        </w:tc>
      </w:tr>
      <w:tr w:rsidR="00CD3FCE" w:rsidRPr="00CD3FCE" w14:paraId="4CA5266C" w14:textId="77777777" w:rsidTr="00DF27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4B1E" w14:textId="77777777" w:rsidR="00C22A99" w:rsidRPr="00CD3FCE" w:rsidRDefault="00C22A99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9065" w14:textId="77777777" w:rsidR="00C22A99" w:rsidRPr="00CD3FCE" w:rsidRDefault="00C22A99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4C02" w14:textId="3BC1C9A7" w:rsidR="00C22A99" w:rsidRPr="00CD3FCE" w:rsidRDefault="00C22A99" w:rsidP="00C22A99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2249" w14:textId="335D59A7" w:rsidR="00C22A99" w:rsidRPr="00CD3FCE" w:rsidRDefault="00C22A99" w:rsidP="00C22A9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Mobbing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/Psikolojik şiddeti önleyici tedbirlerin olmayışı/eksik olması</w:t>
            </w:r>
          </w:p>
        </w:tc>
      </w:tr>
      <w:tr w:rsidR="00CD3FCE" w:rsidRPr="00CD3FCE" w14:paraId="14A67B14" w14:textId="77777777" w:rsidTr="00DF27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5580" w14:textId="77777777" w:rsidR="00C22A99" w:rsidRPr="00CD3FCE" w:rsidRDefault="00C22A99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FE52" w14:textId="77777777" w:rsidR="00C22A99" w:rsidRPr="00CD3FCE" w:rsidRDefault="00C22A99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5C10" w14:textId="0C6EE9BA" w:rsidR="00C22A99" w:rsidRPr="00CD3FCE" w:rsidRDefault="00C22A99" w:rsidP="00C22A99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1390" w14:textId="765CEF42" w:rsidR="00C22A99" w:rsidRPr="00CD3FCE" w:rsidRDefault="002E5DCB" w:rsidP="00C22A9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Etik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değerlerin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olmayışı</w:t>
            </w:r>
            <w:proofErr w:type="spellEnd"/>
          </w:p>
        </w:tc>
      </w:tr>
      <w:tr w:rsidR="00CD3FCE" w:rsidRPr="00CD3FCE" w14:paraId="66711A61" w14:textId="77777777" w:rsidTr="00DF27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62FF" w14:textId="77777777" w:rsidR="00C22A99" w:rsidRPr="00CD3FCE" w:rsidRDefault="00C22A99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C00E" w14:textId="77777777" w:rsidR="00C22A99" w:rsidRPr="00CD3FCE" w:rsidRDefault="00C22A99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B6C0" w14:textId="35F45CEF" w:rsidR="00C22A99" w:rsidRPr="00CD3FCE" w:rsidRDefault="001D0D80" w:rsidP="00C22A99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992C" w14:textId="18FBF8BA" w:rsidR="00C22A99" w:rsidRPr="00CD3FCE" w:rsidRDefault="001D0D80" w:rsidP="00C22A99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Görevsel ve işlevsel üstünlük </w:t>
            </w:r>
          </w:p>
        </w:tc>
      </w:tr>
      <w:tr w:rsidR="00CD3FCE" w:rsidRPr="00CD3FCE" w14:paraId="2F5A4ACD" w14:textId="77777777" w:rsidTr="00DF27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9ADF" w14:textId="77777777" w:rsidR="001D0D80" w:rsidRPr="00CD3FCE" w:rsidRDefault="001D0D80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593D" w14:textId="77777777" w:rsidR="001D0D80" w:rsidRPr="00CD3FCE" w:rsidRDefault="001D0D80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7F82" w14:textId="7A9E1B15" w:rsidR="001D0D80" w:rsidRPr="00CD3FCE" w:rsidRDefault="001D0D80" w:rsidP="00C22A99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6BED" w14:textId="278741B5" w:rsidR="001D0D80" w:rsidRPr="00CD3FCE" w:rsidRDefault="001D0D80" w:rsidP="00C22A99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Yönetimsel sorunlar</w:t>
            </w:r>
          </w:p>
        </w:tc>
      </w:tr>
      <w:tr w:rsidR="00CD3FCE" w:rsidRPr="00CD3FCE" w14:paraId="72BE315B" w14:textId="77777777" w:rsidTr="00DF27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2DFD" w14:textId="77777777" w:rsidR="001D0D80" w:rsidRPr="00CD3FCE" w:rsidRDefault="001D0D80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EFA5" w14:textId="77777777" w:rsidR="001D0D80" w:rsidRPr="00CD3FCE" w:rsidRDefault="001D0D80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5146" w14:textId="05787330" w:rsidR="001D0D80" w:rsidRPr="00CD3FCE" w:rsidRDefault="001D0D80" w:rsidP="00C22A99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DD71" w14:textId="42733967" w:rsidR="001D0D80" w:rsidRPr="00CD3FCE" w:rsidRDefault="001D0D80" w:rsidP="00C22A99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İş yoğunluğu sonucu stres</w:t>
            </w:r>
          </w:p>
        </w:tc>
      </w:tr>
      <w:tr w:rsidR="00CD3FCE" w:rsidRPr="00CD3FCE" w14:paraId="2DEACB82" w14:textId="77777777" w:rsidTr="00DF27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5CDA" w14:textId="77777777" w:rsidR="007A5C3A" w:rsidRPr="00CD3FCE" w:rsidRDefault="007A5C3A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0F9B" w14:textId="77777777" w:rsidR="007A5C3A" w:rsidRPr="00CD3FCE" w:rsidRDefault="007A5C3A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832E" w14:textId="238DF499" w:rsidR="007A5C3A" w:rsidRPr="00CD3FCE" w:rsidRDefault="007A5C3A" w:rsidP="00C22A99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3555" w14:textId="2D9CCE10" w:rsidR="007A5C3A" w:rsidRPr="00CD3FCE" w:rsidRDefault="007A5C3A" w:rsidP="00C22A99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İşletmenin varoluş amaçlarının çalışanlar tarafından doğru kavranamaması </w:t>
            </w:r>
          </w:p>
        </w:tc>
      </w:tr>
      <w:tr w:rsidR="00CD3FCE" w:rsidRPr="00CD3FCE" w14:paraId="40A82122" w14:textId="77777777" w:rsidTr="00DF27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B84E" w14:textId="77777777" w:rsidR="007A5C3A" w:rsidRPr="00CD3FCE" w:rsidRDefault="007A5C3A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912" w14:textId="77777777" w:rsidR="007A5C3A" w:rsidRPr="00CD3FCE" w:rsidRDefault="007A5C3A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9E1F" w14:textId="0D0BF663" w:rsidR="007A5C3A" w:rsidRPr="00CD3FCE" w:rsidRDefault="007A5C3A" w:rsidP="00C22A99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E926" w14:textId="678280D3" w:rsidR="007A5C3A" w:rsidRPr="00CD3FCE" w:rsidRDefault="007A5C3A" w:rsidP="00C22A99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Çalışanların işletmenin gerekliliği olan teknolojik şartlara ayak uyduramaması</w:t>
            </w:r>
            <w:r w:rsidRPr="00CD3FCE">
              <w:rPr>
                <w:rFonts w:ascii="Raleway Regular" w:hAnsi="Raleway Regular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CD3FCE" w:rsidRPr="00CD3FCE" w14:paraId="38ABBBEB" w14:textId="77777777" w:rsidTr="00DF27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4C7C" w14:textId="77777777" w:rsidR="002E5DCB" w:rsidRPr="00CD3FCE" w:rsidRDefault="002E5DCB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3393" w14:textId="77777777" w:rsidR="002E5DCB" w:rsidRPr="00CD3FCE" w:rsidRDefault="002E5DCB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5210" w14:textId="77E8141D" w:rsidR="002E5DCB" w:rsidRPr="00CD3FCE" w:rsidRDefault="001D0D80" w:rsidP="00C22A99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88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0A7B" w14:textId="5109794E" w:rsidR="002E5DCB" w:rsidRPr="00CD3FCE" w:rsidRDefault="002E5DCB" w:rsidP="00C22A99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Diğe</w:t>
            </w:r>
            <w:r w:rsidR="001D0D80"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r</w:t>
            </w:r>
            <w:r w:rsidR="003A45D3"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 (Açıklayınız)</w:t>
            </w:r>
          </w:p>
        </w:tc>
      </w:tr>
      <w:tr w:rsidR="00CD3FCE" w:rsidRPr="00CD3FCE" w14:paraId="74CA349E" w14:textId="77777777" w:rsidTr="00DF27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C8FC" w14:textId="77777777" w:rsidR="00C22A99" w:rsidRPr="00CD3FCE" w:rsidRDefault="00C22A99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5DE3" w14:textId="77777777" w:rsidR="00C22A99" w:rsidRPr="00CD3FCE" w:rsidRDefault="00C22A99" w:rsidP="00C22A99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AE80" w14:textId="1D589BD7" w:rsidR="00C22A99" w:rsidRPr="00CD3FCE" w:rsidRDefault="001D0D80" w:rsidP="00C22A99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99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7838" w14:textId="3C145A0E" w:rsidR="00C22A99" w:rsidRPr="00CD3FCE" w:rsidRDefault="00C22A99" w:rsidP="00C22A9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Bilmiyorum</w:t>
            </w:r>
          </w:p>
        </w:tc>
      </w:tr>
    </w:tbl>
    <w:p w14:paraId="0C518398" w14:textId="77777777" w:rsidR="004C127B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19F14451" w14:textId="77777777" w:rsidR="00A71494" w:rsidRDefault="00A71494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7D6A786" w14:textId="77777777" w:rsidR="00A71494" w:rsidRDefault="00A71494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0E5A030" w14:textId="77777777" w:rsidR="00A71494" w:rsidRPr="00CD3FCE" w:rsidRDefault="00A71494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62" w:type="dxa"/>
        <w:tblLook w:val="04A0" w:firstRow="1" w:lastRow="0" w:firstColumn="1" w:lastColumn="0" w:noHBand="0" w:noVBand="1"/>
      </w:tblPr>
      <w:tblGrid>
        <w:gridCol w:w="553"/>
        <w:gridCol w:w="3558"/>
        <w:gridCol w:w="471"/>
        <w:gridCol w:w="4480"/>
      </w:tblGrid>
      <w:tr w:rsidR="00CD3FCE" w:rsidRPr="00CD3FCE" w14:paraId="0AD74A2C" w14:textId="77777777" w:rsidTr="00813FD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5013A" w14:textId="0EF1B7DB" w:rsidR="003A45D3" w:rsidRPr="00CD3FCE" w:rsidRDefault="003A45D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lastRenderedPageBreak/>
              <w:t>B</w:t>
            </w:r>
            <w:r w:rsidR="00D51503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8601" w14:textId="77777777" w:rsidR="00CD3FCE" w:rsidRDefault="003A45D3" w:rsidP="00CD3FCE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Sizce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olası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Mobbing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durumunda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mobbingin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işyerleri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üzerindeki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olumsuz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etkileri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nelerdir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?</w:t>
            </w:r>
            <w:r w:rsidR="003D1EC1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</w:p>
          <w:p w14:paraId="6DAD5645" w14:textId="28C4AD3B" w:rsidR="00CD3FCE" w:rsidRPr="00CD3FCE" w:rsidRDefault="00CD3FCE" w:rsidP="00CD3FCE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(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Birden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çok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seçenek</w:t>
            </w:r>
            <w:proofErr w:type="spellEnd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işaretleyebilirsiniz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)</w:t>
            </w:r>
          </w:p>
          <w:p w14:paraId="599CFB8A" w14:textId="2DD3933F" w:rsidR="003A45D3" w:rsidRPr="00CD3FCE" w:rsidRDefault="003A45D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AC581" w14:textId="3EAEC74D" w:rsidR="003A45D3" w:rsidRPr="00CD3FCE" w:rsidRDefault="003A45D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19AF" w14:textId="3E53477C" w:rsidR="003A45D3" w:rsidRPr="00CD3FCE" w:rsidRDefault="003A45D3" w:rsidP="003A45D3">
            <w:pPr>
              <w:shd w:val="clear" w:color="auto" w:fill="F9F9F9"/>
              <w:spacing w:before="150" w:after="100" w:afterAutospacing="1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İşyeri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ve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çalışanının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verimliliğinin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düşmesi</w:t>
            </w:r>
            <w:proofErr w:type="spellEnd"/>
          </w:p>
        </w:tc>
      </w:tr>
      <w:tr w:rsidR="00CD3FCE" w:rsidRPr="00CD3FCE" w14:paraId="4754B053" w14:textId="77777777" w:rsidTr="00813F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1DE1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F470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5344" w14:textId="4AFED1D0" w:rsidR="003A45D3" w:rsidRPr="00CD3FCE" w:rsidRDefault="003A45D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E614" w14:textId="1BEA3744" w:rsidR="003A45D3" w:rsidRPr="00CD3FCE" w:rsidRDefault="003A45D3" w:rsidP="003A45D3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Artan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çalışan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devamsızlığı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ve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izinlerin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artış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göstermesi</w:t>
            </w:r>
            <w:proofErr w:type="spellEnd"/>
          </w:p>
        </w:tc>
      </w:tr>
      <w:tr w:rsidR="00CD3FCE" w:rsidRPr="00CD3FCE" w14:paraId="0C1B7858" w14:textId="77777777" w:rsidTr="00813F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1DDE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89AB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2B8D" w14:textId="731A97E4" w:rsidR="003A45D3" w:rsidRPr="00CD3FCE" w:rsidRDefault="003A45D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6AFB" w14:textId="76012786" w:rsidR="003A45D3" w:rsidRPr="00CD3FCE" w:rsidRDefault="003A45D3" w:rsidP="003A45D3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İşyerinin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yasal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harcamaları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CD3FCE" w:rsidRPr="00CD3FCE" w14:paraId="450819F0" w14:textId="77777777" w:rsidTr="00813F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4E81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6F93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2389" w14:textId="23C36BB1" w:rsidR="003A45D3" w:rsidRPr="00CD3FCE" w:rsidRDefault="003A45D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85E2" w14:textId="05147193" w:rsidR="003A45D3" w:rsidRPr="00CD3FCE" w:rsidRDefault="003A45D3" w:rsidP="003A45D3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İşi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kalitesinin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düşmesi</w:t>
            </w:r>
            <w:proofErr w:type="spellEnd"/>
          </w:p>
        </w:tc>
      </w:tr>
      <w:tr w:rsidR="00CD3FCE" w:rsidRPr="00CD3FCE" w14:paraId="2A15646F" w14:textId="77777777" w:rsidTr="00813F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F6A4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C27F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88F0" w14:textId="7AC9F667" w:rsidR="003A45D3" w:rsidRPr="00CD3FCE" w:rsidRDefault="003A45D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9F4D" w14:textId="0EC8450B" w:rsidR="003A45D3" w:rsidRPr="00CD3FCE" w:rsidRDefault="003A45D3" w:rsidP="003A45D3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İşyerinin marka itibarını kaybetmesi</w:t>
            </w:r>
          </w:p>
        </w:tc>
      </w:tr>
      <w:tr w:rsidR="00CD3FCE" w:rsidRPr="00CD3FCE" w14:paraId="4CD4DED5" w14:textId="77777777" w:rsidTr="00813F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A81E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6F5A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8B1E" w14:textId="3682A835" w:rsidR="003A45D3" w:rsidRPr="00CD3FCE" w:rsidRDefault="003A45D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6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A5D1" w14:textId="6D6EF599" w:rsidR="003A45D3" w:rsidRPr="00CD3FCE" w:rsidRDefault="003A45D3" w:rsidP="003A45D3">
            <w:pPr>
              <w:tabs>
                <w:tab w:val="left" w:pos="1110"/>
              </w:tabs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Çalışanların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güveninin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emeğini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ve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sadakatinin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azaltılması</w:t>
            </w:r>
            <w:proofErr w:type="spellEnd"/>
          </w:p>
        </w:tc>
      </w:tr>
      <w:tr w:rsidR="00CD3FCE" w:rsidRPr="00CD3FCE" w14:paraId="5A67A426" w14:textId="77777777" w:rsidTr="00813F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94C2" w14:textId="77777777" w:rsidR="00D51503" w:rsidRPr="00CD3FCE" w:rsidRDefault="00D5150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AA07" w14:textId="77777777" w:rsidR="00D51503" w:rsidRPr="00CD3FCE" w:rsidRDefault="00D5150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6FF7" w14:textId="6A27032E" w:rsidR="00D51503" w:rsidRPr="00CD3FCE" w:rsidRDefault="00D5150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0AA9" w14:textId="158B2040" w:rsidR="00D51503" w:rsidRPr="00CD3FCE" w:rsidRDefault="00D51503" w:rsidP="003A45D3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İstifaların artması</w:t>
            </w:r>
          </w:p>
        </w:tc>
      </w:tr>
      <w:tr w:rsidR="00CD3FCE" w:rsidRPr="00CD3FCE" w14:paraId="003BF2BA" w14:textId="77777777" w:rsidTr="00813F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B853" w14:textId="77777777" w:rsidR="00D51503" w:rsidRPr="00CD3FCE" w:rsidRDefault="00D5150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20F1" w14:textId="77777777" w:rsidR="00D51503" w:rsidRPr="00CD3FCE" w:rsidRDefault="00D5150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A0C2" w14:textId="16DB79E7" w:rsidR="00D51503" w:rsidRPr="00CD3FCE" w:rsidRDefault="00D51503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F8D5" w14:textId="13C0ED9D" w:rsidR="00D51503" w:rsidRPr="00CD3FCE" w:rsidRDefault="00D51503" w:rsidP="003A45D3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Çalışan-çalışan ve çalışan-yönetici ilişkilerinin bozulması</w:t>
            </w:r>
          </w:p>
        </w:tc>
      </w:tr>
      <w:tr w:rsidR="00CD3FCE" w:rsidRPr="00CD3FCE" w14:paraId="19777EEE" w14:textId="77777777" w:rsidTr="00813F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6279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A9E1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E220" w14:textId="36CB4B50" w:rsidR="003A45D3" w:rsidRPr="00CD3FCE" w:rsidRDefault="00541E81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88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A0BE" w14:textId="00A88BB5" w:rsidR="003A45D3" w:rsidRPr="00CD3FCE" w:rsidRDefault="003A45D3" w:rsidP="003A45D3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Diğer (Açıklayınız)</w:t>
            </w:r>
          </w:p>
        </w:tc>
      </w:tr>
      <w:tr w:rsidR="00CD3FCE" w:rsidRPr="00CD3FCE" w14:paraId="5D845237" w14:textId="77777777" w:rsidTr="00813F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2B9C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AFC8" w14:textId="77777777" w:rsidR="003A45D3" w:rsidRPr="00CD3FCE" w:rsidRDefault="003A45D3" w:rsidP="003A45D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304B" w14:textId="29A4B305" w:rsidR="003A45D3" w:rsidRPr="00CD3FCE" w:rsidRDefault="00541E81" w:rsidP="003A45D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99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91D0" w14:textId="2742DCDC" w:rsidR="003A45D3" w:rsidRPr="00CD3FCE" w:rsidRDefault="003A45D3" w:rsidP="003A45D3">
            <w:pPr>
              <w:tabs>
                <w:tab w:val="left" w:pos="1110"/>
              </w:tabs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Bilmiyorum</w:t>
            </w:r>
          </w:p>
        </w:tc>
      </w:tr>
    </w:tbl>
    <w:p w14:paraId="3852FF1E" w14:textId="3BC66894" w:rsidR="004C127B" w:rsidRPr="00CD3FCE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62" w:type="dxa"/>
        <w:tblLook w:val="04A0" w:firstRow="1" w:lastRow="0" w:firstColumn="1" w:lastColumn="0" w:noHBand="0" w:noVBand="1"/>
      </w:tblPr>
      <w:tblGrid>
        <w:gridCol w:w="552"/>
        <w:gridCol w:w="3619"/>
        <w:gridCol w:w="471"/>
        <w:gridCol w:w="4420"/>
      </w:tblGrid>
      <w:tr w:rsidR="00CD3FCE" w:rsidRPr="00CD3FCE" w14:paraId="42D96CD6" w14:textId="77777777" w:rsidTr="00003311">
        <w:trPr>
          <w:trHeight w:val="49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F465" w14:textId="780C9A4A" w:rsidR="00CB75EC" w:rsidRPr="00CD3FCE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</w:t>
            </w:r>
            <w:r w:rsidR="00D51503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3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7EC4" w14:textId="4B4F8B72" w:rsidR="00CD3FCE" w:rsidRDefault="00CB75EC" w:rsidP="00CB75EC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İş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yerinizde</w:t>
            </w:r>
            <w:proofErr w:type="spellEnd"/>
            <w:r w:rsidR="008B7C10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8B7C10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olası</w:t>
            </w:r>
            <w:proofErr w:type="spellEnd"/>
            <w:r w:rsidR="008B7C10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8B7C10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r w:rsidR="00075A0E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mobbing</w:t>
            </w: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karşı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ne </w:t>
            </w:r>
            <w:proofErr w:type="spellStart"/>
            <w:proofErr w:type="gramStart"/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gibi</w:t>
            </w:r>
            <w:proofErr w:type="spellEnd"/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tedbirler</w:t>
            </w:r>
            <w:proofErr w:type="spellEnd"/>
            <w:proofErr w:type="gramEnd"/>
            <w:r w:rsidR="00B47C1A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/</w:t>
            </w:r>
            <w:proofErr w:type="spellStart"/>
            <w:r w:rsidR="00B47C1A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politikalar</w:t>
            </w:r>
            <w:proofErr w:type="spellEnd"/>
            <w:r w:rsidR="00B47C1A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B47C1A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mevcuttur</w:t>
            </w:r>
            <w:proofErr w:type="spellEnd"/>
            <w:r w:rsidR="00B47C1A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?</w:t>
            </w:r>
          </w:p>
          <w:p w14:paraId="11F27803" w14:textId="77777777" w:rsidR="00CD3FCE" w:rsidRDefault="00CD3FCE" w:rsidP="00CB75EC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6A0A5C99" w14:textId="2F66EC03" w:rsidR="00CB75EC" w:rsidRPr="00CD3FCE" w:rsidRDefault="00CB75EC" w:rsidP="00CB75EC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(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Birden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çok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seçenek</w:t>
            </w:r>
            <w:proofErr w:type="spellEnd"/>
            <w:r w:rsid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işaretleyebilirsiniz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)</w:t>
            </w:r>
          </w:p>
          <w:p w14:paraId="42D9A002" w14:textId="258647D7" w:rsidR="00CB75EC" w:rsidRPr="00CD3FCE" w:rsidRDefault="00CB75EC" w:rsidP="00CB75EC">
            <w:pPr>
              <w:spacing w:line="259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33FC" w14:textId="204CAA6D" w:rsidR="00CB75EC" w:rsidRPr="00CD3FCE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B229" w14:textId="7455CCE8" w:rsidR="00CB75EC" w:rsidRPr="00CD3FCE" w:rsidRDefault="00003311" w:rsidP="003C77F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Mobbing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oluşmam</w:t>
            </w:r>
            <w:r w:rsidR="00996374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sı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için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mobbing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hakkında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eğitim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semirleri</w:t>
            </w:r>
            <w:proofErr w:type="spellEnd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vermek</w:t>
            </w:r>
            <w:proofErr w:type="spellEnd"/>
          </w:p>
        </w:tc>
      </w:tr>
      <w:tr w:rsidR="00CD3FCE" w:rsidRPr="00CD3FCE" w14:paraId="35193172" w14:textId="77777777" w:rsidTr="00416E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3226" w14:textId="77777777" w:rsidR="00CB75EC" w:rsidRPr="00CD3FCE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9E91" w14:textId="77777777" w:rsidR="00CB75EC" w:rsidRPr="00CD3FCE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F471" w14:textId="1203EE4A" w:rsidR="00CB75EC" w:rsidRPr="00CD3FCE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6FC9" w14:textId="2005ADCE" w:rsidR="00CB75EC" w:rsidRPr="00CD3FCE" w:rsidRDefault="00CB75EC" w:rsidP="003C77F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Mobbing/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Psikolojik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şiddet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davranışını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gerçekleştirenlerle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görüşe</w:t>
            </w:r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meler</w:t>
            </w:r>
            <w:proofErr w:type="spellEnd"/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yaparak</w:t>
            </w:r>
            <w:proofErr w:type="spellEnd"/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çözüm</w:t>
            </w:r>
            <w:proofErr w:type="spellEnd"/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2A28C7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üret</w:t>
            </w:r>
            <w:r w:rsidR="008B7C10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mek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</w:p>
        </w:tc>
      </w:tr>
      <w:tr w:rsidR="00CD3FCE" w:rsidRPr="00CD3FCE" w14:paraId="4861A5A4" w14:textId="77777777" w:rsidTr="00416E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0CF0" w14:textId="77777777" w:rsidR="00CB75EC" w:rsidRPr="00CD3FCE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09E2" w14:textId="77777777" w:rsidR="00CB75EC" w:rsidRPr="00CD3FCE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3DF" w14:textId="1A6125C2" w:rsidR="00CB75EC" w:rsidRPr="00CD3FCE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AC3D" w14:textId="62F78A81" w:rsidR="00CB75EC" w:rsidRPr="00CD3FCE" w:rsidRDefault="008B7C10" w:rsidP="003C77F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Mobbing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gerçekleştiren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kişiye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CB75EC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sözlü</w:t>
            </w:r>
            <w:proofErr w:type="spellEnd"/>
            <w:r w:rsidR="00CB75EC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uyarı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vermek</w:t>
            </w:r>
            <w:proofErr w:type="spellEnd"/>
          </w:p>
        </w:tc>
      </w:tr>
      <w:tr w:rsidR="00CD3FCE" w:rsidRPr="00CD3FCE" w14:paraId="58995229" w14:textId="77777777" w:rsidTr="00416E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FEA4" w14:textId="77777777" w:rsidR="00CB75EC" w:rsidRPr="00CD3FCE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DE21" w14:textId="77777777" w:rsidR="00CB75EC" w:rsidRPr="00CD3FCE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57E8" w14:textId="37B70EDB" w:rsidR="00CB75EC" w:rsidRPr="00CD3FCE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3526" w14:textId="70803EBD" w:rsidR="00CB75EC" w:rsidRPr="00CD3FCE" w:rsidRDefault="008B7C10" w:rsidP="003C77F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Mobbing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gerçekleştiren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kişiye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CB75EC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yazılı</w:t>
            </w:r>
            <w:proofErr w:type="spellEnd"/>
            <w:r w:rsidR="00CB75EC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CB75EC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olarak</w:t>
            </w:r>
            <w:proofErr w:type="spellEnd"/>
            <w:r w:rsidR="00CB75EC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CB75EC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bilgi</w:t>
            </w:r>
            <w:proofErr w:type="spellEnd"/>
            <w:r w:rsidR="00CB75EC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CB75EC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verdim</w:t>
            </w:r>
            <w:proofErr w:type="spellEnd"/>
          </w:p>
        </w:tc>
      </w:tr>
      <w:tr w:rsidR="00CD3FCE" w:rsidRPr="00CD3FCE" w14:paraId="678CE070" w14:textId="77777777" w:rsidTr="00416E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9F90" w14:textId="77777777" w:rsidR="008B7C10" w:rsidRPr="00CD3FCE" w:rsidRDefault="008B7C10" w:rsidP="008B7C1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2DDB" w14:textId="77777777" w:rsidR="008B7C10" w:rsidRPr="00CD3FCE" w:rsidRDefault="008B7C10" w:rsidP="008B7C1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FC88" w14:textId="62787D36" w:rsidR="008B7C10" w:rsidRPr="00CD3FCE" w:rsidRDefault="008B7C10" w:rsidP="008B7C1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BC4E" w14:textId="50D5895C" w:rsidR="008B7C10" w:rsidRPr="00CD3FCE" w:rsidRDefault="008B7C10" w:rsidP="003C77F0">
            <w:pPr>
              <w:tabs>
                <w:tab w:val="left" w:pos="1380"/>
              </w:tabs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İş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akdini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sonlandırmak</w:t>
            </w:r>
            <w:proofErr w:type="spellEnd"/>
          </w:p>
        </w:tc>
      </w:tr>
      <w:tr w:rsidR="00CD3FCE" w:rsidRPr="00CD3FCE" w14:paraId="41FBAB8D" w14:textId="77777777" w:rsidTr="00416E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E482" w14:textId="77777777" w:rsidR="008B7C10" w:rsidRPr="00CD3FCE" w:rsidRDefault="008B7C10" w:rsidP="008B7C1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039B" w14:textId="77777777" w:rsidR="008B7C10" w:rsidRPr="00CD3FCE" w:rsidRDefault="008B7C10" w:rsidP="008B7C1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0383" w14:textId="43686F70" w:rsidR="008B7C10" w:rsidRPr="00CD3FCE" w:rsidRDefault="008B7C10" w:rsidP="008B7C1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6 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3DDC" w14:textId="37D067A1" w:rsidR="008B7C10" w:rsidRPr="00CD3FCE" w:rsidRDefault="008B7C10" w:rsidP="003C77F0">
            <w:pPr>
              <w:tabs>
                <w:tab w:val="left" w:pos="1380"/>
              </w:tabs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Yasal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Mercilere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başvurmak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</w:p>
        </w:tc>
      </w:tr>
      <w:tr w:rsidR="00CD3FCE" w:rsidRPr="00CD3FCE" w14:paraId="1E089252" w14:textId="77777777" w:rsidTr="00416E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6E96" w14:textId="77777777" w:rsidR="00541E81" w:rsidRPr="00CD3FCE" w:rsidRDefault="00541E81" w:rsidP="00541E8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30DB" w14:textId="77777777" w:rsidR="00541E81" w:rsidRPr="00CD3FCE" w:rsidRDefault="00541E81" w:rsidP="00541E8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1C85" w14:textId="2B1337A3" w:rsidR="00541E81" w:rsidRPr="00CD3FCE" w:rsidRDefault="00541E81" w:rsidP="00541E81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88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07CA" w14:textId="28BDE534" w:rsidR="00541E81" w:rsidRPr="00CD3FCE" w:rsidRDefault="00541E81" w:rsidP="00541E81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Diğer (Açıklayınız)</w:t>
            </w:r>
          </w:p>
        </w:tc>
      </w:tr>
      <w:tr w:rsidR="00541E81" w:rsidRPr="00CD3FCE" w14:paraId="16DCD9E4" w14:textId="77777777" w:rsidTr="00416E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BFB4" w14:textId="77777777" w:rsidR="00541E81" w:rsidRPr="00CD3FCE" w:rsidRDefault="00541E81" w:rsidP="00541E8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1556" w14:textId="77777777" w:rsidR="00541E81" w:rsidRPr="00CD3FCE" w:rsidRDefault="00541E81" w:rsidP="00541E8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FE1" w14:textId="0A4AEAF8" w:rsidR="00541E81" w:rsidRPr="00CD3FCE" w:rsidRDefault="00541E81" w:rsidP="00541E81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99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72E8" w14:textId="0AF3C694" w:rsidR="00541E81" w:rsidRPr="00CD3FCE" w:rsidRDefault="00541E81" w:rsidP="00541E81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Bilmiyorum</w:t>
            </w:r>
          </w:p>
        </w:tc>
      </w:tr>
    </w:tbl>
    <w:p w14:paraId="319FBE9F" w14:textId="3218D467" w:rsidR="004C127B" w:rsidRPr="00CD3FCE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62" w:type="dxa"/>
        <w:tblLook w:val="04A0" w:firstRow="1" w:lastRow="0" w:firstColumn="1" w:lastColumn="0" w:noHBand="0" w:noVBand="1"/>
      </w:tblPr>
      <w:tblGrid>
        <w:gridCol w:w="552"/>
        <w:gridCol w:w="3624"/>
        <w:gridCol w:w="471"/>
        <w:gridCol w:w="4415"/>
      </w:tblGrid>
      <w:tr w:rsidR="00CD3FCE" w:rsidRPr="00CD3FCE" w14:paraId="7737B33C" w14:textId="77777777" w:rsidTr="00003311"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957A" w14:textId="79EE7876" w:rsidR="00405A4A" w:rsidRPr="00CD3FCE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</w:t>
            </w:r>
            <w:r w:rsidR="00D51503" w:rsidRPr="00CD3FCE">
              <w:rPr>
                <w:rFonts w:ascii="Tahoma" w:eastAsia="Calibri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3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3609C" w14:textId="490B2321" w:rsidR="00405A4A" w:rsidRPr="00CD3FCE" w:rsidRDefault="00003311" w:rsidP="00003311">
            <w:pPr>
              <w:tabs>
                <w:tab w:val="left" w:pos="1380"/>
              </w:tabs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Son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yıllarda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kültürel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değişimlerin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bir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sonucu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olarak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r w:rsidR="00B47C1A"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mobbing</w:t>
            </w:r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vakaların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arttığını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düşünüyor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musunuz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?</w:t>
            </w:r>
            <w:r w:rsidRPr="00CD3FCE">
              <w:rPr>
                <w:rFonts w:asciiTheme="majorBidi" w:eastAsia="Times New Roman" w:hAnsiTheme="majorBidi" w:cstheme="majorBidi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FABD" w14:textId="2A0E8E86" w:rsidR="00405A4A" w:rsidRPr="00CD3FCE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EB80" w14:textId="49604C77" w:rsidR="00405A4A" w:rsidRPr="00CD3FCE" w:rsidRDefault="00003311" w:rsidP="00405A4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Evet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çok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arttı</w:t>
            </w:r>
            <w:proofErr w:type="spellEnd"/>
          </w:p>
        </w:tc>
      </w:tr>
      <w:tr w:rsidR="00CD3FCE" w:rsidRPr="00CD3FCE" w14:paraId="3D5B45B7" w14:textId="77777777" w:rsidTr="000033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01EE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C81F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441A" w14:textId="0D810D15" w:rsidR="00003311" w:rsidRPr="00CD3FCE" w:rsidRDefault="00003311" w:rsidP="00003311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7B19" w14:textId="652BE63E" w:rsidR="00003311" w:rsidRPr="00CD3FCE" w:rsidRDefault="00003311" w:rsidP="00003311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Evet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biraz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arttı</w:t>
            </w:r>
            <w:proofErr w:type="spellEnd"/>
          </w:p>
        </w:tc>
      </w:tr>
      <w:tr w:rsidR="00CD3FCE" w:rsidRPr="00CD3FCE" w14:paraId="5A500A81" w14:textId="77777777" w:rsidTr="000033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57EA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5B71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C7B4" w14:textId="5CF7F2DC" w:rsidR="00003311" w:rsidRPr="00CD3FCE" w:rsidRDefault="00003311" w:rsidP="00003311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A787" w14:textId="083579E5" w:rsidR="00003311" w:rsidRPr="00CD3FCE" w:rsidRDefault="00003311" w:rsidP="00003311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Aynı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kaldı</w:t>
            </w:r>
            <w:proofErr w:type="spellEnd"/>
          </w:p>
        </w:tc>
      </w:tr>
      <w:tr w:rsidR="00CD3FCE" w:rsidRPr="00CD3FCE" w14:paraId="5D89ABBD" w14:textId="77777777" w:rsidTr="000033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3CD6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B868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3F61" w14:textId="058E6368" w:rsidR="00003311" w:rsidRPr="00CD3FCE" w:rsidRDefault="00003311" w:rsidP="00003311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3EA9" w14:textId="6F4ADD0F" w:rsidR="00003311" w:rsidRPr="00CD3FCE" w:rsidRDefault="00003311" w:rsidP="00003311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Hayır</w:t>
            </w:r>
            <w:proofErr w:type="spellEnd"/>
            <w:r w:rsidRPr="00CD3FC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rFonts w:ascii="Tahoma" w:hAnsi="Tahoma" w:cs="Tahoma"/>
                <w:b/>
                <w:sz w:val="20"/>
                <w:szCs w:val="20"/>
              </w:rPr>
              <w:t>artmadı</w:t>
            </w:r>
            <w:proofErr w:type="spellEnd"/>
          </w:p>
        </w:tc>
      </w:tr>
      <w:tr w:rsidR="00CD3FCE" w:rsidRPr="00CD3FCE" w14:paraId="198BCDFB" w14:textId="77777777" w:rsidTr="000033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DE6E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DE0D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8C7E" w14:textId="6D704D93" w:rsidR="00003311" w:rsidRPr="00CD3FCE" w:rsidRDefault="00003311" w:rsidP="00003311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88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6350" w14:textId="5D4D6559" w:rsidR="00003311" w:rsidRPr="00CD3FCE" w:rsidRDefault="00003311" w:rsidP="00003311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Diğer (Açıklayınız)</w:t>
            </w:r>
          </w:p>
        </w:tc>
      </w:tr>
      <w:tr w:rsidR="00003311" w:rsidRPr="00CD3FCE" w14:paraId="561F31F5" w14:textId="77777777" w:rsidTr="000033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615B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E521" w14:textId="77777777" w:rsidR="00003311" w:rsidRPr="00CD3FCE" w:rsidRDefault="00003311" w:rsidP="00003311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139C" w14:textId="0CDB3983" w:rsidR="00003311" w:rsidRPr="00CD3FCE" w:rsidRDefault="00003311" w:rsidP="00003311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99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0E4A" w14:textId="7D35F852" w:rsidR="00003311" w:rsidRPr="00CD3FCE" w:rsidRDefault="00003311" w:rsidP="00003311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hAnsi="Tahoma" w:cs="Tahoma"/>
                <w:b/>
                <w:sz w:val="20"/>
                <w:szCs w:val="20"/>
                <w:lang w:val="tr"/>
              </w:rPr>
              <w:t>Bilmiyorum</w:t>
            </w:r>
          </w:p>
        </w:tc>
      </w:tr>
    </w:tbl>
    <w:p w14:paraId="05CC7347" w14:textId="6AC576C2" w:rsidR="004C127B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62" w:type="dxa"/>
        <w:tblLook w:val="04A0" w:firstRow="1" w:lastRow="0" w:firstColumn="1" w:lastColumn="0" w:noHBand="0" w:noVBand="1"/>
      </w:tblPr>
      <w:tblGrid>
        <w:gridCol w:w="554"/>
        <w:gridCol w:w="3571"/>
        <w:gridCol w:w="4937"/>
      </w:tblGrid>
      <w:tr w:rsidR="0075132C" w:rsidRPr="00CD3FCE" w14:paraId="75281F05" w14:textId="77777777" w:rsidTr="00A84B48">
        <w:trPr>
          <w:trHeight w:val="114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EC77" w14:textId="5CE9CED6" w:rsidR="0075132C" w:rsidRPr="00CD3FCE" w:rsidRDefault="0075132C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6AFF" w14:textId="77777777" w:rsidR="0075132C" w:rsidRPr="00FA2242" w:rsidRDefault="0075132C" w:rsidP="00A84B48">
            <w:pPr>
              <w:spacing w:line="240" w:lineRule="atLeast"/>
              <w:jc w:val="both"/>
              <w:rPr>
                <w:b/>
                <w:lang w:val="es-AR"/>
              </w:rPr>
            </w:pPr>
            <w:r w:rsidRPr="00FA2242">
              <w:rPr>
                <w:b/>
                <w:lang w:val="es-AR"/>
              </w:rPr>
              <w:t>Kadınların toplumsal bakış içerisinde dezavantajlı bir grup olarak kabul edildiğini düşünüyormusunuz?</w:t>
            </w:r>
          </w:p>
          <w:p w14:paraId="340A8357" w14:textId="77777777" w:rsidR="0075132C" w:rsidRPr="00FA2242" w:rsidRDefault="0075132C" w:rsidP="00A84B48">
            <w:pPr>
              <w:spacing w:line="240" w:lineRule="atLeast"/>
              <w:jc w:val="both"/>
              <w:rPr>
                <w:b/>
                <w:lang w:val="es-AR"/>
              </w:rPr>
            </w:pPr>
            <w:r w:rsidRPr="00FA2242">
              <w:rPr>
                <w:b/>
                <w:lang w:val="es-AR"/>
              </w:rPr>
              <w:t>Düşünüyorsanız nedenleri sizce nelerdir?</w:t>
            </w:r>
          </w:p>
          <w:p w14:paraId="125D7E1E" w14:textId="77777777" w:rsidR="0075132C" w:rsidRPr="00FA2242" w:rsidRDefault="0075132C" w:rsidP="00A84B48">
            <w:pPr>
              <w:tabs>
                <w:tab w:val="left" w:pos="1380"/>
              </w:tabs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C12C0" w14:textId="77777777" w:rsidR="0075132C" w:rsidRPr="00CD3FCE" w:rsidRDefault="0075132C" w:rsidP="00A84B48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4D9097F2" w14:textId="77777777" w:rsidR="0075132C" w:rsidRDefault="0075132C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62" w:type="dxa"/>
        <w:tblLook w:val="04A0" w:firstRow="1" w:lastRow="0" w:firstColumn="1" w:lastColumn="0" w:noHBand="0" w:noVBand="1"/>
      </w:tblPr>
      <w:tblGrid>
        <w:gridCol w:w="554"/>
        <w:gridCol w:w="3571"/>
        <w:gridCol w:w="4937"/>
      </w:tblGrid>
      <w:tr w:rsidR="00B47C1A" w:rsidRPr="00CD3FCE" w14:paraId="0E27C447" w14:textId="77777777" w:rsidTr="00A84B48">
        <w:trPr>
          <w:trHeight w:val="114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0800" w14:textId="6A2FC994" w:rsidR="00B47C1A" w:rsidRPr="00CD3FCE" w:rsidRDefault="00B47C1A" w:rsidP="00A84B4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t>B</w:t>
            </w:r>
            <w:r w:rsidR="0075132C">
              <w:rPr>
                <w:rFonts w:ascii="Tahoma" w:eastAsia="Calibri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CB20" w14:textId="77777777" w:rsidR="00B47C1A" w:rsidRPr="00CD3FCE" w:rsidRDefault="00B47C1A" w:rsidP="00A84B48">
            <w:pPr>
              <w:tabs>
                <w:tab w:val="left" w:pos="1380"/>
              </w:tabs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Sizce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mobbing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oluşmaması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için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ilerleyen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süreçte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işyerlerinde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neler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yapılmalıdır?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496BD" w14:textId="77777777" w:rsidR="00B47C1A" w:rsidRPr="00CD3FCE" w:rsidRDefault="00B47C1A" w:rsidP="00A84B48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B8247EA" w14:textId="025C1DD1" w:rsidR="00B47C1A" w:rsidRDefault="00B47C1A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62" w:type="dxa"/>
        <w:tblLook w:val="04A0" w:firstRow="1" w:lastRow="0" w:firstColumn="1" w:lastColumn="0" w:noHBand="0" w:noVBand="1"/>
      </w:tblPr>
      <w:tblGrid>
        <w:gridCol w:w="608"/>
        <w:gridCol w:w="3555"/>
        <w:gridCol w:w="4899"/>
      </w:tblGrid>
      <w:tr w:rsidR="00003311" w:rsidRPr="00CD3FCE" w14:paraId="23F46100" w14:textId="77777777" w:rsidTr="0075132C">
        <w:trPr>
          <w:trHeight w:val="114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F635F" w14:textId="66266049" w:rsidR="00003311" w:rsidRPr="00CD3FCE" w:rsidRDefault="00003311" w:rsidP="0032019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3FCE">
              <w:rPr>
                <w:rFonts w:ascii="Tahoma" w:eastAsia="Calibri" w:hAnsi="Tahoma" w:cs="Tahoma"/>
                <w:b/>
                <w:sz w:val="20"/>
                <w:szCs w:val="20"/>
              </w:rPr>
              <w:lastRenderedPageBreak/>
              <w:t>B</w:t>
            </w:r>
            <w:r w:rsidR="0075132C">
              <w:rPr>
                <w:rFonts w:ascii="Tahoma" w:eastAsia="Calibri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B37" w14:textId="5B93A83A" w:rsidR="00003311" w:rsidRPr="00CD3FCE" w:rsidRDefault="00003311" w:rsidP="0032019A">
            <w:pPr>
              <w:tabs>
                <w:tab w:val="left" w:pos="1380"/>
              </w:tabs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Sizce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Mobbing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vakalarının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oluşmaması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için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ilerleyen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süreçte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devlet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tarafından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neler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yapılmalıdır</w:t>
            </w:r>
            <w:proofErr w:type="spellEnd"/>
            <w:r w:rsidRPr="00CD3FCE"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?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966AB" w14:textId="77777777" w:rsidR="00003311" w:rsidRPr="00CD3FCE" w:rsidRDefault="00003311" w:rsidP="0032019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1C1758E2" w14:textId="77777777" w:rsidR="00003311" w:rsidRPr="00CD3FCE" w:rsidRDefault="00003311" w:rsidP="003E66D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5A3E1DA3" w14:textId="77777777" w:rsidR="00003311" w:rsidRPr="00CD3FCE" w:rsidRDefault="00003311" w:rsidP="003E66D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F5FC953" w14:textId="1C03ED47" w:rsidR="0045692B" w:rsidRPr="00CD3FCE" w:rsidRDefault="003E66DF" w:rsidP="003E66DF">
      <w:pPr>
        <w:spacing w:after="0" w:line="276" w:lineRule="auto"/>
        <w:jc w:val="center"/>
        <w:rPr>
          <w:rFonts w:ascii="Tahoma" w:eastAsia="Calibri" w:hAnsi="Tahoma" w:cs="Tahoma"/>
          <w:b/>
          <w:sz w:val="20"/>
          <w:szCs w:val="20"/>
        </w:rPr>
      </w:pPr>
      <w:proofErr w:type="spellStart"/>
      <w:r w:rsidRPr="00CD3FCE">
        <w:rPr>
          <w:rFonts w:ascii="Tahoma" w:hAnsi="Tahoma" w:cs="Tahoma"/>
          <w:b/>
          <w:sz w:val="20"/>
          <w:szCs w:val="20"/>
        </w:rPr>
        <w:t>Katılımınız</w:t>
      </w:r>
      <w:proofErr w:type="spellEnd"/>
      <w:r w:rsidRPr="00CD3FC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CD3FCE">
        <w:rPr>
          <w:rFonts w:ascii="Tahoma" w:hAnsi="Tahoma" w:cs="Tahoma"/>
          <w:b/>
          <w:sz w:val="20"/>
          <w:szCs w:val="20"/>
        </w:rPr>
        <w:t>için</w:t>
      </w:r>
      <w:proofErr w:type="spellEnd"/>
      <w:r w:rsidRPr="00CD3FC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CD3FCE">
        <w:rPr>
          <w:rFonts w:ascii="Tahoma" w:hAnsi="Tahoma" w:cs="Tahoma"/>
          <w:b/>
          <w:sz w:val="20"/>
          <w:szCs w:val="20"/>
        </w:rPr>
        <w:t>teşekkür</w:t>
      </w:r>
      <w:proofErr w:type="spellEnd"/>
      <w:r w:rsidRPr="00CD3FC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CD3FCE">
        <w:rPr>
          <w:rFonts w:ascii="Tahoma" w:hAnsi="Tahoma" w:cs="Tahoma"/>
          <w:b/>
          <w:sz w:val="20"/>
          <w:szCs w:val="20"/>
        </w:rPr>
        <w:t>ederiz</w:t>
      </w:r>
      <w:proofErr w:type="spellEnd"/>
    </w:p>
    <w:sectPr w:rsidR="0045692B" w:rsidRPr="00CD3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Raleway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22C4"/>
    <w:multiLevelType w:val="hybridMultilevel"/>
    <w:tmpl w:val="377600DE"/>
    <w:lvl w:ilvl="0" w:tplc="F934F51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B42BB6"/>
    <w:multiLevelType w:val="multilevel"/>
    <w:tmpl w:val="44F60A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7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19F63AA9"/>
    <w:multiLevelType w:val="hybridMultilevel"/>
    <w:tmpl w:val="6D025096"/>
    <w:lvl w:ilvl="0" w:tplc="6F5A2D42">
      <w:start w:val="1"/>
      <w:numFmt w:val="decimal"/>
      <w:lvlText w:val="%1-"/>
      <w:lvlJc w:val="left"/>
      <w:pPr>
        <w:ind w:left="13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30BB4"/>
    <w:multiLevelType w:val="multilevel"/>
    <w:tmpl w:val="76422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D05384"/>
    <w:multiLevelType w:val="multilevel"/>
    <w:tmpl w:val="ECC00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6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5A0D74CA"/>
    <w:multiLevelType w:val="multilevel"/>
    <w:tmpl w:val="069017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6AEE7A0D"/>
    <w:multiLevelType w:val="hybridMultilevel"/>
    <w:tmpl w:val="1D800320"/>
    <w:lvl w:ilvl="0" w:tplc="528E7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7B"/>
    <w:rsid w:val="00003311"/>
    <w:rsid w:val="00075A0E"/>
    <w:rsid w:val="000C4DED"/>
    <w:rsid w:val="000D3E56"/>
    <w:rsid w:val="000F3696"/>
    <w:rsid w:val="000F3FD7"/>
    <w:rsid w:val="00120AB8"/>
    <w:rsid w:val="00131FAC"/>
    <w:rsid w:val="001D0D80"/>
    <w:rsid w:val="001E6CC9"/>
    <w:rsid w:val="001F09F4"/>
    <w:rsid w:val="00223D93"/>
    <w:rsid w:val="002A28C7"/>
    <w:rsid w:val="002E5DCB"/>
    <w:rsid w:val="00383649"/>
    <w:rsid w:val="003A45D3"/>
    <w:rsid w:val="003C77F0"/>
    <w:rsid w:val="003D1EC1"/>
    <w:rsid w:val="003D792B"/>
    <w:rsid w:val="003E66DF"/>
    <w:rsid w:val="00405A4A"/>
    <w:rsid w:val="00416EEB"/>
    <w:rsid w:val="00430BA9"/>
    <w:rsid w:val="0043217F"/>
    <w:rsid w:val="004475BE"/>
    <w:rsid w:val="0045692B"/>
    <w:rsid w:val="004C127B"/>
    <w:rsid w:val="00541E81"/>
    <w:rsid w:val="006D67FF"/>
    <w:rsid w:val="0075132C"/>
    <w:rsid w:val="00771D7B"/>
    <w:rsid w:val="007A0429"/>
    <w:rsid w:val="007A5C3A"/>
    <w:rsid w:val="007C7FF1"/>
    <w:rsid w:val="007F2D47"/>
    <w:rsid w:val="00813FD0"/>
    <w:rsid w:val="00832B90"/>
    <w:rsid w:val="00872259"/>
    <w:rsid w:val="008845BE"/>
    <w:rsid w:val="008B312F"/>
    <w:rsid w:val="008B7C10"/>
    <w:rsid w:val="008E7887"/>
    <w:rsid w:val="00991923"/>
    <w:rsid w:val="009933EE"/>
    <w:rsid w:val="00996374"/>
    <w:rsid w:val="00A71494"/>
    <w:rsid w:val="00A749F3"/>
    <w:rsid w:val="00AD01AE"/>
    <w:rsid w:val="00B41A78"/>
    <w:rsid w:val="00B47C1A"/>
    <w:rsid w:val="00B83C9B"/>
    <w:rsid w:val="00B853BA"/>
    <w:rsid w:val="00BD2DB8"/>
    <w:rsid w:val="00BF52DE"/>
    <w:rsid w:val="00BF554C"/>
    <w:rsid w:val="00C22A99"/>
    <w:rsid w:val="00C87671"/>
    <w:rsid w:val="00CA6CD9"/>
    <w:rsid w:val="00CB4A1A"/>
    <w:rsid w:val="00CB75EC"/>
    <w:rsid w:val="00CD3FCE"/>
    <w:rsid w:val="00D02732"/>
    <w:rsid w:val="00D409D0"/>
    <w:rsid w:val="00D51503"/>
    <w:rsid w:val="00DA2C8E"/>
    <w:rsid w:val="00DF27FA"/>
    <w:rsid w:val="00DF6E8D"/>
    <w:rsid w:val="00EF5774"/>
    <w:rsid w:val="00F21A37"/>
    <w:rsid w:val="00F46821"/>
    <w:rsid w:val="00FA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ED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27B"/>
    <w:pPr>
      <w:spacing w:line="256" w:lineRule="auto"/>
    </w:pPr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rmal0">
    <w:name w:val="msonormal"/>
    <w:basedOn w:val="Normal"/>
    <w:rsid w:val="004C1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4C127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C127B"/>
    <w:rPr>
      <w:sz w:val="20"/>
      <w:szCs w:val="20"/>
      <w:lang w:val="en-GB"/>
    </w:rPr>
  </w:style>
  <w:style w:type="paragraph" w:styleId="stbilgi">
    <w:name w:val="header"/>
    <w:basedOn w:val="Normal"/>
    <w:link w:val="stbilgiChar"/>
    <w:uiPriority w:val="99"/>
    <w:semiHidden/>
    <w:unhideWhenUsed/>
    <w:rsid w:val="004C12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C127B"/>
    <w:rPr>
      <w:lang w:val="en-GB"/>
    </w:rPr>
  </w:style>
  <w:style w:type="paragraph" w:styleId="ListeParagraf">
    <w:name w:val="List Paragraph"/>
    <w:basedOn w:val="Normal"/>
    <w:uiPriority w:val="34"/>
    <w:qFormat/>
    <w:rsid w:val="004C127B"/>
    <w:pPr>
      <w:ind w:left="720"/>
      <w:contextualSpacing/>
    </w:pPr>
  </w:style>
  <w:style w:type="character" w:styleId="DipnotBavurusu">
    <w:name w:val="footnote reference"/>
    <w:basedOn w:val="VarsaylanParagrafYazTipi"/>
    <w:uiPriority w:val="99"/>
    <w:semiHidden/>
    <w:unhideWhenUsed/>
    <w:rsid w:val="004C127B"/>
    <w:rPr>
      <w:vertAlign w:val="superscript"/>
    </w:rPr>
  </w:style>
  <w:style w:type="table" w:styleId="TabloKlavuzu">
    <w:name w:val="Table Grid"/>
    <w:basedOn w:val="NormalTablo"/>
    <w:uiPriority w:val="39"/>
    <w:rsid w:val="004C127B"/>
    <w:pPr>
      <w:spacing w:after="0" w:line="240" w:lineRule="auto"/>
    </w:pPr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27B"/>
    <w:pPr>
      <w:spacing w:line="256" w:lineRule="auto"/>
    </w:pPr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rmal0">
    <w:name w:val="msonormal"/>
    <w:basedOn w:val="Normal"/>
    <w:rsid w:val="004C1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4C127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C127B"/>
    <w:rPr>
      <w:sz w:val="20"/>
      <w:szCs w:val="20"/>
      <w:lang w:val="en-GB"/>
    </w:rPr>
  </w:style>
  <w:style w:type="paragraph" w:styleId="stbilgi">
    <w:name w:val="header"/>
    <w:basedOn w:val="Normal"/>
    <w:link w:val="stbilgiChar"/>
    <w:uiPriority w:val="99"/>
    <w:semiHidden/>
    <w:unhideWhenUsed/>
    <w:rsid w:val="004C12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C127B"/>
    <w:rPr>
      <w:lang w:val="en-GB"/>
    </w:rPr>
  </w:style>
  <w:style w:type="paragraph" w:styleId="ListeParagraf">
    <w:name w:val="List Paragraph"/>
    <w:basedOn w:val="Normal"/>
    <w:uiPriority w:val="34"/>
    <w:qFormat/>
    <w:rsid w:val="004C127B"/>
    <w:pPr>
      <w:ind w:left="720"/>
      <w:contextualSpacing/>
    </w:pPr>
  </w:style>
  <w:style w:type="character" w:styleId="DipnotBavurusu">
    <w:name w:val="footnote reference"/>
    <w:basedOn w:val="VarsaylanParagrafYazTipi"/>
    <w:uiPriority w:val="99"/>
    <w:semiHidden/>
    <w:unhideWhenUsed/>
    <w:rsid w:val="004C127B"/>
    <w:rPr>
      <w:vertAlign w:val="superscript"/>
    </w:rPr>
  </w:style>
  <w:style w:type="table" w:styleId="TabloKlavuzu">
    <w:name w:val="Table Grid"/>
    <w:basedOn w:val="NormalTablo"/>
    <w:uiPriority w:val="39"/>
    <w:rsid w:val="004C127B"/>
    <w:pPr>
      <w:spacing w:after="0" w:line="240" w:lineRule="auto"/>
    </w:pPr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AEROCOOL</dc:creator>
  <cp:lastModifiedBy>DELL</cp:lastModifiedBy>
  <cp:revision>3</cp:revision>
  <dcterms:created xsi:type="dcterms:W3CDTF">2022-03-25T07:28:00Z</dcterms:created>
  <dcterms:modified xsi:type="dcterms:W3CDTF">2022-08-06T08:05:00Z</dcterms:modified>
</cp:coreProperties>
</file>