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52A69" w14:textId="77777777" w:rsidR="00A132E8" w:rsidRPr="00BD14CE" w:rsidRDefault="00A132E8" w:rsidP="00A132E8">
      <w:pPr>
        <w:spacing w:after="0" w:line="276" w:lineRule="auto"/>
        <w:jc w:val="center"/>
        <w:rPr>
          <w:rFonts w:ascii="Tahoma" w:eastAsia="Calibri" w:hAnsi="Tahoma" w:cs="Tahoma"/>
          <w:b/>
          <w:bCs/>
          <w:sz w:val="20"/>
          <w:szCs w:val="20"/>
          <w:lang w:val="tr-TR"/>
        </w:rPr>
      </w:pPr>
      <w:r w:rsidRPr="00BD14CE">
        <w:rPr>
          <w:rFonts w:ascii="Tahoma" w:eastAsia="Calibri" w:hAnsi="Tahoma" w:cs="Tahoma"/>
          <w:b/>
          <w:bCs/>
          <w:sz w:val="20"/>
          <w:szCs w:val="20"/>
          <w:lang w:val="tr-TR"/>
        </w:rPr>
        <w:t xml:space="preserve">CİNSİYET EŞİTLİĞİ ODAĞINDA GELECEĞİN İNSANA YAKIŞIR İŞLERİ YAKLAŞIMININ DESTEKLENMESİ PROJESİ </w:t>
      </w:r>
    </w:p>
    <w:p w14:paraId="4519041E" w14:textId="2F789EA9" w:rsidR="00A132E8" w:rsidRPr="00BD14CE" w:rsidRDefault="00A132E8" w:rsidP="00A132E8">
      <w:pPr>
        <w:spacing w:after="0" w:line="276" w:lineRule="auto"/>
        <w:jc w:val="center"/>
        <w:rPr>
          <w:rFonts w:ascii="Tahoma" w:eastAsia="Calibri" w:hAnsi="Tahoma" w:cs="Tahoma"/>
          <w:b/>
          <w:bCs/>
          <w:sz w:val="20"/>
          <w:szCs w:val="20"/>
          <w:lang w:val="tr-TR"/>
        </w:rPr>
      </w:pPr>
      <w:r w:rsidRPr="00BD14CE">
        <w:rPr>
          <w:rFonts w:ascii="Tahoma" w:eastAsia="Calibri" w:hAnsi="Tahoma" w:cs="Tahoma"/>
          <w:b/>
          <w:bCs/>
          <w:sz w:val="20"/>
          <w:szCs w:val="20"/>
          <w:lang w:val="tr-TR"/>
        </w:rPr>
        <w:t>(</w:t>
      </w:r>
      <w:r w:rsidR="00624638" w:rsidRPr="00BD14CE">
        <w:rPr>
          <w:rFonts w:ascii="Tahoma" w:eastAsia="Calibri" w:hAnsi="Tahoma" w:cs="Tahoma"/>
          <w:b/>
          <w:bCs/>
          <w:sz w:val="20"/>
          <w:szCs w:val="20"/>
          <w:lang w:val="tr-TR"/>
        </w:rPr>
        <w:t>İşveren/Yönetici</w:t>
      </w:r>
      <w:r w:rsidRPr="00BD14CE">
        <w:rPr>
          <w:rFonts w:ascii="Tahoma" w:eastAsia="Calibri" w:hAnsi="Tahoma" w:cs="Tahoma"/>
          <w:b/>
          <w:bCs/>
          <w:sz w:val="20"/>
          <w:szCs w:val="20"/>
          <w:lang w:val="tr-TR"/>
        </w:rPr>
        <w:t xml:space="preserve"> Anket Formu)</w:t>
      </w:r>
    </w:p>
    <w:p w14:paraId="6BBFC40B" w14:textId="77777777" w:rsidR="00A132E8" w:rsidRPr="00BD14CE" w:rsidRDefault="00A132E8" w:rsidP="00A132E8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  <w:r w:rsidRPr="00BD14CE">
        <w:rPr>
          <w:noProof/>
          <w:lang w:val="tr-TR"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6D0CF56" wp14:editId="03AEDB1B">
                <wp:simplePos x="0" y="0"/>
                <wp:positionH relativeFrom="margin">
                  <wp:posOffset>-635</wp:posOffset>
                </wp:positionH>
                <wp:positionV relativeFrom="paragraph">
                  <wp:posOffset>200025</wp:posOffset>
                </wp:positionV>
                <wp:extent cx="6196330" cy="1028700"/>
                <wp:effectExtent l="0" t="0" r="13970" b="12700"/>
                <wp:wrapSquare wrapText="bothSides"/>
                <wp:docPr id="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633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D1E161" w14:textId="135F46B2" w:rsidR="00A132E8" w:rsidRPr="00C864C2" w:rsidRDefault="00A132E8" w:rsidP="00A132E8">
                            <w:pPr>
                              <w:jc w:val="both"/>
                              <w:rPr>
                                <w:i/>
                                <w:iCs/>
                                <w:lang w:val="tr-TR"/>
                              </w:rPr>
                            </w:pPr>
                            <w:r w:rsidRPr="00C864C2">
                              <w:rPr>
                                <w:i/>
                                <w:iCs/>
                                <w:lang w:val="tr-TR"/>
                              </w:rPr>
                              <w:t xml:space="preserve">Bu </w:t>
                            </w:r>
                            <w:r>
                              <w:rPr>
                                <w:i/>
                                <w:iCs/>
                                <w:lang w:val="tr-TR"/>
                              </w:rPr>
                              <w:t>anket formu</w:t>
                            </w:r>
                            <w:r w:rsidRPr="00C864C2">
                              <w:rPr>
                                <w:i/>
                                <w:iCs/>
                                <w:lang w:val="tr-TR"/>
                              </w:rPr>
                              <w:t xml:space="preserve">, </w:t>
                            </w:r>
                            <w:r w:rsidRPr="00C77ABC">
                              <w:rPr>
                                <w:i/>
                                <w:iCs/>
                                <w:lang w:val="tr-TR"/>
                              </w:rPr>
                              <w:t>Cinsiyet Eşitliği Odağında Geleceğin İnsana Yakışı</w:t>
                            </w:r>
                            <w:r>
                              <w:rPr>
                                <w:i/>
                                <w:iCs/>
                                <w:lang w:val="tr-TR"/>
                              </w:rPr>
                              <w:t>r</w:t>
                            </w:r>
                            <w:r w:rsidRPr="00C77ABC">
                              <w:rPr>
                                <w:i/>
                                <w:iCs/>
                                <w:lang w:val="tr-TR"/>
                              </w:rPr>
                              <w:t xml:space="preserve"> İşleri Yaklaşımının Desteklenmesi Projesi </w:t>
                            </w:r>
                            <w:r w:rsidRPr="00C864C2">
                              <w:rPr>
                                <w:i/>
                                <w:iCs/>
                                <w:lang w:val="tr-TR"/>
                              </w:rPr>
                              <w:t>kapsamında düzenlen</w:t>
                            </w:r>
                            <w:r>
                              <w:rPr>
                                <w:i/>
                                <w:iCs/>
                                <w:lang w:val="tr-TR"/>
                              </w:rPr>
                              <w:t xml:space="preserve">mektedir. Anket formu ile sektörünüzde </w:t>
                            </w:r>
                            <w:r w:rsidR="00F01012">
                              <w:rPr>
                                <w:i/>
                                <w:iCs/>
                                <w:lang w:val="tr-TR"/>
                              </w:rPr>
                              <w:t xml:space="preserve">insana yakışır işlere uyum, </w:t>
                            </w:r>
                            <w:r>
                              <w:rPr>
                                <w:i/>
                                <w:iCs/>
                                <w:lang w:val="tr-TR"/>
                              </w:rPr>
                              <w:t>geleceğin teknolojilerine, mesleklerine ve becerilerine ne derece hazır olunduğu</w:t>
                            </w:r>
                            <w:r w:rsidRPr="00C864C2">
                              <w:rPr>
                                <w:i/>
                                <w:iCs/>
                                <w:lang w:val="tr-TR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lang w:val="tr-TR"/>
                              </w:rPr>
                              <w:t xml:space="preserve">ve ihtiyaçlara ilişkin bilgiler toplanmaktadır. </w:t>
                            </w:r>
                            <w:r w:rsidRPr="00C864C2">
                              <w:rPr>
                                <w:i/>
                                <w:iCs/>
                                <w:lang w:val="tr-TR"/>
                              </w:rPr>
                              <w:t xml:space="preserve">Lütfen aşağıdaki bölümlerde düşüncelerinizi yansıtan kutucuğu </w:t>
                            </w:r>
                            <w:r>
                              <w:rPr>
                                <w:i/>
                                <w:iCs/>
                                <w:lang w:val="tr-TR"/>
                              </w:rPr>
                              <w:t xml:space="preserve">(X) ile </w:t>
                            </w:r>
                            <w:r w:rsidRPr="00C864C2">
                              <w:rPr>
                                <w:i/>
                                <w:iCs/>
                                <w:lang w:val="tr-TR"/>
                              </w:rPr>
                              <w:t>işaretleyiniz</w:t>
                            </w:r>
                            <w:r>
                              <w:rPr>
                                <w:i/>
                                <w:iCs/>
                                <w:lang w:val="tr-TR"/>
                              </w:rPr>
                              <w:t xml:space="preserve"> ve genel değerlendirmelerinizi belirtiniz</w:t>
                            </w:r>
                            <w:r w:rsidRPr="00C864C2">
                              <w:rPr>
                                <w:i/>
                                <w:iCs/>
                                <w:lang w:val="tr-T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D0CF56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-.05pt;margin-top:15.75pt;width:487.9pt;height:8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">
                <v:textbox>
                  <w:txbxContent>
                    <w:p w14:paraId="1CD1E161" w14:textId="135F46B2" w:rsidR="00A132E8" w:rsidRPr="00C864C2" w:rsidRDefault="00A132E8" w:rsidP="00A132E8">
                      <w:pPr>
                        <w:jc w:val="both"/>
                        <w:rPr>
                          <w:i/>
                          <w:iCs/>
                          <w:lang w:val="tr-TR"/>
                        </w:rPr>
                      </w:pPr>
                      <w:r w:rsidRPr="00C864C2">
                        <w:rPr>
                          <w:i/>
                          <w:iCs/>
                          <w:lang w:val="tr-TR"/>
                        </w:rPr>
                        <w:t xml:space="preserve">Bu </w:t>
                      </w:r>
                      <w:r>
                        <w:rPr>
                          <w:i/>
                          <w:iCs/>
                          <w:lang w:val="tr-TR"/>
                        </w:rPr>
                        <w:t>anket formu</w:t>
                      </w:r>
                      <w:r w:rsidRPr="00C864C2">
                        <w:rPr>
                          <w:i/>
                          <w:iCs/>
                          <w:lang w:val="tr-TR"/>
                        </w:rPr>
                        <w:t xml:space="preserve">, </w:t>
                      </w:r>
                      <w:r w:rsidRPr="00C77ABC">
                        <w:rPr>
                          <w:i/>
                          <w:iCs/>
                          <w:lang w:val="tr-TR"/>
                        </w:rPr>
                        <w:t>Cinsiyet Eşitliği Odağında Geleceğin İnsana Yakışı</w:t>
                      </w:r>
                      <w:r>
                        <w:rPr>
                          <w:i/>
                          <w:iCs/>
                          <w:lang w:val="tr-TR"/>
                        </w:rPr>
                        <w:t>r</w:t>
                      </w:r>
                      <w:r w:rsidRPr="00C77ABC">
                        <w:rPr>
                          <w:i/>
                          <w:iCs/>
                          <w:lang w:val="tr-TR"/>
                        </w:rPr>
                        <w:t xml:space="preserve"> İşleri Yaklaşımının Desteklenmesi Projesi </w:t>
                      </w:r>
                      <w:r w:rsidRPr="00C864C2">
                        <w:rPr>
                          <w:i/>
                          <w:iCs/>
                          <w:lang w:val="tr-TR"/>
                        </w:rPr>
                        <w:t>kapsamında düzenlen</w:t>
                      </w:r>
                      <w:r>
                        <w:rPr>
                          <w:i/>
                          <w:iCs/>
                          <w:lang w:val="tr-TR"/>
                        </w:rPr>
                        <w:t xml:space="preserve">mektedir. Anket formu ile sektörünüzde </w:t>
                      </w:r>
                      <w:r w:rsidR="00F01012">
                        <w:rPr>
                          <w:i/>
                          <w:iCs/>
                          <w:lang w:val="tr-TR"/>
                        </w:rPr>
                        <w:t xml:space="preserve">insana yakışır işlere uyum, </w:t>
                      </w:r>
                      <w:r>
                        <w:rPr>
                          <w:i/>
                          <w:iCs/>
                          <w:lang w:val="tr-TR"/>
                        </w:rPr>
                        <w:t>geleceğin teknolojilerine, mesleklerine ve becerilerine ne derece hazır olunduğu</w:t>
                      </w:r>
                      <w:r w:rsidRPr="00C864C2">
                        <w:rPr>
                          <w:i/>
                          <w:iCs/>
                          <w:lang w:val="tr-TR"/>
                        </w:rPr>
                        <w:t xml:space="preserve"> </w:t>
                      </w:r>
                      <w:r>
                        <w:rPr>
                          <w:i/>
                          <w:iCs/>
                          <w:lang w:val="tr-TR"/>
                        </w:rPr>
                        <w:t xml:space="preserve">ve ihtiyaçlara ilişkin bilgiler toplanmaktadır. </w:t>
                      </w:r>
                      <w:r w:rsidRPr="00C864C2">
                        <w:rPr>
                          <w:i/>
                          <w:iCs/>
                          <w:lang w:val="tr-TR"/>
                        </w:rPr>
                        <w:t xml:space="preserve">Lütfen aşağıdaki bölümlerde düşüncelerinizi yansıtan kutucuğu </w:t>
                      </w:r>
                      <w:r>
                        <w:rPr>
                          <w:i/>
                          <w:iCs/>
                          <w:lang w:val="tr-TR"/>
                        </w:rPr>
                        <w:t xml:space="preserve">(X) ile </w:t>
                      </w:r>
                      <w:r w:rsidRPr="00C864C2">
                        <w:rPr>
                          <w:i/>
                          <w:iCs/>
                          <w:lang w:val="tr-TR"/>
                        </w:rPr>
                        <w:t>işaretleyiniz</w:t>
                      </w:r>
                      <w:r>
                        <w:rPr>
                          <w:i/>
                          <w:iCs/>
                          <w:lang w:val="tr-TR"/>
                        </w:rPr>
                        <w:t xml:space="preserve"> ve genel değerlendirmelerinizi belirtiniz</w:t>
                      </w:r>
                      <w:r w:rsidRPr="00C864C2">
                        <w:rPr>
                          <w:i/>
                          <w:iCs/>
                          <w:lang w:val="tr-TR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C21FF53" w14:textId="391F8F10" w:rsidR="005D12F8" w:rsidRPr="00BD14CE" w:rsidRDefault="005D12F8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3929"/>
        <w:gridCol w:w="466"/>
        <w:gridCol w:w="4819"/>
      </w:tblGrid>
      <w:tr w:rsidR="00BF7DFF" w:rsidRPr="00BD14CE" w14:paraId="3033EE1F" w14:textId="77777777" w:rsidTr="00DE5738">
        <w:tc>
          <w:tcPr>
            <w:tcW w:w="562" w:type="dxa"/>
            <w:vMerge w:val="restart"/>
          </w:tcPr>
          <w:p w14:paraId="3014461A" w14:textId="77777777" w:rsidR="005D12F8" w:rsidRPr="00BD14CE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A1</w:t>
            </w:r>
          </w:p>
        </w:tc>
        <w:tc>
          <w:tcPr>
            <w:tcW w:w="3929" w:type="dxa"/>
            <w:vMerge w:val="restart"/>
          </w:tcPr>
          <w:p w14:paraId="14D22A5D" w14:textId="15258C0B" w:rsidR="005D12F8" w:rsidRPr="00BD14CE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Görüşülen </w:t>
            </w:r>
            <w:r w:rsidR="00F01012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kurum/kuruluş/işyeri</w:t>
            </w: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hangi şehirdedir?</w:t>
            </w:r>
          </w:p>
        </w:tc>
        <w:tc>
          <w:tcPr>
            <w:tcW w:w="466" w:type="dxa"/>
          </w:tcPr>
          <w:p w14:paraId="5DB0003C" w14:textId="77777777" w:rsidR="005D12F8" w:rsidRPr="00BD14CE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819" w:type="dxa"/>
          </w:tcPr>
          <w:p w14:paraId="4405DE74" w14:textId="77777777" w:rsidR="005D12F8" w:rsidRPr="00714F5E" w:rsidRDefault="005D12F8" w:rsidP="00714F5E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714F5E">
              <w:rPr>
                <w:rFonts w:ascii="Tahoma" w:eastAsia="Calibri" w:hAnsi="Tahoma" w:cs="Tahoma"/>
                <w:sz w:val="20"/>
                <w:szCs w:val="20"/>
                <w:lang w:val="tr-TR"/>
              </w:rPr>
              <w:t>Adana</w:t>
            </w:r>
          </w:p>
        </w:tc>
      </w:tr>
      <w:tr w:rsidR="00BF7DFF" w:rsidRPr="00BD14CE" w14:paraId="3BA8D54B" w14:textId="77777777" w:rsidTr="00DE5738">
        <w:tc>
          <w:tcPr>
            <w:tcW w:w="562" w:type="dxa"/>
            <w:vMerge/>
          </w:tcPr>
          <w:p w14:paraId="5342D6E7" w14:textId="77777777" w:rsidR="005D12F8" w:rsidRPr="00BD14CE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463B4C3C" w14:textId="77777777" w:rsidR="005D12F8" w:rsidRPr="00BD14CE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6BE87E59" w14:textId="77777777" w:rsidR="005D12F8" w:rsidRPr="00BD14CE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819" w:type="dxa"/>
          </w:tcPr>
          <w:p w14:paraId="51441364" w14:textId="77777777" w:rsidR="005D12F8" w:rsidRPr="00714F5E" w:rsidRDefault="005D12F8" w:rsidP="00714F5E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714F5E">
              <w:rPr>
                <w:rFonts w:ascii="Tahoma" w:eastAsia="Calibri" w:hAnsi="Tahoma" w:cs="Tahoma"/>
                <w:sz w:val="20"/>
                <w:szCs w:val="20"/>
                <w:lang w:val="tr-TR"/>
              </w:rPr>
              <w:t>Ankara</w:t>
            </w:r>
          </w:p>
        </w:tc>
      </w:tr>
      <w:tr w:rsidR="00BF7DFF" w:rsidRPr="00BD14CE" w14:paraId="125E916E" w14:textId="77777777" w:rsidTr="00DE5738">
        <w:tc>
          <w:tcPr>
            <w:tcW w:w="562" w:type="dxa"/>
            <w:vMerge/>
          </w:tcPr>
          <w:p w14:paraId="570B82A6" w14:textId="77777777" w:rsidR="005D12F8" w:rsidRPr="00BD14CE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6FA0036D" w14:textId="77777777" w:rsidR="005D12F8" w:rsidRPr="00BD14CE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68B066BB" w14:textId="77777777" w:rsidR="005D12F8" w:rsidRPr="00BD14CE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4819" w:type="dxa"/>
          </w:tcPr>
          <w:p w14:paraId="5261F0C5" w14:textId="77777777" w:rsidR="005D12F8" w:rsidRPr="00714F5E" w:rsidRDefault="005D12F8" w:rsidP="00714F5E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714F5E">
              <w:rPr>
                <w:rFonts w:ascii="Tahoma" w:eastAsia="Calibri" w:hAnsi="Tahoma" w:cs="Tahoma"/>
                <w:sz w:val="20"/>
                <w:szCs w:val="20"/>
                <w:lang w:val="tr-TR"/>
              </w:rPr>
              <w:t>Bursa</w:t>
            </w:r>
          </w:p>
        </w:tc>
      </w:tr>
      <w:tr w:rsidR="00BF7DFF" w:rsidRPr="00BD14CE" w14:paraId="53B026E9" w14:textId="77777777" w:rsidTr="00DE5738">
        <w:tc>
          <w:tcPr>
            <w:tcW w:w="562" w:type="dxa"/>
            <w:vMerge/>
          </w:tcPr>
          <w:p w14:paraId="50FDF6F6" w14:textId="77777777" w:rsidR="005D12F8" w:rsidRPr="00BD14CE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39F81894" w14:textId="77777777" w:rsidR="005D12F8" w:rsidRPr="00BD14CE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7DD3BE1A" w14:textId="77777777" w:rsidR="005D12F8" w:rsidRPr="00BD14CE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4819" w:type="dxa"/>
          </w:tcPr>
          <w:p w14:paraId="3F30F191" w14:textId="77777777" w:rsidR="005D12F8" w:rsidRPr="00714F5E" w:rsidRDefault="005D12F8" w:rsidP="00714F5E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714F5E">
              <w:rPr>
                <w:rFonts w:ascii="Tahoma" w:eastAsia="Calibri" w:hAnsi="Tahoma" w:cs="Tahoma"/>
                <w:sz w:val="20"/>
                <w:szCs w:val="20"/>
                <w:lang w:val="tr-TR"/>
              </w:rPr>
              <w:t>İstanbul</w:t>
            </w:r>
          </w:p>
        </w:tc>
      </w:tr>
      <w:tr w:rsidR="00BF7DFF" w:rsidRPr="00BD14CE" w14:paraId="5882BD78" w14:textId="77777777" w:rsidTr="00DE5738">
        <w:tc>
          <w:tcPr>
            <w:tcW w:w="562" w:type="dxa"/>
            <w:vMerge/>
          </w:tcPr>
          <w:p w14:paraId="27D18D51" w14:textId="77777777" w:rsidR="005D12F8" w:rsidRPr="00BD14CE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2D2719A5" w14:textId="77777777" w:rsidR="005D12F8" w:rsidRPr="00BD14CE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500F91C7" w14:textId="77777777" w:rsidR="005D12F8" w:rsidRPr="00BD14CE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4819" w:type="dxa"/>
          </w:tcPr>
          <w:p w14:paraId="00585A09" w14:textId="77777777" w:rsidR="005D12F8" w:rsidRPr="00714F5E" w:rsidRDefault="005D12F8" w:rsidP="00714F5E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714F5E">
              <w:rPr>
                <w:rFonts w:ascii="Tahoma" w:eastAsia="Calibri" w:hAnsi="Tahoma" w:cs="Tahoma"/>
                <w:sz w:val="20"/>
                <w:szCs w:val="20"/>
                <w:lang w:val="tr-TR"/>
              </w:rPr>
              <w:t>İzmir</w:t>
            </w:r>
          </w:p>
        </w:tc>
      </w:tr>
    </w:tbl>
    <w:p w14:paraId="0AC027F1" w14:textId="08C8F4D6" w:rsidR="005D12F8" w:rsidRPr="00BD14CE" w:rsidRDefault="005D12F8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3929"/>
        <w:gridCol w:w="466"/>
        <w:gridCol w:w="4819"/>
      </w:tblGrid>
      <w:tr w:rsidR="00BF7DFF" w:rsidRPr="00BD14CE" w14:paraId="71D0B2D9" w14:textId="77777777" w:rsidTr="00DE5738">
        <w:tc>
          <w:tcPr>
            <w:tcW w:w="562" w:type="dxa"/>
            <w:vMerge w:val="restart"/>
          </w:tcPr>
          <w:p w14:paraId="49926452" w14:textId="77777777" w:rsidR="005D12F8" w:rsidRPr="00BD14CE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A2</w:t>
            </w:r>
          </w:p>
        </w:tc>
        <w:tc>
          <w:tcPr>
            <w:tcW w:w="3929" w:type="dxa"/>
            <w:vMerge w:val="restart"/>
          </w:tcPr>
          <w:p w14:paraId="101F7515" w14:textId="2B552BD5" w:rsidR="005D12F8" w:rsidRPr="00BD14CE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Görüşülen </w:t>
            </w:r>
            <w:r w:rsidR="00F01012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kurum/kuruluş/işyerinin</w:t>
            </w: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yer aldığı sektör hangisidir?</w:t>
            </w:r>
          </w:p>
        </w:tc>
        <w:tc>
          <w:tcPr>
            <w:tcW w:w="466" w:type="dxa"/>
          </w:tcPr>
          <w:p w14:paraId="21DB718F" w14:textId="6D6C6D2A" w:rsidR="005D12F8" w:rsidRPr="00BD14CE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819" w:type="dxa"/>
          </w:tcPr>
          <w:p w14:paraId="7AA04700" w14:textId="77777777" w:rsidR="005D12F8" w:rsidRPr="00714F5E" w:rsidRDefault="005D12F8" w:rsidP="00714F5E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714F5E">
              <w:rPr>
                <w:rFonts w:ascii="Tahoma" w:eastAsia="Calibri" w:hAnsi="Tahoma" w:cs="Tahoma"/>
                <w:sz w:val="20"/>
                <w:szCs w:val="20"/>
                <w:lang w:val="tr-TR"/>
              </w:rPr>
              <w:t>Bilişim</w:t>
            </w:r>
          </w:p>
        </w:tc>
      </w:tr>
      <w:tr w:rsidR="00BF7DFF" w:rsidRPr="00BD14CE" w14:paraId="773E9C40" w14:textId="77777777" w:rsidTr="00DE5738">
        <w:tc>
          <w:tcPr>
            <w:tcW w:w="562" w:type="dxa"/>
            <w:vMerge/>
          </w:tcPr>
          <w:p w14:paraId="6E6A25BE" w14:textId="77777777" w:rsidR="005D12F8" w:rsidRPr="00BD14CE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7936CE0D" w14:textId="77777777" w:rsidR="005D12F8" w:rsidRPr="00BD14CE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468BB572" w14:textId="73A4DE9D" w:rsidR="005D12F8" w:rsidRPr="00BD14CE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819" w:type="dxa"/>
          </w:tcPr>
          <w:p w14:paraId="78BC9F77" w14:textId="77777777" w:rsidR="005D12F8" w:rsidRPr="00714F5E" w:rsidRDefault="005D12F8" w:rsidP="00714F5E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714F5E">
              <w:rPr>
                <w:rFonts w:ascii="Tahoma" w:eastAsia="Calibri" w:hAnsi="Tahoma" w:cs="Tahoma"/>
                <w:sz w:val="20"/>
                <w:szCs w:val="20"/>
                <w:lang w:val="tr-TR"/>
              </w:rPr>
              <w:t>Eğitim</w:t>
            </w:r>
          </w:p>
        </w:tc>
      </w:tr>
      <w:tr w:rsidR="00BF7DFF" w:rsidRPr="00BD14CE" w14:paraId="019FEB04" w14:textId="77777777" w:rsidTr="00DE5738">
        <w:tc>
          <w:tcPr>
            <w:tcW w:w="562" w:type="dxa"/>
            <w:vMerge/>
          </w:tcPr>
          <w:p w14:paraId="37FD458D" w14:textId="77777777" w:rsidR="005D12F8" w:rsidRPr="00BD14CE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0A620745" w14:textId="77777777" w:rsidR="005D12F8" w:rsidRPr="00BD14CE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6DBD9BC2" w14:textId="16FD1EB4" w:rsidR="005D12F8" w:rsidRPr="00BD14CE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4819" w:type="dxa"/>
          </w:tcPr>
          <w:p w14:paraId="1E0D5C70" w14:textId="77777777" w:rsidR="005D12F8" w:rsidRPr="00714F5E" w:rsidRDefault="005D12F8" w:rsidP="00714F5E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714F5E">
              <w:rPr>
                <w:rFonts w:ascii="Tahoma" w:eastAsia="Calibri" w:hAnsi="Tahoma" w:cs="Tahoma"/>
                <w:sz w:val="20"/>
                <w:szCs w:val="20"/>
                <w:lang w:val="tr-TR"/>
              </w:rPr>
              <w:t>Enerji</w:t>
            </w:r>
          </w:p>
        </w:tc>
      </w:tr>
      <w:tr w:rsidR="00BF7DFF" w:rsidRPr="00BD14CE" w14:paraId="4740C763" w14:textId="77777777" w:rsidTr="00DE5738">
        <w:tc>
          <w:tcPr>
            <w:tcW w:w="562" w:type="dxa"/>
            <w:vMerge/>
          </w:tcPr>
          <w:p w14:paraId="6F07A003" w14:textId="77777777" w:rsidR="005D12F8" w:rsidRPr="00BD14CE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12928FB3" w14:textId="77777777" w:rsidR="005D12F8" w:rsidRPr="00BD14CE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1B9F87BE" w14:textId="078FA800" w:rsidR="005D12F8" w:rsidRPr="00BD14CE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4819" w:type="dxa"/>
          </w:tcPr>
          <w:p w14:paraId="522742F6" w14:textId="77777777" w:rsidR="005D12F8" w:rsidRPr="00714F5E" w:rsidRDefault="005D12F8" w:rsidP="00714F5E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714F5E">
              <w:rPr>
                <w:rFonts w:ascii="Tahoma" w:eastAsia="Calibri" w:hAnsi="Tahoma" w:cs="Tahoma"/>
                <w:sz w:val="20"/>
                <w:szCs w:val="20"/>
                <w:lang w:val="tr-TR"/>
              </w:rPr>
              <w:t>Finans ve Bankacılık</w:t>
            </w:r>
          </w:p>
        </w:tc>
      </w:tr>
      <w:tr w:rsidR="00BF7DFF" w:rsidRPr="00BD14CE" w14:paraId="73A64B60" w14:textId="77777777" w:rsidTr="00DE5738">
        <w:tc>
          <w:tcPr>
            <w:tcW w:w="562" w:type="dxa"/>
            <w:vMerge/>
          </w:tcPr>
          <w:p w14:paraId="1B2DE9A6" w14:textId="77777777" w:rsidR="005D12F8" w:rsidRPr="00BD14CE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4B69401F" w14:textId="77777777" w:rsidR="005D12F8" w:rsidRPr="00BD14CE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1FCDD5A8" w14:textId="2D2CBBDA" w:rsidR="005D12F8" w:rsidRPr="00BD14CE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4819" w:type="dxa"/>
          </w:tcPr>
          <w:p w14:paraId="368A5331" w14:textId="77777777" w:rsidR="005D12F8" w:rsidRPr="00714F5E" w:rsidRDefault="005D12F8" w:rsidP="00714F5E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714F5E">
              <w:rPr>
                <w:rFonts w:ascii="Tahoma" w:eastAsia="Calibri" w:hAnsi="Tahoma" w:cs="Tahoma"/>
                <w:sz w:val="20"/>
                <w:szCs w:val="20"/>
                <w:lang w:val="tr-TR"/>
              </w:rPr>
              <w:t>Sağlık</w:t>
            </w:r>
          </w:p>
        </w:tc>
      </w:tr>
    </w:tbl>
    <w:p w14:paraId="206576A2" w14:textId="75FE84E2" w:rsidR="005D12F8" w:rsidRPr="00BD14CE" w:rsidRDefault="005D12F8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3929"/>
        <w:gridCol w:w="466"/>
        <w:gridCol w:w="4819"/>
      </w:tblGrid>
      <w:tr w:rsidR="00BF7DFF" w:rsidRPr="00BD14CE" w14:paraId="357A25E0" w14:textId="77777777" w:rsidTr="00DE5738">
        <w:tc>
          <w:tcPr>
            <w:tcW w:w="562" w:type="dxa"/>
            <w:vMerge w:val="restart"/>
          </w:tcPr>
          <w:p w14:paraId="78E6C5DF" w14:textId="6709CB1B" w:rsidR="005D12F8" w:rsidRPr="00BD14CE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A3</w:t>
            </w:r>
          </w:p>
        </w:tc>
        <w:tc>
          <w:tcPr>
            <w:tcW w:w="3929" w:type="dxa"/>
            <w:vMerge w:val="restart"/>
          </w:tcPr>
          <w:p w14:paraId="4841FCBD" w14:textId="1B99257E" w:rsidR="005D12F8" w:rsidRPr="00BD14CE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Lütfen görüşülen kişilerin </w:t>
            </w:r>
            <w:r w:rsidR="00F01012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kurum/kuruluş/işyeri</w:t>
            </w: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içindeki pozisyonunu işaretleyiniz. Birden fazla kişi ile görüşüldüyse lütfen hepsinin pozisyonunu işaretleyiniz ve eğer varsa kartlarını alınız.</w:t>
            </w:r>
          </w:p>
        </w:tc>
        <w:tc>
          <w:tcPr>
            <w:tcW w:w="466" w:type="dxa"/>
          </w:tcPr>
          <w:p w14:paraId="2689BAE6" w14:textId="282F6859" w:rsidR="005D12F8" w:rsidRPr="00BD14CE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819" w:type="dxa"/>
          </w:tcPr>
          <w:p w14:paraId="0CD3D409" w14:textId="77777777" w:rsidR="005D12F8" w:rsidRPr="00714F5E" w:rsidRDefault="005D12F8" w:rsidP="00714F5E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714F5E">
              <w:rPr>
                <w:rFonts w:ascii="Tahoma" w:eastAsia="Calibri" w:hAnsi="Tahoma" w:cs="Tahoma"/>
                <w:sz w:val="20"/>
                <w:szCs w:val="20"/>
                <w:lang w:val="tr-TR"/>
              </w:rPr>
              <w:t>Sahip/ ortak (özel sektör)</w:t>
            </w:r>
          </w:p>
        </w:tc>
      </w:tr>
      <w:tr w:rsidR="00BF7DFF" w:rsidRPr="00BD14CE" w14:paraId="25216D72" w14:textId="77777777" w:rsidTr="00DE5738">
        <w:tc>
          <w:tcPr>
            <w:tcW w:w="562" w:type="dxa"/>
            <w:vMerge/>
          </w:tcPr>
          <w:p w14:paraId="2A0BDC97" w14:textId="77777777" w:rsidR="005D12F8" w:rsidRPr="00BD14CE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241A5B02" w14:textId="77777777" w:rsidR="005D12F8" w:rsidRPr="00BD14CE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22222083" w14:textId="3DC2E31E" w:rsidR="005D12F8" w:rsidRPr="00BD14CE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819" w:type="dxa"/>
          </w:tcPr>
          <w:p w14:paraId="124611B1" w14:textId="77777777" w:rsidR="005D12F8" w:rsidRPr="00714F5E" w:rsidRDefault="005D12F8" w:rsidP="00714F5E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714F5E">
              <w:rPr>
                <w:rFonts w:ascii="Tahoma" w:eastAsia="Calibri" w:hAnsi="Tahoma" w:cs="Tahoma"/>
                <w:sz w:val="20"/>
                <w:szCs w:val="20"/>
                <w:lang w:val="tr-TR"/>
              </w:rPr>
              <w:t>Üst düzey yönetici</w:t>
            </w:r>
          </w:p>
        </w:tc>
      </w:tr>
      <w:tr w:rsidR="00BF7DFF" w:rsidRPr="00BD14CE" w14:paraId="529181E8" w14:textId="77777777" w:rsidTr="00DE5738">
        <w:tc>
          <w:tcPr>
            <w:tcW w:w="562" w:type="dxa"/>
            <w:vMerge/>
          </w:tcPr>
          <w:p w14:paraId="0E708675" w14:textId="77777777" w:rsidR="005D12F8" w:rsidRPr="00BD14CE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0DE2FA64" w14:textId="77777777" w:rsidR="005D12F8" w:rsidRPr="00BD14CE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57AC9788" w14:textId="788FC5FE" w:rsidR="005D12F8" w:rsidRPr="00BD14CE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4819" w:type="dxa"/>
          </w:tcPr>
          <w:p w14:paraId="133E2802" w14:textId="77777777" w:rsidR="005D12F8" w:rsidRPr="00714F5E" w:rsidRDefault="005D12F8" w:rsidP="00714F5E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714F5E">
              <w:rPr>
                <w:rFonts w:ascii="Tahoma" w:eastAsia="Calibri" w:hAnsi="Tahoma" w:cs="Tahoma"/>
                <w:sz w:val="20"/>
                <w:szCs w:val="20"/>
                <w:lang w:val="tr-TR"/>
              </w:rPr>
              <w:t>İnsan Kaynakları / Personel Müdürü Yetkilisi</w:t>
            </w:r>
          </w:p>
        </w:tc>
      </w:tr>
      <w:tr w:rsidR="00BF7DFF" w:rsidRPr="00BD14CE" w14:paraId="33E74901" w14:textId="77777777" w:rsidTr="00DE5738">
        <w:tc>
          <w:tcPr>
            <w:tcW w:w="562" w:type="dxa"/>
            <w:vMerge/>
          </w:tcPr>
          <w:p w14:paraId="33318F6D" w14:textId="77777777" w:rsidR="005D12F8" w:rsidRPr="00BD14CE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0F5822E4" w14:textId="77777777" w:rsidR="005D12F8" w:rsidRPr="00BD14CE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433F3395" w14:textId="3EABA825" w:rsidR="005D12F8" w:rsidRPr="00BD14CE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4819" w:type="dxa"/>
          </w:tcPr>
          <w:p w14:paraId="6AAAC227" w14:textId="77777777" w:rsidR="005D12F8" w:rsidRPr="00714F5E" w:rsidRDefault="005D12F8" w:rsidP="00714F5E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714F5E">
              <w:rPr>
                <w:rFonts w:ascii="Tahoma" w:eastAsia="Calibri" w:hAnsi="Tahoma" w:cs="Tahoma"/>
                <w:sz w:val="20"/>
                <w:szCs w:val="20"/>
                <w:lang w:val="tr-TR"/>
              </w:rPr>
              <w:t>Diğer (Lütfen açıklayınız)</w:t>
            </w:r>
          </w:p>
        </w:tc>
      </w:tr>
    </w:tbl>
    <w:p w14:paraId="403CD5E7" w14:textId="6AB3FE75" w:rsidR="005D12F8" w:rsidRPr="00BD14CE" w:rsidRDefault="005D12F8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3969"/>
        <w:gridCol w:w="5245"/>
      </w:tblGrid>
      <w:tr w:rsidR="00BF7DFF" w:rsidRPr="00BD14CE" w14:paraId="710C7857" w14:textId="77777777" w:rsidTr="00DE5738">
        <w:tc>
          <w:tcPr>
            <w:tcW w:w="562" w:type="dxa"/>
          </w:tcPr>
          <w:p w14:paraId="790DCA41" w14:textId="59E30605" w:rsidR="00C71B45" w:rsidRPr="00BD14CE" w:rsidRDefault="008F3003" w:rsidP="00B866B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A4</w:t>
            </w:r>
          </w:p>
        </w:tc>
        <w:tc>
          <w:tcPr>
            <w:tcW w:w="3969" w:type="dxa"/>
          </w:tcPr>
          <w:p w14:paraId="21151D6C" w14:textId="77FB2AAD" w:rsidR="00C71B45" w:rsidRPr="00BD14CE" w:rsidRDefault="00F01012" w:rsidP="00B866B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Kurum/kuruluş/işyerinizin</w:t>
            </w:r>
            <w:r w:rsidR="008961F3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bu binasında</w:t>
            </w:r>
            <w:r w:rsidR="00FF7701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/şubesinde</w:t>
            </w:r>
            <w:r w:rsidR="008F3003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</w:t>
            </w:r>
            <w:r w:rsidR="008961F3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toplam </w:t>
            </w:r>
            <w:r w:rsidR="006A0E75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kaç kişi çalışmaktadır?</w:t>
            </w:r>
          </w:p>
        </w:tc>
        <w:tc>
          <w:tcPr>
            <w:tcW w:w="5245" w:type="dxa"/>
          </w:tcPr>
          <w:p w14:paraId="42166AD0" w14:textId="77777777" w:rsidR="00C71B45" w:rsidRPr="00BD14CE" w:rsidRDefault="00C71B45" w:rsidP="00B866B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</w:tbl>
    <w:p w14:paraId="1635AD5E" w14:textId="77777777" w:rsidR="00C71B45" w:rsidRPr="00BD14CE" w:rsidRDefault="00C71B45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8"/>
        <w:gridCol w:w="3883"/>
        <w:gridCol w:w="471"/>
        <w:gridCol w:w="4014"/>
        <w:gridCol w:w="850"/>
      </w:tblGrid>
      <w:tr w:rsidR="00DE5738" w:rsidRPr="00BD14CE" w14:paraId="1EEFFB5B" w14:textId="77777777" w:rsidTr="00DE5738">
        <w:tc>
          <w:tcPr>
            <w:tcW w:w="558" w:type="dxa"/>
            <w:vMerge w:val="restart"/>
          </w:tcPr>
          <w:p w14:paraId="37C2EADE" w14:textId="6266F655" w:rsidR="006A0E75" w:rsidRPr="00BD14CE" w:rsidRDefault="006A0E75" w:rsidP="00B866B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A5</w:t>
            </w:r>
          </w:p>
        </w:tc>
        <w:tc>
          <w:tcPr>
            <w:tcW w:w="3883" w:type="dxa"/>
            <w:vMerge w:val="restart"/>
          </w:tcPr>
          <w:p w14:paraId="4BB923DC" w14:textId="447EEE4C" w:rsidR="006A0E75" w:rsidRPr="00BD14CE" w:rsidRDefault="00F01012" w:rsidP="00B866B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Kurum/kuruluş/işyeri</w:t>
            </w: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</w:t>
            </w:r>
            <w:r w:rsidR="005D4ADF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ç</w:t>
            </w:r>
            <w:r w:rsidR="006A0E75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alışanların</w:t>
            </w:r>
            <w:r w:rsidR="005D4ADF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ın</w:t>
            </w:r>
            <w:r w:rsidR="006A0E75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cinsiyet açısından dağılımı yaklaşık olarak nasıldır?</w:t>
            </w:r>
          </w:p>
        </w:tc>
        <w:tc>
          <w:tcPr>
            <w:tcW w:w="471" w:type="dxa"/>
          </w:tcPr>
          <w:p w14:paraId="18A18744" w14:textId="6AE2F924" w:rsidR="006A0E75" w:rsidRPr="00BD14CE" w:rsidRDefault="006A0E75" w:rsidP="00B866B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014" w:type="dxa"/>
          </w:tcPr>
          <w:p w14:paraId="07CEF51A" w14:textId="58AC240B" w:rsidR="006A0E75" w:rsidRPr="00BD14CE" w:rsidRDefault="006A0E75" w:rsidP="006A0E75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Kadın</w:t>
            </w:r>
          </w:p>
        </w:tc>
        <w:tc>
          <w:tcPr>
            <w:tcW w:w="850" w:type="dxa"/>
          </w:tcPr>
          <w:p w14:paraId="299D9F2B" w14:textId="77777777" w:rsidR="006A0E75" w:rsidRPr="00BD14CE" w:rsidRDefault="006A0E75" w:rsidP="00B866B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DE5738" w:rsidRPr="00BD14CE" w14:paraId="0CA4689B" w14:textId="77777777" w:rsidTr="00DE5738">
        <w:tc>
          <w:tcPr>
            <w:tcW w:w="558" w:type="dxa"/>
            <w:vMerge/>
          </w:tcPr>
          <w:p w14:paraId="70E9BE20" w14:textId="77777777" w:rsidR="006A0E75" w:rsidRPr="00BD14CE" w:rsidRDefault="006A0E75" w:rsidP="00B866B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83" w:type="dxa"/>
            <w:vMerge/>
          </w:tcPr>
          <w:p w14:paraId="522FCF0E" w14:textId="77777777" w:rsidR="006A0E75" w:rsidRPr="00BD14CE" w:rsidRDefault="006A0E75" w:rsidP="00B866B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0F2728A0" w14:textId="207CC7C7" w:rsidR="006A0E75" w:rsidRPr="00BD14CE" w:rsidRDefault="006A0E75" w:rsidP="00B866B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014" w:type="dxa"/>
          </w:tcPr>
          <w:p w14:paraId="6C4E421D" w14:textId="6D463315" w:rsidR="006A0E75" w:rsidRPr="00BD14CE" w:rsidRDefault="006A0E75" w:rsidP="006A0E75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Erkek</w:t>
            </w:r>
          </w:p>
        </w:tc>
        <w:tc>
          <w:tcPr>
            <w:tcW w:w="850" w:type="dxa"/>
          </w:tcPr>
          <w:p w14:paraId="114B3106" w14:textId="77777777" w:rsidR="006A0E75" w:rsidRPr="00BD14CE" w:rsidRDefault="006A0E75" w:rsidP="00B866B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6A0E75" w:rsidRPr="00BD14CE" w14:paraId="33132D64" w14:textId="77777777" w:rsidTr="00DE5738">
        <w:tc>
          <w:tcPr>
            <w:tcW w:w="558" w:type="dxa"/>
            <w:vMerge/>
          </w:tcPr>
          <w:p w14:paraId="79F6FA70" w14:textId="77777777" w:rsidR="006A0E75" w:rsidRPr="00BD14CE" w:rsidRDefault="006A0E75" w:rsidP="00B866B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83" w:type="dxa"/>
            <w:vMerge/>
          </w:tcPr>
          <w:p w14:paraId="12F288FC" w14:textId="77777777" w:rsidR="006A0E75" w:rsidRPr="00BD14CE" w:rsidRDefault="006A0E75" w:rsidP="00B866B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7D7DED68" w14:textId="48778E2F" w:rsidR="006A0E75" w:rsidRPr="00BD14CE" w:rsidRDefault="006A0E75" w:rsidP="00B866B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99</w:t>
            </w:r>
          </w:p>
        </w:tc>
        <w:tc>
          <w:tcPr>
            <w:tcW w:w="4864" w:type="dxa"/>
            <w:gridSpan w:val="2"/>
          </w:tcPr>
          <w:p w14:paraId="039981BF" w14:textId="42E2AE22" w:rsidR="006A0E75" w:rsidRPr="00BD14CE" w:rsidRDefault="006A0E75" w:rsidP="00B866B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SESLİ OKUMAYIN: Bilmiyorum</w:t>
            </w:r>
          </w:p>
        </w:tc>
      </w:tr>
    </w:tbl>
    <w:p w14:paraId="58268C45" w14:textId="543F91A2" w:rsidR="005D12F8" w:rsidRPr="00BD14CE" w:rsidRDefault="005D12F8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8"/>
        <w:gridCol w:w="3883"/>
        <w:gridCol w:w="471"/>
        <w:gridCol w:w="4014"/>
        <w:gridCol w:w="850"/>
      </w:tblGrid>
      <w:tr w:rsidR="00BF7DFF" w:rsidRPr="00BD14CE" w14:paraId="40937665" w14:textId="77777777" w:rsidTr="00DE5738">
        <w:tc>
          <w:tcPr>
            <w:tcW w:w="558" w:type="dxa"/>
            <w:vMerge w:val="restart"/>
          </w:tcPr>
          <w:p w14:paraId="7BBE712D" w14:textId="256F7474" w:rsidR="006A0E75" w:rsidRPr="00BD14CE" w:rsidRDefault="006A0E75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A6</w:t>
            </w:r>
          </w:p>
        </w:tc>
        <w:tc>
          <w:tcPr>
            <w:tcW w:w="3883" w:type="dxa"/>
            <w:vMerge w:val="restart"/>
          </w:tcPr>
          <w:p w14:paraId="5408B5E5" w14:textId="47430279" w:rsidR="006A0E75" w:rsidRPr="00BD14CE" w:rsidRDefault="006A0E75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Yöneticilerin (ara düzey yöneticiler dahil) cinsiyet açısından dağılımı yaklaşık olarak nasıldır?</w:t>
            </w:r>
          </w:p>
        </w:tc>
        <w:tc>
          <w:tcPr>
            <w:tcW w:w="471" w:type="dxa"/>
          </w:tcPr>
          <w:p w14:paraId="6D36F76B" w14:textId="77777777" w:rsidR="006A0E75" w:rsidRPr="00BD14CE" w:rsidRDefault="006A0E75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014" w:type="dxa"/>
          </w:tcPr>
          <w:p w14:paraId="70BEACEB" w14:textId="77777777" w:rsidR="006A0E75" w:rsidRPr="00BD14CE" w:rsidRDefault="006A0E75" w:rsidP="004B761B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Kadın</w:t>
            </w:r>
          </w:p>
        </w:tc>
        <w:tc>
          <w:tcPr>
            <w:tcW w:w="850" w:type="dxa"/>
          </w:tcPr>
          <w:p w14:paraId="5DFCA6AF" w14:textId="77777777" w:rsidR="006A0E75" w:rsidRPr="00BD14CE" w:rsidRDefault="006A0E75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BF7DFF" w:rsidRPr="00BD14CE" w14:paraId="6F6E270C" w14:textId="77777777" w:rsidTr="00DE5738">
        <w:tc>
          <w:tcPr>
            <w:tcW w:w="558" w:type="dxa"/>
            <w:vMerge/>
          </w:tcPr>
          <w:p w14:paraId="7431CCF7" w14:textId="77777777" w:rsidR="006A0E75" w:rsidRPr="00BD14CE" w:rsidRDefault="006A0E75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83" w:type="dxa"/>
            <w:vMerge/>
          </w:tcPr>
          <w:p w14:paraId="35911C7D" w14:textId="77777777" w:rsidR="006A0E75" w:rsidRPr="00BD14CE" w:rsidRDefault="006A0E75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1AFEAB86" w14:textId="77777777" w:rsidR="006A0E75" w:rsidRPr="00BD14CE" w:rsidRDefault="006A0E75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014" w:type="dxa"/>
          </w:tcPr>
          <w:p w14:paraId="3706EB6D" w14:textId="77777777" w:rsidR="006A0E75" w:rsidRPr="00BD14CE" w:rsidRDefault="006A0E75" w:rsidP="004B761B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Erkek</w:t>
            </w:r>
          </w:p>
        </w:tc>
        <w:tc>
          <w:tcPr>
            <w:tcW w:w="850" w:type="dxa"/>
          </w:tcPr>
          <w:p w14:paraId="1F8293D5" w14:textId="77777777" w:rsidR="006A0E75" w:rsidRPr="00BD14CE" w:rsidRDefault="006A0E75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BF7DFF" w:rsidRPr="00BD14CE" w14:paraId="22E6B666" w14:textId="77777777" w:rsidTr="00DE5738">
        <w:tc>
          <w:tcPr>
            <w:tcW w:w="558" w:type="dxa"/>
            <w:vMerge/>
          </w:tcPr>
          <w:p w14:paraId="6FDCDAF0" w14:textId="77777777" w:rsidR="006A0E75" w:rsidRPr="00BD14CE" w:rsidRDefault="006A0E75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83" w:type="dxa"/>
            <w:vMerge/>
          </w:tcPr>
          <w:p w14:paraId="06C81277" w14:textId="77777777" w:rsidR="006A0E75" w:rsidRPr="00BD14CE" w:rsidRDefault="006A0E75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44791AA6" w14:textId="77777777" w:rsidR="006A0E75" w:rsidRPr="00BD14CE" w:rsidRDefault="006A0E75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99</w:t>
            </w:r>
          </w:p>
        </w:tc>
        <w:tc>
          <w:tcPr>
            <w:tcW w:w="4864" w:type="dxa"/>
            <w:gridSpan w:val="2"/>
          </w:tcPr>
          <w:p w14:paraId="75002DB7" w14:textId="77777777" w:rsidR="006A0E75" w:rsidRPr="00BD14CE" w:rsidRDefault="006A0E75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SESLİ OKUMAYIN: Bilmiyorum</w:t>
            </w:r>
          </w:p>
        </w:tc>
      </w:tr>
    </w:tbl>
    <w:p w14:paraId="5930D7DA" w14:textId="77777777" w:rsidR="00893A44" w:rsidRPr="00BD14CE" w:rsidRDefault="00893A44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91"/>
        <w:gridCol w:w="4082"/>
        <w:gridCol w:w="567"/>
        <w:gridCol w:w="4608"/>
      </w:tblGrid>
      <w:tr w:rsidR="00EF6E1B" w:rsidRPr="00BD14CE" w14:paraId="724D9CCC" w14:textId="77777777" w:rsidTr="002B1CEA">
        <w:tc>
          <w:tcPr>
            <w:tcW w:w="591" w:type="dxa"/>
            <w:vMerge w:val="restart"/>
          </w:tcPr>
          <w:p w14:paraId="56C97BB8" w14:textId="4484DEB5" w:rsidR="00EF6E1B" w:rsidRPr="00BD14CE" w:rsidRDefault="00EF6E1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</w:t>
            </w:r>
            <w:r w:rsidR="00A93D4D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7</w:t>
            </w:r>
          </w:p>
        </w:tc>
        <w:tc>
          <w:tcPr>
            <w:tcW w:w="4082" w:type="dxa"/>
            <w:vMerge w:val="restart"/>
          </w:tcPr>
          <w:p w14:paraId="0A9C1B3D" w14:textId="6F3C8AE1" w:rsidR="00EF6E1B" w:rsidRPr="00BD14CE" w:rsidRDefault="00F01012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Bu </w:t>
            </w:r>
            <w:r w:rsidR="002B1CE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kurum/kuruluş/işyerinde</w:t>
            </w:r>
            <w:r w:rsidR="00EF6E1B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</w:t>
            </w:r>
            <w:r w:rsidR="008F4DA1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çalışanların</w:t>
            </w:r>
            <w:r w:rsidR="002B1CE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ızın</w:t>
            </w:r>
            <w:r w:rsidR="008F4DA1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</w:t>
            </w:r>
            <w:r w:rsidR="00EF6E1B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performansını ölçmek için göstergeler kullan</w:t>
            </w:r>
            <w:r w:rsidR="002B1CE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ıl</w:t>
            </w:r>
            <w:r w:rsidR="00EF6E1B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makta mıdır?</w:t>
            </w:r>
          </w:p>
        </w:tc>
        <w:tc>
          <w:tcPr>
            <w:tcW w:w="567" w:type="dxa"/>
          </w:tcPr>
          <w:p w14:paraId="21CD9B06" w14:textId="77777777" w:rsidR="00EF6E1B" w:rsidRPr="00BD14CE" w:rsidRDefault="00EF6E1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608" w:type="dxa"/>
          </w:tcPr>
          <w:p w14:paraId="67C100EE" w14:textId="065D24D0" w:rsidR="00EF6E1B" w:rsidRPr="00BD14CE" w:rsidRDefault="00EF6E1B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Evet</w:t>
            </w:r>
          </w:p>
        </w:tc>
      </w:tr>
      <w:tr w:rsidR="00EF6E1B" w:rsidRPr="00BD14CE" w14:paraId="1389C2FA" w14:textId="77777777" w:rsidTr="002B1CEA">
        <w:tc>
          <w:tcPr>
            <w:tcW w:w="591" w:type="dxa"/>
            <w:vMerge/>
          </w:tcPr>
          <w:p w14:paraId="2685455B" w14:textId="77777777" w:rsidR="00EF6E1B" w:rsidRPr="00BD14CE" w:rsidRDefault="00EF6E1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082" w:type="dxa"/>
            <w:vMerge/>
          </w:tcPr>
          <w:p w14:paraId="61C288A7" w14:textId="77777777" w:rsidR="00EF6E1B" w:rsidRPr="00BD14CE" w:rsidRDefault="00EF6E1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7F014B47" w14:textId="77777777" w:rsidR="00EF6E1B" w:rsidRPr="00BD14CE" w:rsidRDefault="00EF6E1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608" w:type="dxa"/>
          </w:tcPr>
          <w:p w14:paraId="6FB1D01C" w14:textId="3C9F6ADC" w:rsidR="00EF6E1B" w:rsidRPr="00BD14CE" w:rsidRDefault="00EF6E1B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Hayır</w:t>
            </w:r>
            <w:r w:rsidR="00F92A9D"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</w:t>
            </w:r>
            <w:r w:rsidR="00F92A9D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(</w:t>
            </w:r>
            <w:r w:rsidR="00B83683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B-Bilişim/Dijital Teknoloji Altyapısı </w:t>
            </w:r>
            <w:r w:rsidR="00F01012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ve</w:t>
            </w:r>
            <w:r w:rsidR="00B83683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</w:t>
            </w:r>
            <w:r w:rsidR="00F01012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Kullanımı bölümüne</w:t>
            </w:r>
            <w:r w:rsidR="00B83683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geçiniz)</w:t>
            </w:r>
          </w:p>
        </w:tc>
      </w:tr>
      <w:tr w:rsidR="00EF6E1B" w:rsidRPr="00BD14CE" w14:paraId="65B65680" w14:textId="77777777" w:rsidTr="002B1CEA">
        <w:tc>
          <w:tcPr>
            <w:tcW w:w="591" w:type="dxa"/>
            <w:vMerge/>
          </w:tcPr>
          <w:p w14:paraId="2709AD97" w14:textId="77777777" w:rsidR="00EF6E1B" w:rsidRPr="00BD14CE" w:rsidRDefault="00EF6E1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082" w:type="dxa"/>
            <w:vMerge/>
          </w:tcPr>
          <w:p w14:paraId="3955393F" w14:textId="77777777" w:rsidR="00EF6E1B" w:rsidRPr="00BD14CE" w:rsidRDefault="00EF6E1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1581F2FE" w14:textId="25152841" w:rsidR="00EF6E1B" w:rsidRPr="00BD14CE" w:rsidRDefault="00EF6E1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99</w:t>
            </w:r>
          </w:p>
        </w:tc>
        <w:tc>
          <w:tcPr>
            <w:tcW w:w="4608" w:type="dxa"/>
          </w:tcPr>
          <w:p w14:paraId="3553AA3B" w14:textId="36A6AAC6" w:rsidR="00EF6E1B" w:rsidRPr="00BD14CE" w:rsidRDefault="00EF6E1B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SESLİ OKUMAYIN: Bilmiyorum</w:t>
            </w:r>
          </w:p>
        </w:tc>
      </w:tr>
    </w:tbl>
    <w:p w14:paraId="168858DF" w14:textId="77777777" w:rsidR="00EF6E1B" w:rsidRPr="00BD14CE" w:rsidRDefault="00EF6E1B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3929"/>
        <w:gridCol w:w="471"/>
        <w:gridCol w:w="4819"/>
      </w:tblGrid>
      <w:tr w:rsidR="00376C56" w:rsidRPr="00BD14CE" w14:paraId="4F0B4B34" w14:textId="77777777" w:rsidTr="00376C56">
        <w:tc>
          <w:tcPr>
            <w:tcW w:w="608" w:type="dxa"/>
            <w:vMerge w:val="restart"/>
          </w:tcPr>
          <w:p w14:paraId="1F34966F" w14:textId="5A289205" w:rsidR="00376C56" w:rsidRPr="00BD14CE" w:rsidRDefault="00376C56" w:rsidP="00376C5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</w:t>
            </w:r>
            <w:r w:rsidR="00A93D4D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8</w:t>
            </w:r>
          </w:p>
        </w:tc>
        <w:tc>
          <w:tcPr>
            <w:tcW w:w="3929" w:type="dxa"/>
            <w:vMerge w:val="restart"/>
          </w:tcPr>
          <w:p w14:paraId="792E8AB4" w14:textId="77777777" w:rsidR="00376C56" w:rsidRPr="00BD14CE" w:rsidRDefault="00376C56" w:rsidP="00376C5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Kurumunuz </w:t>
            </w:r>
            <w:r w:rsidR="008F4DA1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çalışan </w:t>
            </w: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performansını ölçmek için hangi performans göstergelerini kullanmaktadır?</w:t>
            </w:r>
          </w:p>
          <w:p w14:paraId="5B25F4C4" w14:textId="77777777" w:rsidR="00E21442" w:rsidRPr="00BD14CE" w:rsidRDefault="00E21442" w:rsidP="00376C5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  <w:p w14:paraId="3F7BE88F" w14:textId="705B3293" w:rsidR="00E21442" w:rsidRPr="00BD14CE" w:rsidRDefault="00E21442" w:rsidP="00376C5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(Birden çok seçenek İşaretleyebilirsiniz)</w:t>
            </w:r>
          </w:p>
        </w:tc>
        <w:tc>
          <w:tcPr>
            <w:tcW w:w="466" w:type="dxa"/>
          </w:tcPr>
          <w:p w14:paraId="0F958454" w14:textId="77777777" w:rsidR="00376C56" w:rsidRPr="00BD14CE" w:rsidRDefault="00376C56" w:rsidP="00376C5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819" w:type="dxa"/>
            <w:vAlign w:val="center"/>
          </w:tcPr>
          <w:p w14:paraId="76023DD7" w14:textId="4C5A4B17" w:rsidR="00376C56" w:rsidRPr="00BD14CE" w:rsidRDefault="00F452E5" w:rsidP="00376C5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Calibri" w:hAnsi="Calibri" w:cs="Calibri"/>
                <w:color w:val="000000"/>
                <w:lang w:val="tr-TR"/>
              </w:rPr>
              <w:t>Çalışan başına kar</w:t>
            </w:r>
          </w:p>
        </w:tc>
      </w:tr>
      <w:tr w:rsidR="00376C56" w:rsidRPr="00BD14CE" w14:paraId="07C2C987" w14:textId="77777777" w:rsidTr="00376C56">
        <w:tc>
          <w:tcPr>
            <w:tcW w:w="608" w:type="dxa"/>
            <w:vMerge/>
          </w:tcPr>
          <w:p w14:paraId="7F50EB85" w14:textId="77777777" w:rsidR="00376C56" w:rsidRPr="00BD14CE" w:rsidRDefault="00376C56" w:rsidP="00376C5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5E684127" w14:textId="77777777" w:rsidR="00376C56" w:rsidRPr="00BD14CE" w:rsidRDefault="00376C56" w:rsidP="00376C5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60986E7A" w14:textId="77777777" w:rsidR="00376C56" w:rsidRPr="00BD14CE" w:rsidRDefault="00376C56" w:rsidP="00376C5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819" w:type="dxa"/>
            <w:vAlign w:val="center"/>
          </w:tcPr>
          <w:p w14:paraId="52D31B15" w14:textId="2FD9C824" w:rsidR="00376C56" w:rsidRPr="00BD14CE" w:rsidRDefault="00F452E5" w:rsidP="00376C5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Calibri" w:hAnsi="Calibri" w:cs="Calibri"/>
                <w:color w:val="000000"/>
                <w:lang w:val="tr-TR"/>
              </w:rPr>
              <w:t>Ortalama iş tamamlama süresi</w:t>
            </w:r>
          </w:p>
        </w:tc>
      </w:tr>
      <w:tr w:rsidR="00376C56" w:rsidRPr="00BD14CE" w14:paraId="3F87FA46" w14:textId="77777777" w:rsidTr="00376C56">
        <w:tc>
          <w:tcPr>
            <w:tcW w:w="608" w:type="dxa"/>
            <w:vMerge/>
          </w:tcPr>
          <w:p w14:paraId="56B9EBCD" w14:textId="77777777" w:rsidR="00376C56" w:rsidRPr="00BD14CE" w:rsidRDefault="00376C56" w:rsidP="00376C5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3597F44F" w14:textId="77777777" w:rsidR="00376C56" w:rsidRPr="00BD14CE" w:rsidRDefault="00376C56" w:rsidP="00376C5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21845690" w14:textId="77777777" w:rsidR="00376C56" w:rsidRPr="00BD14CE" w:rsidRDefault="00376C56" w:rsidP="00376C5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4819" w:type="dxa"/>
            <w:vAlign w:val="center"/>
          </w:tcPr>
          <w:p w14:paraId="6CF9A04F" w14:textId="65A2DEDA" w:rsidR="00376C56" w:rsidRPr="00BD14CE" w:rsidRDefault="00F452E5" w:rsidP="00376C5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Calibri" w:hAnsi="Calibri" w:cs="Calibri"/>
                <w:color w:val="000000"/>
                <w:lang w:val="tr-TR"/>
              </w:rPr>
              <w:t>Fazla mesai oranı</w:t>
            </w:r>
          </w:p>
        </w:tc>
      </w:tr>
      <w:tr w:rsidR="00376C56" w:rsidRPr="00BD14CE" w14:paraId="3988EFA7" w14:textId="77777777" w:rsidTr="00376C56">
        <w:tc>
          <w:tcPr>
            <w:tcW w:w="608" w:type="dxa"/>
            <w:vMerge/>
          </w:tcPr>
          <w:p w14:paraId="5E9927C5" w14:textId="77777777" w:rsidR="00376C56" w:rsidRPr="00BD14CE" w:rsidRDefault="00376C56" w:rsidP="00376C5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34979053" w14:textId="77777777" w:rsidR="00376C56" w:rsidRPr="00BD14CE" w:rsidRDefault="00376C56" w:rsidP="00376C5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35889F3D" w14:textId="77777777" w:rsidR="00376C56" w:rsidRPr="00BD14CE" w:rsidRDefault="00376C56" w:rsidP="00376C5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4819" w:type="dxa"/>
            <w:vAlign w:val="center"/>
          </w:tcPr>
          <w:p w14:paraId="5551ADE4" w14:textId="71518AE2" w:rsidR="00376C56" w:rsidRPr="00BD14CE" w:rsidRDefault="00F452E5" w:rsidP="00376C5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tr-TR"/>
              </w:rPr>
            </w:pPr>
            <w:r w:rsidRPr="00BD14CE">
              <w:rPr>
                <w:rFonts w:ascii="Calibri" w:hAnsi="Calibri" w:cs="Calibri"/>
                <w:color w:val="000000"/>
                <w:lang w:val="tr-TR"/>
              </w:rPr>
              <w:t>Müşteriden gelen olumlu geri dönüşler</w:t>
            </w:r>
          </w:p>
        </w:tc>
      </w:tr>
      <w:tr w:rsidR="00376C56" w:rsidRPr="00BD14CE" w14:paraId="32D7DACE" w14:textId="77777777" w:rsidTr="00376C56">
        <w:tc>
          <w:tcPr>
            <w:tcW w:w="608" w:type="dxa"/>
            <w:vMerge/>
          </w:tcPr>
          <w:p w14:paraId="2A99EE07" w14:textId="77777777" w:rsidR="00376C56" w:rsidRPr="00BD14CE" w:rsidRDefault="00376C56" w:rsidP="00376C5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6E4D454D" w14:textId="77777777" w:rsidR="00376C56" w:rsidRPr="00BD14CE" w:rsidRDefault="00376C56" w:rsidP="00376C5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2568951C" w14:textId="7968312E" w:rsidR="00376C56" w:rsidRPr="00BD14CE" w:rsidRDefault="00376C56" w:rsidP="00376C5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4819" w:type="dxa"/>
            <w:vAlign w:val="center"/>
          </w:tcPr>
          <w:p w14:paraId="382D09A5" w14:textId="006673BA" w:rsidR="00376C56" w:rsidRPr="00BD14CE" w:rsidRDefault="00F452E5" w:rsidP="00376C5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tr-TR"/>
              </w:rPr>
            </w:pPr>
            <w:r w:rsidRPr="00BD14CE">
              <w:rPr>
                <w:rFonts w:ascii="Calibri" w:hAnsi="Calibri" w:cs="Calibri"/>
                <w:color w:val="000000"/>
                <w:lang w:val="tr-TR"/>
              </w:rPr>
              <w:t>Yönetici gözlemi</w:t>
            </w:r>
          </w:p>
        </w:tc>
      </w:tr>
      <w:tr w:rsidR="00376C56" w:rsidRPr="00BD14CE" w14:paraId="702322CB" w14:textId="77777777" w:rsidTr="00376C56">
        <w:tc>
          <w:tcPr>
            <w:tcW w:w="608" w:type="dxa"/>
            <w:vMerge/>
          </w:tcPr>
          <w:p w14:paraId="1162CD81" w14:textId="77777777" w:rsidR="00376C56" w:rsidRPr="00BD14CE" w:rsidRDefault="00376C56" w:rsidP="00376C5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16727E92" w14:textId="77777777" w:rsidR="00376C56" w:rsidRPr="00BD14CE" w:rsidRDefault="00376C56" w:rsidP="00376C5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416E5D10" w14:textId="2D3398BD" w:rsidR="00376C56" w:rsidRPr="00BD14CE" w:rsidRDefault="00376C56" w:rsidP="00376C5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6</w:t>
            </w:r>
          </w:p>
        </w:tc>
        <w:tc>
          <w:tcPr>
            <w:tcW w:w="4819" w:type="dxa"/>
            <w:vAlign w:val="center"/>
          </w:tcPr>
          <w:p w14:paraId="41F5073A" w14:textId="34DB6AB9" w:rsidR="00376C56" w:rsidRPr="00BD14CE" w:rsidRDefault="00F66E29" w:rsidP="00376C5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tr-TR"/>
              </w:rPr>
            </w:pPr>
            <w:r w:rsidRPr="00BD14CE">
              <w:rPr>
                <w:rFonts w:ascii="Calibri" w:hAnsi="Calibri" w:cs="Calibri"/>
                <w:color w:val="000000"/>
                <w:lang w:val="tr-TR"/>
              </w:rPr>
              <w:t>Hatalı ürün/hizmet sayısı</w:t>
            </w:r>
          </w:p>
        </w:tc>
      </w:tr>
      <w:tr w:rsidR="00376C56" w:rsidRPr="00BD14CE" w14:paraId="4996E9E0" w14:textId="77777777" w:rsidTr="00376C56">
        <w:tc>
          <w:tcPr>
            <w:tcW w:w="608" w:type="dxa"/>
            <w:vMerge/>
          </w:tcPr>
          <w:p w14:paraId="4270494F" w14:textId="77777777" w:rsidR="00376C56" w:rsidRPr="00BD14CE" w:rsidRDefault="00376C56" w:rsidP="00376C5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68B924C1" w14:textId="77777777" w:rsidR="00376C56" w:rsidRPr="00BD14CE" w:rsidRDefault="00376C56" w:rsidP="00376C5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21C3DDC7" w14:textId="2F775B36" w:rsidR="00376C56" w:rsidRPr="00BD14CE" w:rsidRDefault="00376C56" w:rsidP="00376C5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7</w:t>
            </w:r>
          </w:p>
        </w:tc>
        <w:tc>
          <w:tcPr>
            <w:tcW w:w="4819" w:type="dxa"/>
            <w:vAlign w:val="center"/>
          </w:tcPr>
          <w:p w14:paraId="721FD0B7" w14:textId="38D1F219" w:rsidR="00376C56" w:rsidRPr="00BD14CE" w:rsidRDefault="00F66E29" w:rsidP="00376C5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tr-TR"/>
              </w:rPr>
            </w:pPr>
            <w:r w:rsidRPr="00BD14CE">
              <w:rPr>
                <w:rFonts w:ascii="Calibri" w:hAnsi="Calibri" w:cs="Calibri"/>
                <w:color w:val="000000"/>
                <w:lang w:val="tr-TR"/>
              </w:rPr>
              <w:t>Müşteri sayısı</w:t>
            </w:r>
          </w:p>
        </w:tc>
      </w:tr>
      <w:tr w:rsidR="00376C56" w:rsidRPr="00BD14CE" w14:paraId="2681EE09" w14:textId="77777777" w:rsidTr="00376C56">
        <w:tc>
          <w:tcPr>
            <w:tcW w:w="608" w:type="dxa"/>
            <w:vMerge/>
          </w:tcPr>
          <w:p w14:paraId="062EA910" w14:textId="77777777" w:rsidR="00376C56" w:rsidRPr="00BD14CE" w:rsidRDefault="00376C56" w:rsidP="00376C5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47188E2C" w14:textId="77777777" w:rsidR="00376C56" w:rsidRPr="00BD14CE" w:rsidRDefault="00376C56" w:rsidP="00376C5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14131324" w14:textId="10F2E436" w:rsidR="00376C56" w:rsidRPr="00BD14CE" w:rsidRDefault="00376C56" w:rsidP="00376C5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8</w:t>
            </w:r>
          </w:p>
        </w:tc>
        <w:tc>
          <w:tcPr>
            <w:tcW w:w="4819" w:type="dxa"/>
            <w:vAlign w:val="center"/>
          </w:tcPr>
          <w:p w14:paraId="3AD207CC" w14:textId="215F33DE" w:rsidR="00376C56" w:rsidRPr="00BD14CE" w:rsidRDefault="00F66E29" w:rsidP="00376C5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tr-TR"/>
              </w:rPr>
            </w:pPr>
            <w:r w:rsidRPr="00BD14CE">
              <w:rPr>
                <w:rFonts w:ascii="Calibri" w:hAnsi="Calibri" w:cs="Calibri"/>
                <w:color w:val="000000"/>
                <w:lang w:val="tr-TR"/>
              </w:rPr>
              <w:t>360 derece geri bildirim</w:t>
            </w:r>
          </w:p>
        </w:tc>
      </w:tr>
      <w:tr w:rsidR="00376C56" w:rsidRPr="00BD14CE" w14:paraId="4EDAC056" w14:textId="77777777" w:rsidTr="00376C56">
        <w:tc>
          <w:tcPr>
            <w:tcW w:w="608" w:type="dxa"/>
            <w:vMerge/>
          </w:tcPr>
          <w:p w14:paraId="18E13EB8" w14:textId="77777777" w:rsidR="00376C56" w:rsidRPr="00BD14CE" w:rsidRDefault="00376C56" w:rsidP="00376C5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142FDAC9" w14:textId="77777777" w:rsidR="00376C56" w:rsidRPr="00BD14CE" w:rsidRDefault="00376C56" w:rsidP="00376C5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0AE8FE81" w14:textId="5129AAEE" w:rsidR="00376C56" w:rsidRPr="00BD14CE" w:rsidRDefault="00376C56" w:rsidP="00376C5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</w:t>
            </w:r>
          </w:p>
        </w:tc>
        <w:tc>
          <w:tcPr>
            <w:tcW w:w="4819" w:type="dxa"/>
            <w:vAlign w:val="center"/>
          </w:tcPr>
          <w:p w14:paraId="27785828" w14:textId="42F76C95" w:rsidR="00376C56" w:rsidRPr="00BD14CE" w:rsidRDefault="00F66E29" w:rsidP="00376C5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tr-TR"/>
              </w:rPr>
            </w:pPr>
            <w:r w:rsidRPr="00BD14CE">
              <w:rPr>
                <w:rFonts w:ascii="Calibri" w:hAnsi="Calibri" w:cs="Calibri"/>
                <w:color w:val="000000"/>
                <w:lang w:val="tr-TR"/>
              </w:rPr>
              <w:t>180 derece geri bildirim</w:t>
            </w:r>
          </w:p>
        </w:tc>
      </w:tr>
      <w:tr w:rsidR="00376C56" w:rsidRPr="00BD14CE" w14:paraId="18F379DD" w14:textId="77777777" w:rsidTr="00376C56">
        <w:tc>
          <w:tcPr>
            <w:tcW w:w="608" w:type="dxa"/>
            <w:vMerge/>
          </w:tcPr>
          <w:p w14:paraId="555E9BC1" w14:textId="77777777" w:rsidR="00376C56" w:rsidRPr="00BD14CE" w:rsidRDefault="00376C56" w:rsidP="00376C5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298A1CE5" w14:textId="77777777" w:rsidR="00376C56" w:rsidRPr="00BD14CE" w:rsidRDefault="00376C56" w:rsidP="00376C5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3283589B" w14:textId="3A29971B" w:rsidR="00376C56" w:rsidRPr="00BD14CE" w:rsidRDefault="00376C56" w:rsidP="00376C5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10</w:t>
            </w:r>
          </w:p>
        </w:tc>
        <w:tc>
          <w:tcPr>
            <w:tcW w:w="4819" w:type="dxa"/>
            <w:vAlign w:val="center"/>
          </w:tcPr>
          <w:p w14:paraId="73EAFCDC" w14:textId="2C94ECD4" w:rsidR="00376C56" w:rsidRPr="00BD14CE" w:rsidRDefault="00376C56" w:rsidP="00376C5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tr-TR"/>
              </w:rPr>
            </w:pPr>
            <w:r w:rsidRPr="00BD14CE">
              <w:rPr>
                <w:rFonts w:ascii="Calibri" w:hAnsi="Calibri" w:cs="Calibri"/>
                <w:color w:val="000000"/>
                <w:lang w:val="tr-TR"/>
              </w:rPr>
              <w:t xml:space="preserve">Etkili </w:t>
            </w:r>
            <w:r w:rsidR="00F66E29" w:rsidRPr="00BD14CE">
              <w:rPr>
                <w:rFonts w:ascii="Calibri" w:hAnsi="Calibri" w:cs="Calibri"/>
                <w:color w:val="000000"/>
                <w:lang w:val="tr-TR"/>
              </w:rPr>
              <w:t>çalışma</w:t>
            </w:r>
          </w:p>
        </w:tc>
      </w:tr>
      <w:tr w:rsidR="00376C56" w:rsidRPr="00BD14CE" w14:paraId="081CA730" w14:textId="77777777" w:rsidTr="00376C56">
        <w:tc>
          <w:tcPr>
            <w:tcW w:w="608" w:type="dxa"/>
            <w:vMerge/>
          </w:tcPr>
          <w:p w14:paraId="4F96C32A" w14:textId="77777777" w:rsidR="00376C56" w:rsidRPr="00BD14CE" w:rsidRDefault="00376C56" w:rsidP="00376C5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65C9FEB8" w14:textId="77777777" w:rsidR="00376C56" w:rsidRPr="00BD14CE" w:rsidRDefault="00376C56" w:rsidP="00376C5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113DB83B" w14:textId="286DA9FF" w:rsidR="00376C56" w:rsidRPr="00BD14CE" w:rsidRDefault="00376C56" w:rsidP="00376C5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11</w:t>
            </w:r>
          </w:p>
        </w:tc>
        <w:tc>
          <w:tcPr>
            <w:tcW w:w="4819" w:type="dxa"/>
            <w:vAlign w:val="center"/>
          </w:tcPr>
          <w:p w14:paraId="07D16BAE" w14:textId="3E0A14CF" w:rsidR="00376C56" w:rsidRPr="00BD14CE" w:rsidRDefault="00F66E29" w:rsidP="00376C5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tr-TR"/>
              </w:rPr>
            </w:pPr>
            <w:r w:rsidRPr="00BD14CE">
              <w:rPr>
                <w:rFonts w:ascii="Calibri" w:hAnsi="Calibri" w:cs="Calibri"/>
                <w:color w:val="000000"/>
                <w:lang w:val="tr-TR"/>
              </w:rPr>
              <w:t>İşe gelmeme oranı</w:t>
            </w:r>
          </w:p>
        </w:tc>
      </w:tr>
      <w:tr w:rsidR="00F66E29" w:rsidRPr="00BD14CE" w14:paraId="0292443C" w14:textId="77777777" w:rsidTr="00376C56">
        <w:tc>
          <w:tcPr>
            <w:tcW w:w="608" w:type="dxa"/>
            <w:vMerge/>
          </w:tcPr>
          <w:p w14:paraId="78C01CF9" w14:textId="77777777" w:rsidR="00F66E29" w:rsidRPr="00BD14CE" w:rsidRDefault="00F66E29" w:rsidP="00376C5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7D247157" w14:textId="77777777" w:rsidR="00F66E29" w:rsidRPr="00BD14CE" w:rsidRDefault="00F66E29" w:rsidP="00376C5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7A1D2497" w14:textId="09A19BA1" w:rsidR="00F66E29" w:rsidRPr="00BD14CE" w:rsidRDefault="00F66E29" w:rsidP="00376C5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12</w:t>
            </w:r>
          </w:p>
        </w:tc>
        <w:tc>
          <w:tcPr>
            <w:tcW w:w="4819" w:type="dxa"/>
            <w:vAlign w:val="center"/>
          </w:tcPr>
          <w:p w14:paraId="4B11BD26" w14:textId="00961C07" w:rsidR="00F66E29" w:rsidRPr="00BD14CE" w:rsidRDefault="00F66E29" w:rsidP="00376C56">
            <w:pPr>
              <w:spacing w:line="276" w:lineRule="auto"/>
              <w:jc w:val="both"/>
              <w:rPr>
                <w:rFonts w:ascii="Calibri" w:hAnsi="Calibri" w:cs="Calibri"/>
                <w:color w:val="000000"/>
                <w:lang w:val="tr-TR"/>
              </w:rPr>
            </w:pPr>
            <w:r w:rsidRPr="00BD14CE">
              <w:rPr>
                <w:rFonts w:ascii="Calibri" w:hAnsi="Calibri" w:cs="Calibri"/>
                <w:color w:val="000000"/>
                <w:lang w:val="tr-TR"/>
              </w:rPr>
              <w:t>Üretilen ürün/hizmet sayısı</w:t>
            </w:r>
          </w:p>
        </w:tc>
      </w:tr>
      <w:tr w:rsidR="00376C56" w:rsidRPr="00BD14CE" w14:paraId="5F2BD325" w14:textId="77777777" w:rsidTr="00376C56">
        <w:tc>
          <w:tcPr>
            <w:tcW w:w="608" w:type="dxa"/>
            <w:vMerge/>
          </w:tcPr>
          <w:p w14:paraId="4E46A006" w14:textId="77777777" w:rsidR="00376C56" w:rsidRPr="00BD14CE" w:rsidRDefault="00376C56" w:rsidP="00376C5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0675D9E1" w14:textId="77777777" w:rsidR="00376C56" w:rsidRPr="00BD14CE" w:rsidRDefault="00376C56" w:rsidP="00376C5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72343C17" w14:textId="72D193ED" w:rsidR="00376C56" w:rsidRPr="00BD14CE" w:rsidRDefault="00376C56" w:rsidP="00376C5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  <w:r w:rsidR="00F66E29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4819" w:type="dxa"/>
            <w:vAlign w:val="center"/>
          </w:tcPr>
          <w:p w14:paraId="376F274A" w14:textId="140E0288" w:rsidR="00376C56" w:rsidRPr="00BD14CE" w:rsidRDefault="00E21442" w:rsidP="00376C56">
            <w:pPr>
              <w:spacing w:line="276" w:lineRule="auto"/>
              <w:jc w:val="both"/>
              <w:rPr>
                <w:rFonts w:ascii="Calibri" w:hAnsi="Calibri" w:cs="Calibri"/>
                <w:color w:val="000000"/>
                <w:lang w:val="tr-TR"/>
              </w:rPr>
            </w:pPr>
            <w:r w:rsidRPr="00BD14CE">
              <w:rPr>
                <w:rFonts w:ascii="Calibri" w:hAnsi="Calibri" w:cs="Calibri"/>
                <w:color w:val="000000"/>
                <w:lang w:val="tr-TR"/>
              </w:rPr>
              <w:t>Diğer (lütfen açıklayınız)</w:t>
            </w:r>
          </w:p>
          <w:p w14:paraId="58F236C4" w14:textId="558A586D" w:rsidR="00E21442" w:rsidRPr="00BD14CE" w:rsidRDefault="00E21442" w:rsidP="00376C5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tr-TR"/>
              </w:rPr>
            </w:pPr>
          </w:p>
        </w:tc>
      </w:tr>
    </w:tbl>
    <w:p w14:paraId="3403BF2D" w14:textId="77777777" w:rsidR="00F01012" w:rsidRDefault="00F01012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8"/>
        <w:gridCol w:w="3883"/>
        <w:gridCol w:w="471"/>
        <w:gridCol w:w="4864"/>
      </w:tblGrid>
      <w:tr w:rsidR="00652F04" w:rsidRPr="00BD14CE" w14:paraId="664B2541" w14:textId="77777777" w:rsidTr="00D175EA">
        <w:tc>
          <w:tcPr>
            <w:tcW w:w="558" w:type="dxa"/>
            <w:vMerge w:val="restart"/>
          </w:tcPr>
          <w:p w14:paraId="3E795A08" w14:textId="02761221" w:rsidR="00652F04" w:rsidRPr="00BD14CE" w:rsidRDefault="00652F0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A9</w:t>
            </w:r>
          </w:p>
        </w:tc>
        <w:tc>
          <w:tcPr>
            <w:tcW w:w="3883" w:type="dxa"/>
            <w:vMerge w:val="restart"/>
          </w:tcPr>
          <w:p w14:paraId="507FC796" w14:textId="1B950F1F" w:rsidR="00652F04" w:rsidRPr="00BD14CE" w:rsidRDefault="00652F0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İnsana yakışır iş kavramını duydunuz mu?</w:t>
            </w:r>
          </w:p>
        </w:tc>
        <w:tc>
          <w:tcPr>
            <w:tcW w:w="471" w:type="dxa"/>
          </w:tcPr>
          <w:p w14:paraId="5118A7CC" w14:textId="77777777" w:rsidR="00652F04" w:rsidRPr="00BD14CE" w:rsidRDefault="00652F0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864" w:type="dxa"/>
          </w:tcPr>
          <w:p w14:paraId="39EA22F0" w14:textId="77777777" w:rsidR="00652F04" w:rsidRPr="00BD14CE" w:rsidRDefault="00652F04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Evet</w:t>
            </w:r>
          </w:p>
        </w:tc>
      </w:tr>
      <w:tr w:rsidR="00652F04" w:rsidRPr="00BD14CE" w14:paraId="038BCEB1" w14:textId="77777777" w:rsidTr="00D175EA">
        <w:tc>
          <w:tcPr>
            <w:tcW w:w="558" w:type="dxa"/>
            <w:vMerge/>
          </w:tcPr>
          <w:p w14:paraId="6BE1272C" w14:textId="77777777" w:rsidR="00652F04" w:rsidRPr="00BD14CE" w:rsidRDefault="00652F0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83" w:type="dxa"/>
            <w:vMerge/>
          </w:tcPr>
          <w:p w14:paraId="37A8A6CA" w14:textId="77777777" w:rsidR="00652F04" w:rsidRPr="00BD14CE" w:rsidRDefault="00652F0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5C136B1F" w14:textId="77777777" w:rsidR="00652F04" w:rsidRPr="00BD14CE" w:rsidRDefault="00652F0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864" w:type="dxa"/>
          </w:tcPr>
          <w:p w14:paraId="700178FF" w14:textId="77777777" w:rsidR="00652F04" w:rsidRPr="00BD14CE" w:rsidRDefault="00652F04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Hayır</w:t>
            </w:r>
          </w:p>
        </w:tc>
      </w:tr>
      <w:tr w:rsidR="00652F04" w:rsidRPr="00BD14CE" w14:paraId="74A98779" w14:textId="77777777" w:rsidTr="00D175EA">
        <w:tc>
          <w:tcPr>
            <w:tcW w:w="558" w:type="dxa"/>
            <w:vMerge/>
          </w:tcPr>
          <w:p w14:paraId="2585201D" w14:textId="77777777" w:rsidR="00652F04" w:rsidRPr="00BD14CE" w:rsidRDefault="00652F0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83" w:type="dxa"/>
            <w:vMerge/>
          </w:tcPr>
          <w:p w14:paraId="7F2DBAC5" w14:textId="77777777" w:rsidR="00652F04" w:rsidRPr="00BD14CE" w:rsidRDefault="00652F0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1863074A" w14:textId="77777777" w:rsidR="00652F04" w:rsidRPr="00BD14CE" w:rsidRDefault="00652F0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99</w:t>
            </w:r>
          </w:p>
        </w:tc>
        <w:tc>
          <w:tcPr>
            <w:tcW w:w="4864" w:type="dxa"/>
          </w:tcPr>
          <w:p w14:paraId="2A1B4EC4" w14:textId="77777777" w:rsidR="00652F04" w:rsidRPr="00BD14CE" w:rsidRDefault="00652F0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SESLİ OKUMAYIN: Bilmiyorum</w:t>
            </w:r>
          </w:p>
        </w:tc>
      </w:tr>
    </w:tbl>
    <w:p w14:paraId="737D0BB7" w14:textId="7A7FA6C1" w:rsidR="00F01012" w:rsidRDefault="00F01012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3640"/>
        <w:gridCol w:w="567"/>
        <w:gridCol w:w="5011"/>
      </w:tblGrid>
      <w:tr w:rsidR="00B51D71" w:rsidRPr="00BD14CE" w14:paraId="2AC42D23" w14:textId="77777777" w:rsidTr="00BF11F9">
        <w:tc>
          <w:tcPr>
            <w:tcW w:w="608" w:type="dxa"/>
            <w:vMerge w:val="restart"/>
          </w:tcPr>
          <w:p w14:paraId="18EB6788" w14:textId="50270104" w:rsidR="00BF11F9" w:rsidRPr="00BD14CE" w:rsidRDefault="00BF11F9" w:rsidP="00BF11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A10</w:t>
            </w:r>
          </w:p>
        </w:tc>
        <w:tc>
          <w:tcPr>
            <w:tcW w:w="3640" w:type="dxa"/>
            <w:vMerge w:val="restart"/>
          </w:tcPr>
          <w:p w14:paraId="19EF9E3B" w14:textId="61153230" w:rsidR="00BF11F9" w:rsidRPr="00BD14CE" w:rsidRDefault="00BF11F9" w:rsidP="00BF11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K</w:t>
            </w:r>
            <w:r w:rsidRPr="007E1534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urum/kuruluş/işyeri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nizde esnek veya uzaktan çalışma</w:t>
            </w:r>
            <w:r w:rsidRPr="007E1534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</w:t>
            </w:r>
            <w:r w:rsidR="00C04E7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düzenlemeleri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uygulanmakta mıdır?</w:t>
            </w:r>
          </w:p>
        </w:tc>
        <w:tc>
          <w:tcPr>
            <w:tcW w:w="567" w:type="dxa"/>
          </w:tcPr>
          <w:p w14:paraId="1895FE66" w14:textId="77777777" w:rsidR="00BF11F9" w:rsidRPr="00BD14CE" w:rsidRDefault="00BF11F9" w:rsidP="00BF11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5011" w:type="dxa"/>
          </w:tcPr>
          <w:p w14:paraId="4D4D550A" w14:textId="04387A3A" w:rsidR="00BF11F9" w:rsidRPr="00BD14CE" w:rsidRDefault="00B51D71" w:rsidP="00BF11F9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Evet</w:t>
            </w:r>
            <w:r w:rsidR="00C04E78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ama yazılı kuralları yoktur</w:t>
            </w:r>
          </w:p>
        </w:tc>
      </w:tr>
      <w:tr w:rsidR="00C04E78" w:rsidRPr="00BD14CE" w14:paraId="6232D357" w14:textId="77777777" w:rsidTr="00BF11F9">
        <w:tc>
          <w:tcPr>
            <w:tcW w:w="608" w:type="dxa"/>
            <w:vMerge/>
          </w:tcPr>
          <w:p w14:paraId="684D19A9" w14:textId="77777777" w:rsidR="00C04E78" w:rsidRDefault="00C04E78" w:rsidP="00BF11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640" w:type="dxa"/>
            <w:vMerge/>
          </w:tcPr>
          <w:p w14:paraId="70DE46E0" w14:textId="77777777" w:rsidR="00C04E78" w:rsidRDefault="00C04E78" w:rsidP="00BF11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1A520174" w14:textId="2B317048" w:rsidR="00C04E78" w:rsidRPr="00BD14CE" w:rsidRDefault="00C04E78" w:rsidP="00BF11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5011" w:type="dxa"/>
          </w:tcPr>
          <w:p w14:paraId="570E7F34" w14:textId="6F5501C2" w:rsidR="00C04E78" w:rsidRDefault="00C04E78" w:rsidP="00BF11F9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Evet yazılı kurallar ile uygulanmaktadır</w:t>
            </w:r>
          </w:p>
        </w:tc>
      </w:tr>
      <w:tr w:rsidR="00B51D71" w:rsidRPr="00BD14CE" w14:paraId="301A6DAE" w14:textId="77777777" w:rsidTr="00BF11F9">
        <w:tc>
          <w:tcPr>
            <w:tcW w:w="608" w:type="dxa"/>
            <w:vMerge/>
          </w:tcPr>
          <w:p w14:paraId="43045CA6" w14:textId="77777777" w:rsidR="00BF11F9" w:rsidRPr="00BD14CE" w:rsidRDefault="00BF11F9" w:rsidP="00BF11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640" w:type="dxa"/>
            <w:vMerge/>
          </w:tcPr>
          <w:p w14:paraId="19632A58" w14:textId="77777777" w:rsidR="00BF11F9" w:rsidRPr="00BD14CE" w:rsidRDefault="00BF11F9" w:rsidP="00BF11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0C5C23E0" w14:textId="6A20E17C" w:rsidR="00BF11F9" w:rsidRPr="00BD14CE" w:rsidRDefault="00C04E78" w:rsidP="00BF11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5011" w:type="dxa"/>
          </w:tcPr>
          <w:p w14:paraId="45D8FACD" w14:textId="0E196FE4" w:rsidR="00BF11F9" w:rsidRPr="00BD14CE" w:rsidRDefault="00B51D71" w:rsidP="00BF11F9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Hayır</w:t>
            </w:r>
          </w:p>
        </w:tc>
      </w:tr>
      <w:tr w:rsidR="00B51D71" w:rsidRPr="00BD14CE" w14:paraId="217C0AAA" w14:textId="77777777" w:rsidTr="00BF11F9">
        <w:tc>
          <w:tcPr>
            <w:tcW w:w="608" w:type="dxa"/>
            <w:vMerge/>
          </w:tcPr>
          <w:p w14:paraId="00EE7293" w14:textId="77777777" w:rsidR="00BF11F9" w:rsidRPr="00BD14CE" w:rsidRDefault="00BF11F9" w:rsidP="00BF11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640" w:type="dxa"/>
            <w:vMerge/>
          </w:tcPr>
          <w:p w14:paraId="56AE1405" w14:textId="77777777" w:rsidR="00BF11F9" w:rsidRPr="00BD14CE" w:rsidRDefault="00BF11F9" w:rsidP="00BF11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6F42DA82" w14:textId="77777777" w:rsidR="00BF11F9" w:rsidRPr="00BD14CE" w:rsidRDefault="00BF11F9" w:rsidP="00BF11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99</w:t>
            </w:r>
          </w:p>
        </w:tc>
        <w:tc>
          <w:tcPr>
            <w:tcW w:w="5011" w:type="dxa"/>
          </w:tcPr>
          <w:p w14:paraId="72C59899" w14:textId="77777777" w:rsidR="00BF11F9" w:rsidRPr="00BD14CE" w:rsidRDefault="00BF11F9" w:rsidP="00BF11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SESLİ OKUMAYIN: Bilmiyorum</w:t>
            </w:r>
          </w:p>
        </w:tc>
      </w:tr>
    </w:tbl>
    <w:p w14:paraId="4310A534" w14:textId="77777777" w:rsidR="00C04E78" w:rsidRDefault="00C04E78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3123"/>
        <w:gridCol w:w="567"/>
        <w:gridCol w:w="4678"/>
        <w:gridCol w:w="850"/>
      </w:tblGrid>
      <w:tr w:rsidR="00B63826" w:rsidRPr="00BD14CE" w14:paraId="67F9F969" w14:textId="77777777" w:rsidTr="00BF11F9">
        <w:tc>
          <w:tcPr>
            <w:tcW w:w="558" w:type="dxa"/>
            <w:vMerge w:val="restart"/>
          </w:tcPr>
          <w:p w14:paraId="6980E625" w14:textId="2D663642" w:rsidR="00B63826" w:rsidRPr="00BD14CE" w:rsidRDefault="00B6382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</w:t>
            </w:r>
            <w:r w:rsidR="006E06E2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11</w:t>
            </w:r>
          </w:p>
        </w:tc>
        <w:tc>
          <w:tcPr>
            <w:tcW w:w="3123" w:type="dxa"/>
            <w:vMerge w:val="restart"/>
          </w:tcPr>
          <w:p w14:paraId="1109FF0C" w14:textId="45F5C3C3" w:rsidR="00B63826" w:rsidRPr="00BD14CE" w:rsidRDefault="00B6382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Bu kurum/kuruluş/işyeri için aşağıdaki önermelere katılıp katılmadığınızı 1 ile 5 arasında (1=kesinlikle katılmıyorum, 5=kesinlikle katılıyorum) arasında değerlendiriniz</w:t>
            </w:r>
          </w:p>
        </w:tc>
        <w:tc>
          <w:tcPr>
            <w:tcW w:w="567" w:type="dxa"/>
          </w:tcPr>
          <w:p w14:paraId="478A2E86" w14:textId="77777777" w:rsidR="00B63826" w:rsidRPr="00BD14CE" w:rsidRDefault="00B6382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678" w:type="dxa"/>
          </w:tcPr>
          <w:p w14:paraId="1B27A93E" w14:textId="13B6F856" w:rsidR="00B63826" w:rsidRPr="00BD14CE" w:rsidRDefault="00C04E78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Esnek veya uzaktan çalışma düzenlemeleri çalışanlarımızın işyerinden kopmalarına neden olmaktadır</w:t>
            </w:r>
            <w:r w:rsidR="00B63826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</w:t>
            </w:r>
          </w:p>
        </w:tc>
        <w:tc>
          <w:tcPr>
            <w:tcW w:w="850" w:type="dxa"/>
          </w:tcPr>
          <w:p w14:paraId="5B946BD7" w14:textId="77777777" w:rsidR="00B63826" w:rsidRPr="00BD14CE" w:rsidRDefault="00B6382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B63826" w:rsidRPr="00BD14CE" w14:paraId="56B994A8" w14:textId="77777777" w:rsidTr="00BF11F9">
        <w:tc>
          <w:tcPr>
            <w:tcW w:w="558" w:type="dxa"/>
            <w:vMerge/>
          </w:tcPr>
          <w:p w14:paraId="685E0B8E" w14:textId="77777777" w:rsidR="00B63826" w:rsidRPr="00BD14CE" w:rsidRDefault="00B6382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123" w:type="dxa"/>
            <w:vMerge/>
          </w:tcPr>
          <w:p w14:paraId="7AEE4669" w14:textId="77777777" w:rsidR="00B63826" w:rsidRDefault="00B6382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221025B4" w14:textId="31EC2571" w:rsidR="00B63826" w:rsidRPr="00BD14CE" w:rsidRDefault="00BF11F9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678" w:type="dxa"/>
          </w:tcPr>
          <w:p w14:paraId="60833218" w14:textId="4694881D" w:rsidR="00B63826" w:rsidRDefault="00C04E78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Esnek veya uzaktan çalışma düzenlemeleri çalışanlarımızın aileleri ile ilgili sorumluluklarını yerine getirebilmesine imkân vermektedir</w:t>
            </w:r>
          </w:p>
        </w:tc>
        <w:tc>
          <w:tcPr>
            <w:tcW w:w="850" w:type="dxa"/>
          </w:tcPr>
          <w:p w14:paraId="2425BC68" w14:textId="77777777" w:rsidR="00B63826" w:rsidRPr="00BD14CE" w:rsidRDefault="00B6382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B63826" w:rsidRPr="00BD14CE" w14:paraId="5C44D282" w14:textId="77777777" w:rsidTr="00BF11F9">
        <w:tc>
          <w:tcPr>
            <w:tcW w:w="558" w:type="dxa"/>
            <w:vMerge/>
          </w:tcPr>
          <w:p w14:paraId="007E32D3" w14:textId="77777777" w:rsidR="00B63826" w:rsidRPr="00BD14CE" w:rsidRDefault="00B6382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123" w:type="dxa"/>
            <w:vMerge/>
          </w:tcPr>
          <w:p w14:paraId="04708965" w14:textId="77777777" w:rsidR="00B63826" w:rsidRDefault="00B6382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6C5398C5" w14:textId="4B65231C" w:rsidR="00B63826" w:rsidRPr="00BD14CE" w:rsidRDefault="00BF11F9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4678" w:type="dxa"/>
          </w:tcPr>
          <w:p w14:paraId="5E18A1ED" w14:textId="7236FA8B" w:rsidR="00B63826" w:rsidRDefault="00C04E78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Esnek veya uzaktan çalışma düzenlemeleri çalışanlarımızın aile ve sosyal etkinliklere katılmalarına yardımcı olur</w:t>
            </w:r>
          </w:p>
        </w:tc>
        <w:tc>
          <w:tcPr>
            <w:tcW w:w="850" w:type="dxa"/>
          </w:tcPr>
          <w:p w14:paraId="7208F250" w14:textId="77777777" w:rsidR="00B63826" w:rsidRPr="00BD14CE" w:rsidRDefault="00B6382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B63826" w:rsidRPr="00BD14CE" w14:paraId="477BA1BD" w14:textId="77777777" w:rsidTr="00BF11F9">
        <w:tc>
          <w:tcPr>
            <w:tcW w:w="558" w:type="dxa"/>
            <w:vMerge/>
          </w:tcPr>
          <w:p w14:paraId="7BE216F8" w14:textId="77777777" w:rsidR="00B63826" w:rsidRPr="00BD14CE" w:rsidRDefault="00B6382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123" w:type="dxa"/>
            <w:vMerge/>
          </w:tcPr>
          <w:p w14:paraId="2B982287" w14:textId="77777777" w:rsidR="00B63826" w:rsidRPr="00BD14CE" w:rsidRDefault="00B6382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06716765" w14:textId="758A9620" w:rsidR="00B63826" w:rsidRPr="00BD14CE" w:rsidRDefault="00BF11F9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4678" w:type="dxa"/>
          </w:tcPr>
          <w:p w14:paraId="479832B5" w14:textId="464737DA" w:rsidR="00B63826" w:rsidRPr="00BD14CE" w:rsidRDefault="00C04E78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Çalışanlarımız esnek veya uzaktan çalışma düzenlemeleriyle işlerine daha fazla odaklanabilmektedir</w:t>
            </w:r>
          </w:p>
        </w:tc>
        <w:tc>
          <w:tcPr>
            <w:tcW w:w="850" w:type="dxa"/>
          </w:tcPr>
          <w:p w14:paraId="34DE1941" w14:textId="77777777" w:rsidR="00B63826" w:rsidRPr="00BD14CE" w:rsidRDefault="00B6382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BF11F9" w:rsidRPr="00BD14CE" w14:paraId="7E7D97D9" w14:textId="77777777" w:rsidTr="00BF11F9">
        <w:tc>
          <w:tcPr>
            <w:tcW w:w="558" w:type="dxa"/>
            <w:vMerge/>
          </w:tcPr>
          <w:p w14:paraId="446971C7" w14:textId="77777777" w:rsidR="00BF11F9" w:rsidRPr="00BD14CE" w:rsidRDefault="00BF11F9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123" w:type="dxa"/>
            <w:vMerge/>
          </w:tcPr>
          <w:p w14:paraId="1C3EC3C6" w14:textId="77777777" w:rsidR="00BF11F9" w:rsidRPr="00BD14CE" w:rsidRDefault="00BF11F9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2EE94CA9" w14:textId="60AE3F6A" w:rsidR="00BF11F9" w:rsidRPr="00BD14CE" w:rsidRDefault="00BF11F9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4678" w:type="dxa"/>
          </w:tcPr>
          <w:p w14:paraId="472EBF0B" w14:textId="454E41D0" w:rsidR="00BF11F9" w:rsidRDefault="00C04E78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Bu şekilde çalışmayan diğer çalışanlar esnek veya uzaktan çalışma düzenlemelerine göre çalışan insanlara olumsuz tepki vermektedir.</w:t>
            </w:r>
          </w:p>
        </w:tc>
        <w:tc>
          <w:tcPr>
            <w:tcW w:w="850" w:type="dxa"/>
          </w:tcPr>
          <w:p w14:paraId="6763E60E" w14:textId="77777777" w:rsidR="00BF11F9" w:rsidRPr="00BD14CE" w:rsidRDefault="00BF11F9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BF11F9" w:rsidRPr="00BD14CE" w14:paraId="1D105317" w14:textId="77777777" w:rsidTr="00BF11F9">
        <w:tc>
          <w:tcPr>
            <w:tcW w:w="558" w:type="dxa"/>
            <w:vMerge/>
          </w:tcPr>
          <w:p w14:paraId="4067C9D7" w14:textId="77777777" w:rsidR="00BF11F9" w:rsidRPr="00BD14CE" w:rsidRDefault="00BF11F9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123" w:type="dxa"/>
            <w:vMerge/>
          </w:tcPr>
          <w:p w14:paraId="68B70675" w14:textId="77777777" w:rsidR="00BF11F9" w:rsidRPr="00BD14CE" w:rsidRDefault="00BF11F9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507FB009" w14:textId="17C3A4BF" w:rsidR="00BF11F9" w:rsidRPr="00BD14CE" w:rsidRDefault="00BF11F9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6</w:t>
            </w:r>
          </w:p>
        </w:tc>
        <w:tc>
          <w:tcPr>
            <w:tcW w:w="4678" w:type="dxa"/>
          </w:tcPr>
          <w:p w14:paraId="4D913AEF" w14:textId="1951FBFC" w:rsidR="00BF11F9" w:rsidRDefault="00C04E78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C04E78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Esnek </w:t>
            </w: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veya uzaktan </w:t>
            </w:r>
            <w:r w:rsidRPr="00C04E78">
              <w:rPr>
                <w:rFonts w:ascii="Tahoma" w:eastAsia="Calibri" w:hAnsi="Tahoma" w:cs="Tahoma"/>
                <w:sz w:val="20"/>
                <w:szCs w:val="20"/>
                <w:lang w:val="tr-TR"/>
              </w:rPr>
              <w:t>çalışma düzenlemelerini kullanan kişiler genellikle iş</w:t>
            </w: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teki</w:t>
            </w:r>
            <w:r w:rsidRPr="00C04E78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rollerine daha az bağlılık göster</w:t>
            </w: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mektedir</w:t>
            </w:r>
          </w:p>
        </w:tc>
        <w:tc>
          <w:tcPr>
            <w:tcW w:w="850" w:type="dxa"/>
          </w:tcPr>
          <w:p w14:paraId="578ED1B8" w14:textId="77777777" w:rsidR="00BF11F9" w:rsidRPr="00BD14CE" w:rsidRDefault="00BF11F9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C04E78" w:rsidRPr="00BD14CE" w14:paraId="0BEAF506" w14:textId="77777777" w:rsidTr="00BF11F9">
        <w:tc>
          <w:tcPr>
            <w:tcW w:w="558" w:type="dxa"/>
            <w:vMerge/>
          </w:tcPr>
          <w:p w14:paraId="7631DDDF" w14:textId="77777777" w:rsidR="00C04E78" w:rsidRPr="00BD14CE" w:rsidRDefault="00C04E7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123" w:type="dxa"/>
            <w:vMerge/>
          </w:tcPr>
          <w:p w14:paraId="72199950" w14:textId="77777777" w:rsidR="00C04E78" w:rsidRPr="00BD14CE" w:rsidRDefault="00C04E7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5B1B8214" w14:textId="79990343" w:rsidR="00C04E78" w:rsidRDefault="006155D2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7</w:t>
            </w:r>
          </w:p>
        </w:tc>
        <w:tc>
          <w:tcPr>
            <w:tcW w:w="4678" w:type="dxa"/>
          </w:tcPr>
          <w:p w14:paraId="495A2862" w14:textId="1E0B6425" w:rsidR="00C04E78" w:rsidRPr="00C04E78" w:rsidRDefault="006155D2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C04E78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Esnek </w:t>
            </w: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veya uzaktan </w:t>
            </w:r>
            <w:r w:rsidRPr="00C04E78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çalışma düzenlemelerini kullanan kişiler genellikle </w:t>
            </w: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iş süreçlerini bozmaktadır</w:t>
            </w:r>
          </w:p>
        </w:tc>
        <w:tc>
          <w:tcPr>
            <w:tcW w:w="850" w:type="dxa"/>
          </w:tcPr>
          <w:p w14:paraId="22CC1FC1" w14:textId="77777777" w:rsidR="00C04E78" w:rsidRPr="00BD14CE" w:rsidRDefault="00C04E7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6155D2" w:rsidRPr="00BD14CE" w14:paraId="7BCA1737" w14:textId="77777777" w:rsidTr="00BF11F9">
        <w:tc>
          <w:tcPr>
            <w:tcW w:w="558" w:type="dxa"/>
            <w:vMerge/>
          </w:tcPr>
          <w:p w14:paraId="0E5C68D5" w14:textId="77777777" w:rsidR="006155D2" w:rsidRPr="00BD14CE" w:rsidRDefault="006155D2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123" w:type="dxa"/>
            <w:vMerge/>
          </w:tcPr>
          <w:p w14:paraId="0A2E6596" w14:textId="77777777" w:rsidR="006155D2" w:rsidRPr="00BD14CE" w:rsidRDefault="006155D2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30FBD36E" w14:textId="7E1F0A9C" w:rsidR="006155D2" w:rsidRDefault="006155D2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8</w:t>
            </w:r>
          </w:p>
        </w:tc>
        <w:tc>
          <w:tcPr>
            <w:tcW w:w="4678" w:type="dxa"/>
          </w:tcPr>
          <w:p w14:paraId="47EAF5AE" w14:textId="082F45F0" w:rsidR="006155D2" w:rsidRPr="00C04E78" w:rsidRDefault="006155D2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Esnek veya uzaktan çalışanlar genellikle kurum/kuruluş/işyeri içindeki toplantılarımızı kaçırırlar</w:t>
            </w:r>
            <w:r w:rsidR="00AE1178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veya odaklanamazlar</w:t>
            </w: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</w:t>
            </w:r>
          </w:p>
        </w:tc>
        <w:tc>
          <w:tcPr>
            <w:tcW w:w="850" w:type="dxa"/>
          </w:tcPr>
          <w:p w14:paraId="1BE0026F" w14:textId="77777777" w:rsidR="006155D2" w:rsidRPr="00BD14CE" w:rsidRDefault="006155D2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6155D2" w:rsidRPr="00BD14CE" w14:paraId="58842F5E" w14:textId="77777777" w:rsidTr="00BF11F9">
        <w:tc>
          <w:tcPr>
            <w:tcW w:w="558" w:type="dxa"/>
            <w:vMerge/>
          </w:tcPr>
          <w:p w14:paraId="788BF20B" w14:textId="77777777" w:rsidR="006155D2" w:rsidRPr="00BD14CE" w:rsidRDefault="006155D2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123" w:type="dxa"/>
            <w:vMerge/>
          </w:tcPr>
          <w:p w14:paraId="2BD1997E" w14:textId="77777777" w:rsidR="006155D2" w:rsidRPr="00BD14CE" w:rsidRDefault="006155D2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22FA363D" w14:textId="07E70AD2" w:rsidR="006155D2" w:rsidRDefault="006155D2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</w:t>
            </w:r>
          </w:p>
        </w:tc>
        <w:tc>
          <w:tcPr>
            <w:tcW w:w="4678" w:type="dxa"/>
          </w:tcPr>
          <w:p w14:paraId="73FF963A" w14:textId="36FBE176" w:rsidR="006155D2" w:rsidRDefault="006155D2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Bazı çalışanlarımız esnek veya uzaktan çalışma düzenlemeleri olmasa bu kurum/kuruluş/işyerinde çalışamazlardı</w:t>
            </w:r>
          </w:p>
        </w:tc>
        <w:tc>
          <w:tcPr>
            <w:tcW w:w="850" w:type="dxa"/>
          </w:tcPr>
          <w:p w14:paraId="2F3327A2" w14:textId="77777777" w:rsidR="006155D2" w:rsidRPr="00BD14CE" w:rsidRDefault="006155D2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6155D2" w:rsidRPr="00BD14CE" w14:paraId="08C8E4C1" w14:textId="77777777" w:rsidTr="00BF11F9">
        <w:tc>
          <w:tcPr>
            <w:tcW w:w="558" w:type="dxa"/>
            <w:vMerge/>
          </w:tcPr>
          <w:p w14:paraId="21FB0720" w14:textId="77777777" w:rsidR="006155D2" w:rsidRPr="00BD14CE" w:rsidRDefault="006155D2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123" w:type="dxa"/>
            <w:vMerge/>
          </w:tcPr>
          <w:p w14:paraId="364D23A7" w14:textId="77777777" w:rsidR="006155D2" w:rsidRPr="00BD14CE" w:rsidRDefault="006155D2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485D8D04" w14:textId="459FE708" w:rsidR="006155D2" w:rsidRDefault="006155D2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10</w:t>
            </w:r>
          </w:p>
        </w:tc>
        <w:tc>
          <w:tcPr>
            <w:tcW w:w="4678" w:type="dxa"/>
          </w:tcPr>
          <w:p w14:paraId="47F7BA01" w14:textId="771A402F" w:rsidR="006155D2" w:rsidRDefault="006155D2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Müşterilerimiz veya hizmet verdiğimiz kitle esnek veya uzaktan çalışma düzenlemelerinin uygulanmasına uyum sağlayamazlar</w:t>
            </w:r>
          </w:p>
        </w:tc>
        <w:tc>
          <w:tcPr>
            <w:tcW w:w="850" w:type="dxa"/>
          </w:tcPr>
          <w:p w14:paraId="05A79341" w14:textId="77777777" w:rsidR="006155D2" w:rsidRPr="00BD14CE" w:rsidRDefault="006155D2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0C19DD" w:rsidRPr="00BD14CE" w14:paraId="5B4D64A1" w14:textId="77777777" w:rsidTr="00BF11F9">
        <w:tc>
          <w:tcPr>
            <w:tcW w:w="558" w:type="dxa"/>
            <w:vMerge/>
          </w:tcPr>
          <w:p w14:paraId="11854986" w14:textId="77777777" w:rsidR="000C19DD" w:rsidRPr="00BD14CE" w:rsidRDefault="000C19DD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123" w:type="dxa"/>
            <w:vMerge/>
          </w:tcPr>
          <w:p w14:paraId="41624B35" w14:textId="77777777" w:rsidR="000C19DD" w:rsidRPr="00BD14CE" w:rsidRDefault="000C19DD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72EC0C90" w14:textId="0E0BF44B" w:rsidR="000C19DD" w:rsidRDefault="000C19DD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11</w:t>
            </w:r>
          </w:p>
        </w:tc>
        <w:tc>
          <w:tcPr>
            <w:tcW w:w="4678" w:type="dxa"/>
          </w:tcPr>
          <w:p w14:paraId="64AAE81F" w14:textId="612194F3" w:rsidR="000C19DD" w:rsidRDefault="000C19DD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Esnek veya uzaktan çalışma düzenlemeleri kapsamında çalışanlarımızın işyeri dışındaki işle ilgili giderleri (yemek, elektrik, internet, ısınma </w:t>
            </w:r>
            <w:r w:rsidR="00AE1178">
              <w:rPr>
                <w:rFonts w:ascii="Tahoma" w:eastAsia="Calibri" w:hAnsi="Tahoma" w:cs="Tahoma"/>
                <w:sz w:val="20"/>
                <w:szCs w:val="20"/>
                <w:lang w:val="tr-TR"/>
              </w:rPr>
              <w:t>vb.</w:t>
            </w: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) karşılanmaktadır</w:t>
            </w:r>
          </w:p>
        </w:tc>
        <w:tc>
          <w:tcPr>
            <w:tcW w:w="850" w:type="dxa"/>
          </w:tcPr>
          <w:p w14:paraId="0B97D830" w14:textId="77777777" w:rsidR="000C19DD" w:rsidRPr="00BD14CE" w:rsidRDefault="000C19DD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C04E78" w:rsidRPr="00BD14CE" w14:paraId="5B56EA59" w14:textId="77777777" w:rsidTr="00BF11F9">
        <w:tc>
          <w:tcPr>
            <w:tcW w:w="558" w:type="dxa"/>
            <w:vMerge/>
          </w:tcPr>
          <w:p w14:paraId="6F4A7927" w14:textId="77777777" w:rsidR="00C04E78" w:rsidRPr="00BD14CE" w:rsidRDefault="00C04E7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123" w:type="dxa"/>
            <w:vMerge/>
          </w:tcPr>
          <w:p w14:paraId="1716C01C" w14:textId="77777777" w:rsidR="00C04E78" w:rsidRPr="00BD14CE" w:rsidRDefault="00C04E7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5ED4BE39" w14:textId="66B6923D" w:rsidR="00C04E78" w:rsidRDefault="006155D2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  <w:r w:rsidR="000C19DD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678" w:type="dxa"/>
          </w:tcPr>
          <w:p w14:paraId="2292788F" w14:textId="36F30319" w:rsidR="00C04E78" w:rsidRDefault="00C04E78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Çalışanlarımızın esnek çalışma saatlerine göre veya uzaktan çalışmasını takip edebiliriz</w:t>
            </w:r>
          </w:p>
        </w:tc>
        <w:tc>
          <w:tcPr>
            <w:tcW w:w="850" w:type="dxa"/>
          </w:tcPr>
          <w:p w14:paraId="6827D658" w14:textId="77777777" w:rsidR="00C04E78" w:rsidRPr="00BD14CE" w:rsidRDefault="00C04E7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AE1178" w:rsidRPr="00BD14CE" w14:paraId="446F0589" w14:textId="77777777" w:rsidTr="00BF11F9">
        <w:tc>
          <w:tcPr>
            <w:tcW w:w="558" w:type="dxa"/>
            <w:vMerge/>
          </w:tcPr>
          <w:p w14:paraId="7D96D489" w14:textId="77777777" w:rsidR="00AE1178" w:rsidRPr="00BD14CE" w:rsidRDefault="00AE117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123" w:type="dxa"/>
            <w:vMerge/>
          </w:tcPr>
          <w:p w14:paraId="1E64963D" w14:textId="77777777" w:rsidR="00AE1178" w:rsidRPr="00BD14CE" w:rsidRDefault="00AE117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13E46F6A" w14:textId="6820DB2E" w:rsidR="00AE1178" w:rsidRDefault="00AE117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13</w:t>
            </w:r>
          </w:p>
        </w:tc>
        <w:tc>
          <w:tcPr>
            <w:tcW w:w="4678" w:type="dxa"/>
          </w:tcPr>
          <w:p w14:paraId="3D92F366" w14:textId="68450A72" w:rsidR="00AE1178" w:rsidRDefault="00AE1178" w:rsidP="00AE1178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ab/>
              <w:t>Esnek veya uzaktan çalışma performansını olumsuz yönde etkilemektedir</w:t>
            </w:r>
          </w:p>
        </w:tc>
        <w:tc>
          <w:tcPr>
            <w:tcW w:w="850" w:type="dxa"/>
          </w:tcPr>
          <w:p w14:paraId="49906B3E" w14:textId="77777777" w:rsidR="00AE1178" w:rsidRPr="00BD14CE" w:rsidRDefault="00AE117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56281D" w:rsidRPr="00BD14CE" w14:paraId="5665EBF4" w14:textId="77777777" w:rsidTr="00BF11F9">
        <w:tc>
          <w:tcPr>
            <w:tcW w:w="558" w:type="dxa"/>
            <w:vMerge/>
          </w:tcPr>
          <w:p w14:paraId="4E88BAE4" w14:textId="77777777" w:rsidR="0056281D" w:rsidRPr="00BD14CE" w:rsidRDefault="0056281D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123" w:type="dxa"/>
            <w:vMerge/>
          </w:tcPr>
          <w:p w14:paraId="6E768B6D" w14:textId="77777777" w:rsidR="0056281D" w:rsidRPr="00BD14CE" w:rsidRDefault="0056281D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54CFC331" w14:textId="58E1A262" w:rsidR="0056281D" w:rsidRDefault="0056281D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14</w:t>
            </w:r>
          </w:p>
        </w:tc>
        <w:tc>
          <w:tcPr>
            <w:tcW w:w="4678" w:type="dxa"/>
          </w:tcPr>
          <w:p w14:paraId="41800C89" w14:textId="017E08D8" w:rsidR="0056281D" w:rsidRDefault="0056281D" w:rsidP="00AE1178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Esnek veya uzaktan çalışma iş sağlığı ve güvenliğini olumsuz yönde etkilemektedir</w:t>
            </w:r>
          </w:p>
        </w:tc>
        <w:tc>
          <w:tcPr>
            <w:tcW w:w="850" w:type="dxa"/>
          </w:tcPr>
          <w:p w14:paraId="686DC686" w14:textId="77777777" w:rsidR="0056281D" w:rsidRPr="00BD14CE" w:rsidRDefault="0056281D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6155D2" w:rsidRPr="00BD14CE" w14:paraId="5D9BB388" w14:textId="77777777" w:rsidTr="00BF11F9">
        <w:tc>
          <w:tcPr>
            <w:tcW w:w="558" w:type="dxa"/>
            <w:vMerge/>
          </w:tcPr>
          <w:p w14:paraId="4CC3A426" w14:textId="77777777" w:rsidR="006155D2" w:rsidRPr="00BD14CE" w:rsidRDefault="006155D2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123" w:type="dxa"/>
            <w:vMerge/>
          </w:tcPr>
          <w:p w14:paraId="087D14B5" w14:textId="77777777" w:rsidR="006155D2" w:rsidRPr="00BD14CE" w:rsidRDefault="006155D2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4190217F" w14:textId="4684543B" w:rsidR="006155D2" w:rsidRDefault="006155D2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  <w:r w:rsidR="0056281D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4678" w:type="dxa"/>
          </w:tcPr>
          <w:p w14:paraId="5161D263" w14:textId="2C6D566B" w:rsidR="006155D2" w:rsidRDefault="006155D2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Diğer (lütfen belirtiniz)</w:t>
            </w:r>
          </w:p>
        </w:tc>
        <w:tc>
          <w:tcPr>
            <w:tcW w:w="850" w:type="dxa"/>
          </w:tcPr>
          <w:p w14:paraId="30D10438" w14:textId="77777777" w:rsidR="006155D2" w:rsidRPr="00BD14CE" w:rsidRDefault="006155D2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B63826" w:rsidRPr="00BD14CE" w14:paraId="73C5408D" w14:textId="77777777" w:rsidTr="00BF11F9">
        <w:tc>
          <w:tcPr>
            <w:tcW w:w="558" w:type="dxa"/>
            <w:vMerge/>
          </w:tcPr>
          <w:p w14:paraId="6CF8A24E" w14:textId="77777777" w:rsidR="00B63826" w:rsidRPr="00BD14CE" w:rsidRDefault="00B6382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123" w:type="dxa"/>
            <w:vMerge/>
          </w:tcPr>
          <w:p w14:paraId="19777197" w14:textId="77777777" w:rsidR="00B63826" w:rsidRPr="00BD14CE" w:rsidRDefault="00B6382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164D6D06" w14:textId="77777777" w:rsidR="00B63826" w:rsidRPr="00BD14CE" w:rsidRDefault="00B6382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99</w:t>
            </w:r>
          </w:p>
        </w:tc>
        <w:tc>
          <w:tcPr>
            <w:tcW w:w="5528" w:type="dxa"/>
            <w:gridSpan w:val="2"/>
          </w:tcPr>
          <w:p w14:paraId="335C3761" w14:textId="77777777" w:rsidR="00B63826" w:rsidRPr="00BD14CE" w:rsidRDefault="00B6382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SESLİ OKUMAYIN: Bilmiyorum</w:t>
            </w:r>
          </w:p>
        </w:tc>
      </w:tr>
    </w:tbl>
    <w:p w14:paraId="72071522" w14:textId="77777777" w:rsidR="00F01012" w:rsidRDefault="00F01012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p w14:paraId="17E20FCC" w14:textId="0EC9EC5B" w:rsidR="006A0E75" w:rsidRPr="00BD14CE" w:rsidRDefault="0062733D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  <w:r w:rsidRPr="00BD14CE">
        <w:rPr>
          <w:rFonts w:ascii="Tahoma" w:eastAsia="Calibri" w:hAnsi="Tahoma" w:cs="Tahoma"/>
          <w:b/>
          <w:bCs/>
          <w:sz w:val="20"/>
          <w:szCs w:val="20"/>
          <w:lang w:val="tr-TR"/>
        </w:rPr>
        <w:t xml:space="preserve">B - </w:t>
      </w:r>
      <w:r w:rsidR="006A0E75" w:rsidRPr="00BD14CE">
        <w:rPr>
          <w:rFonts w:ascii="Tahoma" w:eastAsia="Calibri" w:hAnsi="Tahoma" w:cs="Tahoma"/>
          <w:b/>
          <w:bCs/>
          <w:sz w:val="20"/>
          <w:szCs w:val="20"/>
          <w:lang w:val="tr-TR"/>
        </w:rPr>
        <w:t>BİLİŞİM</w:t>
      </w:r>
      <w:r w:rsidR="008230B9" w:rsidRPr="00BD14CE">
        <w:rPr>
          <w:rFonts w:ascii="Tahoma" w:eastAsia="Calibri" w:hAnsi="Tahoma" w:cs="Tahoma"/>
          <w:b/>
          <w:bCs/>
          <w:sz w:val="20"/>
          <w:szCs w:val="20"/>
          <w:lang w:val="tr-TR"/>
        </w:rPr>
        <w:t>/DİJİTAL TEKNOLOJİ</w:t>
      </w:r>
      <w:r w:rsidR="006A0E75" w:rsidRPr="00BD14CE">
        <w:rPr>
          <w:rFonts w:ascii="Tahoma" w:eastAsia="Calibri" w:hAnsi="Tahoma" w:cs="Tahoma"/>
          <w:b/>
          <w:bCs/>
          <w:sz w:val="20"/>
          <w:szCs w:val="20"/>
          <w:lang w:val="tr-TR"/>
        </w:rPr>
        <w:t xml:space="preserve"> ALTYAPISI</w:t>
      </w:r>
      <w:r w:rsidR="008230B9" w:rsidRPr="00BD14CE">
        <w:rPr>
          <w:rFonts w:ascii="Tahoma" w:eastAsia="Calibri" w:hAnsi="Tahoma" w:cs="Tahoma"/>
          <w:b/>
          <w:bCs/>
          <w:sz w:val="20"/>
          <w:szCs w:val="20"/>
          <w:lang w:val="tr-TR"/>
        </w:rPr>
        <w:t xml:space="preserve"> VE KULLANIMI</w:t>
      </w:r>
    </w:p>
    <w:p w14:paraId="79EEAC05" w14:textId="77777777" w:rsidR="00E271ED" w:rsidRPr="00BD14CE" w:rsidRDefault="00E271ED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3969"/>
        <w:gridCol w:w="5245"/>
      </w:tblGrid>
      <w:tr w:rsidR="006A0E75" w:rsidRPr="00340DD8" w14:paraId="7ADDB754" w14:textId="77777777" w:rsidTr="00D54926">
        <w:tc>
          <w:tcPr>
            <w:tcW w:w="562" w:type="dxa"/>
          </w:tcPr>
          <w:p w14:paraId="050AB906" w14:textId="3540D937" w:rsidR="006A0E75" w:rsidRPr="00BD14CE" w:rsidRDefault="0062733D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B1</w:t>
            </w:r>
          </w:p>
        </w:tc>
        <w:tc>
          <w:tcPr>
            <w:tcW w:w="3969" w:type="dxa"/>
          </w:tcPr>
          <w:p w14:paraId="0768D7E0" w14:textId="5C3AC5C8" w:rsidR="006A0E75" w:rsidRPr="00BD14CE" w:rsidRDefault="006A0E75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Kurumunuzun teknolojik/dijital altyapısını </w:t>
            </w:r>
            <w:r w:rsidR="0023611E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sektördeki en yeni </w:t>
            </w: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teknolojisi çerçevesinde derecelendirecek olursanız 1 ile 10 arasında (1 = en eski teknoloji - 10 = en yeni teknoloji) arasında kaç puan verirsiniz?</w:t>
            </w:r>
          </w:p>
        </w:tc>
        <w:tc>
          <w:tcPr>
            <w:tcW w:w="5245" w:type="dxa"/>
          </w:tcPr>
          <w:p w14:paraId="5C2E64CB" w14:textId="77777777" w:rsidR="006A0E75" w:rsidRPr="00BD14CE" w:rsidRDefault="006A0E75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</w:tbl>
    <w:p w14:paraId="002238C0" w14:textId="77777777" w:rsidR="007F6E54" w:rsidRPr="00BD14CE" w:rsidRDefault="007F6E54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3969"/>
        <w:gridCol w:w="5245"/>
      </w:tblGrid>
      <w:tr w:rsidR="00610C4F" w:rsidRPr="00340DD8" w14:paraId="4BD39D8A" w14:textId="77777777" w:rsidTr="004B761B">
        <w:tc>
          <w:tcPr>
            <w:tcW w:w="562" w:type="dxa"/>
          </w:tcPr>
          <w:p w14:paraId="0C42A672" w14:textId="60FE701F" w:rsidR="00610C4F" w:rsidRPr="00BD14CE" w:rsidRDefault="00610C4F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B2</w:t>
            </w:r>
          </w:p>
        </w:tc>
        <w:tc>
          <w:tcPr>
            <w:tcW w:w="3969" w:type="dxa"/>
          </w:tcPr>
          <w:p w14:paraId="73F8147D" w14:textId="43DD58FF" w:rsidR="00610C4F" w:rsidRPr="00BD14CE" w:rsidRDefault="00610C4F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Kurumunuzun teknolojik/dijital altyapısını</w:t>
            </w:r>
            <w:r w:rsidR="00227B4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n</w:t>
            </w: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</w:t>
            </w:r>
            <w:r w:rsidR="0023611E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sektördeki en yeni</w:t>
            </w: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teknoloji</w:t>
            </w:r>
            <w:r w:rsidR="0023611E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/ dijital altyapıya</w:t>
            </w: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adaptasyonu konusundaki zorlukları derecelendirecek olursanız 1 ile 10 arasında (1 = çok zor - 10 = çok kolay) arasında kaç puan verirsiniz?</w:t>
            </w:r>
          </w:p>
        </w:tc>
        <w:tc>
          <w:tcPr>
            <w:tcW w:w="5245" w:type="dxa"/>
          </w:tcPr>
          <w:p w14:paraId="0F36FEA4" w14:textId="77777777" w:rsidR="00610C4F" w:rsidRPr="00BD14CE" w:rsidRDefault="00610C4F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</w:tbl>
    <w:p w14:paraId="67AF9129" w14:textId="05EB6850" w:rsidR="00610C4F" w:rsidRPr="00BD14CE" w:rsidRDefault="00610C4F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3929"/>
        <w:gridCol w:w="466"/>
        <w:gridCol w:w="4819"/>
      </w:tblGrid>
      <w:tr w:rsidR="001F5071" w:rsidRPr="00BD14CE" w14:paraId="7E7F5CCE" w14:textId="77777777" w:rsidTr="004B761B">
        <w:tc>
          <w:tcPr>
            <w:tcW w:w="562" w:type="dxa"/>
            <w:vMerge w:val="restart"/>
          </w:tcPr>
          <w:p w14:paraId="0140E950" w14:textId="398A1613" w:rsidR="001F5071" w:rsidRPr="00BD14CE" w:rsidRDefault="001F507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B3</w:t>
            </w:r>
          </w:p>
        </w:tc>
        <w:tc>
          <w:tcPr>
            <w:tcW w:w="3929" w:type="dxa"/>
            <w:vMerge w:val="restart"/>
          </w:tcPr>
          <w:p w14:paraId="2C3B6008" w14:textId="77777777" w:rsidR="001F5071" w:rsidRPr="00BD14CE" w:rsidRDefault="001F507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Kurumunuzun teknolojik/dijital altyapısını sektördeki en yeni teknolojik/dijital altyapıya </w:t>
            </w: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lastRenderedPageBreak/>
              <w:t>eriştirmede en önemli zorluklar nelerdir?</w:t>
            </w:r>
          </w:p>
          <w:p w14:paraId="324358FC" w14:textId="7CDFE061" w:rsidR="00E21442" w:rsidRPr="00BD14CE" w:rsidRDefault="00E21442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(Birden çok seçenek İşaretleyebilirsiniz)</w:t>
            </w:r>
          </w:p>
        </w:tc>
        <w:tc>
          <w:tcPr>
            <w:tcW w:w="466" w:type="dxa"/>
          </w:tcPr>
          <w:p w14:paraId="5CB99ADB" w14:textId="77777777" w:rsidR="001F5071" w:rsidRPr="00BD14CE" w:rsidRDefault="001F507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lastRenderedPageBreak/>
              <w:t>1</w:t>
            </w:r>
          </w:p>
        </w:tc>
        <w:tc>
          <w:tcPr>
            <w:tcW w:w="4819" w:type="dxa"/>
          </w:tcPr>
          <w:p w14:paraId="5776AAB2" w14:textId="0C4D9D7D" w:rsidR="001F5071" w:rsidRPr="00BD14CE" w:rsidRDefault="001F5071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Teknolojik/dijital altyapıya erişim zorluğu</w:t>
            </w:r>
          </w:p>
        </w:tc>
      </w:tr>
      <w:tr w:rsidR="001F5071" w:rsidRPr="00BD14CE" w14:paraId="10F53E0B" w14:textId="77777777" w:rsidTr="004B761B">
        <w:tc>
          <w:tcPr>
            <w:tcW w:w="562" w:type="dxa"/>
            <w:vMerge/>
          </w:tcPr>
          <w:p w14:paraId="77184B7C" w14:textId="77777777" w:rsidR="001F5071" w:rsidRPr="00BD14CE" w:rsidRDefault="001F507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7A14CF9A" w14:textId="77777777" w:rsidR="001F5071" w:rsidRPr="00BD14CE" w:rsidRDefault="001F507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0B6D3505" w14:textId="77777777" w:rsidR="001F5071" w:rsidRPr="00BD14CE" w:rsidRDefault="001F507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819" w:type="dxa"/>
          </w:tcPr>
          <w:p w14:paraId="7797ADD8" w14:textId="4A6D66DE" w:rsidR="001F5071" w:rsidRPr="00BD14CE" w:rsidRDefault="001F5071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Yetişmiş insan kaynağı eksikliği</w:t>
            </w:r>
          </w:p>
        </w:tc>
      </w:tr>
      <w:tr w:rsidR="001F5071" w:rsidRPr="00BD14CE" w14:paraId="321F064A" w14:textId="77777777" w:rsidTr="004B761B">
        <w:tc>
          <w:tcPr>
            <w:tcW w:w="562" w:type="dxa"/>
            <w:vMerge/>
          </w:tcPr>
          <w:p w14:paraId="2B59E82A" w14:textId="77777777" w:rsidR="001F5071" w:rsidRPr="00BD14CE" w:rsidRDefault="001F507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332C67A1" w14:textId="77777777" w:rsidR="001F5071" w:rsidRPr="00BD14CE" w:rsidRDefault="001F507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49905332" w14:textId="77777777" w:rsidR="001F5071" w:rsidRPr="00BD14CE" w:rsidRDefault="001F507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4819" w:type="dxa"/>
          </w:tcPr>
          <w:p w14:paraId="40D4787C" w14:textId="4F278F1D" w:rsidR="001F5071" w:rsidRPr="00BD14CE" w:rsidRDefault="001F5071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Maliyet etkinlik unsuru</w:t>
            </w:r>
          </w:p>
        </w:tc>
      </w:tr>
      <w:tr w:rsidR="001F5071" w:rsidRPr="00BD14CE" w14:paraId="09825BCD" w14:textId="77777777" w:rsidTr="004B761B">
        <w:tc>
          <w:tcPr>
            <w:tcW w:w="562" w:type="dxa"/>
            <w:vMerge/>
          </w:tcPr>
          <w:p w14:paraId="6B41052B" w14:textId="77777777" w:rsidR="001F5071" w:rsidRPr="00BD14CE" w:rsidRDefault="001F507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38703CFB" w14:textId="77777777" w:rsidR="001F5071" w:rsidRPr="00BD14CE" w:rsidRDefault="001F507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44E0347D" w14:textId="77777777" w:rsidR="001F5071" w:rsidRPr="00BD14CE" w:rsidRDefault="001F507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4819" w:type="dxa"/>
          </w:tcPr>
          <w:p w14:paraId="684A67F0" w14:textId="0F1A3099" w:rsidR="001F5071" w:rsidRPr="00BD14CE" w:rsidRDefault="001F5071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Bütçe olmaması</w:t>
            </w:r>
          </w:p>
        </w:tc>
      </w:tr>
      <w:tr w:rsidR="001F5071" w:rsidRPr="00BD14CE" w14:paraId="4C237BD1" w14:textId="77777777" w:rsidTr="004B761B">
        <w:tc>
          <w:tcPr>
            <w:tcW w:w="562" w:type="dxa"/>
            <w:vMerge/>
          </w:tcPr>
          <w:p w14:paraId="69087361" w14:textId="77777777" w:rsidR="001F5071" w:rsidRPr="00BD14CE" w:rsidRDefault="001F507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043F3B04" w14:textId="77777777" w:rsidR="001F5071" w:rsidRPr="00BD14CE" w:rsidRDefault="001F507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08C7B5B7" w14:textId="77777777" w:rsidR="001F5071" w:rsidRPr="00BD14CE" w:rsidRDefault="001F507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4819" w:type="dxa"/>
          </w:tcPr>
          <w:p w14:paraId="7092D5DD" w14:textId="7FB71F15" w:rsidR="001F5071" w:rsidRPr="00BD14CE" w:rsidRDefault="001F5071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Müşterilerimiz talep etmiyor</w:t>
            </w:r>
          </w:p>
        </w:tc>
      </w:tr>
      <w:tr w:rsidR="001F5071" w:rsidRPr="00BD14CE" w14:paraId="0AE98A50" w14:textId="77777777" w:rsidTr="004B761B">
        <w:tc>
          <w:tcPr>
            <w:tcW w:w="562" w:type="dxa"/>
            <w:vMerge/>
          </w:tcPr>
          <w:p w14:paraId="76F40FFE" w14:textId="6B1C41E5" w:rsidR="001F5071" w:rsidRPr="00BD14CE" w:rsidRDefault="001F507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0C1676AB" w14:textId="77777777" w:rsidR="001F5071" w:rsidRPr="00BD14CE" w:rsidRDefault="001F507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54D3271B" w14:textId="3618DB96" w:rsidR="001F5071" w:rsidRPr="00BD14CE" w:rsidRDefault="001F507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6</w:t>
            </w:r>
          </w:p>
        </w:tc>
        <w:tc>
          <w:tcPr>
            <w:tcW w:w="4819" w:type="dxa"/>
          </w:tcPr>
          <w:p w14:paraId="6B786F20" w14:textId="779E17FD" w:rsidR="001F5071" w:rsidRPr="00BD14CE" w:rsidRDefault="00E21442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Diğer (lütfen açıklayınız)</w:t>
            </w:r>
          </w:p>
          <w:p w14:paraId="43901E5C" w14:textId="6C0DE0DD" w:rsidR="00E21442" w:rsidRPr="00BD14CE" w:rsidRDefault="00E21442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</w:p>
        </w:tc>
      </w:tr>
      <w:tr w:rsidR="001F5071" w:rsidRPr="00BD14CE" w14:paraId="47561B5F" w14:textId="77777777" w:rsidTr="004B761B">
        <w:tc>
          <w:tcPr>
            <w:tcW w:w="562" w:type="dxa"/>
            <w:vMerge/>
          </w:tcPr>
          <w:p w14:paraId="16D38E1A" w14:textId="77777777" w:rsidR="001F5071" w:rsidRPr="00BD14CE" w:rsidRDefault="001F507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4CFF36B7" w14:textId="77777777" w:rsidR="001F5071" w:rsidRPr="00BD14CE" w:rsidRDefault="001F507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75E2D7F4" w14:textId="7B2DB1FF" w:rsidR="001F5071" w:rsidRPr="00BD14CE" w:rsidRDefault="001F507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7</w:t>
            </w:r>
          </w:p>
        </w:tc>
        <w:tc>
          <w:tcPr>
            <w:tcW w:w="4819" w:type="dxa"/>
          </w:tcPr>
          <w:p w14:paraId="1A83A4CD" w14:textId="79ECB634" w:rsidR="001F5071" w:rsidRPr="00BD14CE" w:rsidRDefault="00AD1FA5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Herhangi bir zorluk yaşamıyoruz</w:t>
            </w:r>
          </w:p>
        </w:tc>
      </w:tr>
    </w:tbl>
    <w:p w14:paraId="42A75078" w14:textId="77777777" w:rsidR="0023611E" w:rsidRPr="00BD14CE" w:rsidRDefault="0023611E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3969"/>
        <w:gridCol w:w="5245"/>
      </w:tblGrid>
      <w:tr w:rsidR="008230B9" w:rsidRPr="00340DD8" w14:paraId="7F3E2597" w14:textId="77777777" w:rsidTr="00D54926">
        <w:tc>
          <w:tcPr>
            <w:tcW w:w="562" w:type="dxa"/>
          </w:tcPr>
          <w:p w14:paraId="7FAFF668" w14:textId="408AEF28" w:rsidR="008230B9" w:rsidRPr="00BD14CE" w:rsidRDefault="0062733D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B</w:t>
            </w:r>
            <w:r w:rsidR="0023611E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3969" w:type="dxa"/>
          </w:tcPr>
          <w:p w14:paraId="1C8CE0CE" w14:textId="76BCE864" w:rsidR="008230B9" w:rsidRPr="00BD14CE" w:rsidRDefault="007449F7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K</w:t>
            </w:r>
            <w:r w:rsidR="008230B9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urumunuzun teknolojik</w:t>
            </w: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</w:t>
            </w:r>
            <w:r w:rsidR="008230B9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/</w:t>
            </w: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</w:t>
            </w:r>
            <w:r w:rsidR="008230B9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dijital altyapısının </w:t>
            </w:r>
            <w:r w:rsidR="008230B9" w:rsidRPr="002C16EB">
              <w:rPr>
                <w:rFonts w:ascii="Tahoma" w:eastAsia="Calibri" w:hAnsi="Tahoma" w:cs="Tahoma"/>
                <w:b/>
                <w:bCs/>
                <w:sz w:val="20"/>
                <w:szCs w:val="20"/>
                <w:u w:val="single"/>
                <w:lang w:val="tr-TR"/>
              </w:rPr>
              <w:t>kurumunuzda üretilen mal ve hizmetlerin kalitesi üzerindeki etkisini</w:t>
            </w:r>
            <w:r w:rsidR="008230B9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değerlendirecek </w:t>
            </w:r>
            <w:r w:rsidR="00CC05DD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olursanız 1</w:t>
            </w:r>
            <w:r w:rsidR="008230B9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ile 10 arasında (1 = kesinlikle etkisiz - 10 = çok etkili) arasında kaç puan verirsiniz?</w:t>
            </w:r>
          </w:p>
        </w:tc>
        <w:tc>
          <w:tcPr>
            <w:tcW w:w="5245" w:type="dxa"/>
          </w:tcPr>
          <w:p w14:paraId="6398FD66" w14:textId="77777777" w:rsidR="008230B9" w:rsidRPr="00BD14CE" w:rsidRDefault="008230B9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</w:tbl>
    <w:p w14:paraId="753D34AB" w14:textId="77777777" w:rsidR="00610C4F" w:rsidRPr="00BD14CE" w:rsidRDefault="00610C4F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8"/>
        <w:gridCol w:w="3883"/>
        <w:gridCol w:w="471"/>
        <w:gridCol w:w="4864"/>
      </w:tblGrid>
      <w:tr w:rsidR="00CD279B" w:rsidRPr="00BD14CE" w14:paraId="5F56D261" w14:textId="77777777" w:rsidTr="00D54926">
        <w:tc>
          <w:tcPr>
            <w:tcW w:w="558" w:type="dxa"/>
            <w:vMerge w:val="restart"/>
          </w:tcPr>
          <w:p w14:paraId="526A3646" w14:textId="6A693954" w:rsidR="00CD279B" w:rsidRPr="00BD14CE" w:rsidRDefault="0062733D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B</w:t>
            </w:r>
            <w:r w:rsidR="0093626C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3883" w:type="dxa"/>
            <w:vMerge w:val="restart"/>
          </w:tcPr>
          <w:p w14:paraId="4FB10E85" w14:textId="6BFF7F4A" w:rsidR="00CD279B" w:rsidRPr="00BD14CE" w:rsidRDefault="00CD279B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Kurumunuzda bilişim personeli/dijital </w:t>
            </w:r>
            <w:r w:rsidR="004A3A3B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işler </w:t>
            </w: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teknisyen mevcut mudur?</w:t>
            </w:r>
          </w:p>
        </w:tc>
        <w:tc>
          <w:tcPr>
            <w:tcW w:w="471" w:type="dxa"/>
          </w:tcPr>
          <w:p w14:paraId="5686DE28" w14:textId="77777777" w:rsidR="00CD279B" w:rsidRPr="00BD14CE" w:rsidRDefault="00CD279B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864" w:type="dxa"/>
          </w:tcPr>
          <w:p w14:paraId="5F948247" w14:textId="684B444A" w:rsidR="00CD279B" w:rsidRPr="00BD14CE" w:rsidRDefault="00CD279B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Evet</w:t>
            </w:r>
          </w:p>
        </w:tc>
      </w:tr>
      <w:tr w:rsidR="00CD279B" w:rsidRPr="00BD14CE" w14:paraId="13988E36" w14:textId="77777777" w:rsidTr="00D54926">
        <w:tc>
          <w:tcPr>
            <w:tcW w:w="558" w:type="dxa"/>
            <w:vMerge/>
          </w:tcPr>
          <w:p w14:paraId="20D1C55B" w14:textId="77777777" w:rsidR="00CD279B" w:rsidRPr="00BD14CE" w:rsidRDefault="00CD279B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83" w:type="dxa"/>
            <w:vMerge/>
          </w:tcPr>
          <w:p w14:paraId="2A8D000A" w14:textId="77777777" w:rsidR="00CD279B" w:rsidRPr="00BD14CE" w:rsidRDefault="00CD279B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7E473A26" w14:textId="77777777" w:rsidR="00CD279B" w:rsidRPr="00BD14CE" w:rsidRDefault="00CD279B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864" w:type="dxa"/>
          </w:tcPr>
          <w:p w14:paraId="38363B95" w14:textId="04FF18C4" w:rsidR="00CD279B" w:rsidRPr="00BD14CE" w:rsidRDefault="00CD279B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Hayır</w:t>
            </w:r>
          </w:p>
        </w:tc>
      </w:tr>
      <w:tr w:rsidR="00CD279B" w:rsidRPr="00BD14CE" w14:paraId="06CCC9E7" w14:textId="77777777" w:rsidTr="00D54926">
        <w:tc>
          <w:tcPr>
            <w:tcW w:w="558" w:type="dxa"/>
            <w:vMerge/>
          </w:tcPr>
          <w:p w14:paraId="5E94613E" w14:textId="77777777" w:rsidR="00CD279B" w:rsidRPr="00BD14CE" w:rsidRDefault="00CD279B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83" w:type="dxa"/>
            <w:vMerge/>
          </w:tcPr>
          <w:p w14:paraId="7D636721" w14:textId="77777777" w:rsidR="00CD279B" w:rsidRPr="00BD14CE" w:rsidRDefault="00CD279B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6978547F" w14:textId="77777777" w:rsidR="00CD279B" w:rsidRPr="00BD14CE" w:rsidRDefault="00CD279B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99</w:t>
            </w:r>
          </w:p>
        </w:tc>
        <w:tc>
          <w:tcPr>
            <w:tcW w:w="4864" w:type="dxa"/>
          </w:tcPr>
          <w:p w14:paraId="484E818D" w14:textId="77777777" w:rsidR="00CD279B" w:rsidRPr="00BD14CE" w:rsidRDefault="00CD279B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SESLİ OKUMAYIN: Bilmiyorum</w:t>
            </w:r>
          </w:p>
        </w:tc>
      </w:tr>
    </w:tbl>
    <w:p w14:paraId="038FC5BE" w14:textId="3F6B2658" w:rsidR="006A0E75" w:rsidRPr="00BD14CE" w:rsidRDefault="006A0E75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3883"/>
        <w:gridCol w:w="471"/>
        <w:gridCol w:w="3538"/>
        <w:gridCol w:w="1276"/>
      </w:tblGrid>
      <w:tr w:rsidR="006313EC" w:rsidRPr="00BD14CE" w14:paraId="61C68D97" w14:textId="77777777" w:rsidTr="00D54926">
        <w:tc>
          <w:tcPr>
            <w:tcW w:w="608" w:type="dxa"/>
            <w:vMerge w:val="restart"/>
          </w:tcPr>
          <w:p w14:paraId="6A69ACD4" w14:textId="3EE42FCC" w:rsidR="006313EC" w:rsidRPr="00BD14CE" w:rsidRDefault="0062733D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B</w:t>
            </w:r>
            <w:r w:rsidR="0093626C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6</w:t>
            </w:r>
          </w:p>
        </w:tc>
        <w:tc>
          <w:tcPr>
            <w:tcW w:w="3883" w:type="dxa"/>
            <w:vMerge w:val="restart"/>
          </w:tcPr>
          <w:p w14:paraId="731835E7" w14:textId="5B1E22AF" w:rsidR="006313EC" w:rsidRPr="00BD14CE" w:rsidRDefault="006313EC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Kurumunuz</w:t>
            </w:r>
            <w:r w:rsidR="00F01012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da</w:t>
            </w: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bilişim/dijital </w:t>
            </w:r>
            <w:r w:rsidR="0081201C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bölümlerinde veya bu bölümler yoksa dijital </w:t>
            </w:r>
            <w:r w:rsidR="00B93854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işler </w:t>
            </w: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teknisyen</w:t>
            </w:r>
            <w:r w:rsidR="00B93854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i</w:t>
            </w: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olarak çalışanların cinsiyet açısından dağılımı yaklaşık olarak nasıldır?</w:t>
            </w:r>
          </w:p>
        </w:tc>
        <w:tc>
          <w:tcPr>
            <w:tcW w:w="471" w:type="dxa"/>
          </w:tcPr>
          <w:p w14:paraId="02D8C68C" w14:textId="77777777" w:rsidR="006313EC" w:rsidRPr="00BD14CE" w:rsidRDefault="006313EC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3538" w:type="dxa"/>
          </w:tcPr>
          <w:p w14:paraId="5145A46D" w14:textId="77777777" w:rsidR="006313EC" w:rsidRPr="00BD14CE" w:rsidRDefault="006313EC" w:rsidP="004B761B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Kadın</w:t>
            </w:r>
          </w:p>
        </w:tc>
        <w:tc>
          <w:tcPr>
            <w:tcW w:w="1276" w:type="dxa"/>
          </w:tcPr>
          <w:p w14:paraId="77C1D2F2" w14:textId="77777777" w:rsidR="006313EC" w:rsidRPr="00BD14CE" w:rsidRDefault="006313EC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6313EC" w:rsidRPr="00BD14CE" w14:paraId="6BB40817" w14:textId="77777777" w:rsidTr="00D54926">
        <w:tc>
          <w:tcPr>
            <w:tcW w:w="608" w:type="dxa"/>
            <w:vMerge/>
          </w:tcPr>
          <w:p w14:paraId="1932C77A" w14:textId="77777777" w:rsidR="006313EC" w:rsidRPr="00BD14CE" w:rsidRDefault="006313EC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83" w:type="dxa"/>
            <w:vMerge/>
          </w:tcPr>
          <w:p w14:paraId="4C1B6332" w14:textId="77777777" w:rsidR="006313EC" w:rsidRPr="00BD14CE" w:rsidRDefault="006313EC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51B940C4" w14:textId="77777777" w:rsidR="006313EC" w:rsidRPr="00BD14CE" w:rsidRDefault="006313EC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3538" w:type="dxa"/>
          </w:tcPr>
          <w:p w14:paraId="4AF6839B" w14:textId="77777777" w:rsidR="006313EC" w:rsidRPr="00BD14CE" w:rsidRDefault="006313EC" w:rsidP="004B761B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Erkek</w:t>
            </w:r>
          </w:p>
        </w:tc>
        <w:tc>
          <w:tcPr>
            <w:tcW w:w="1276" w:type="dxa"/>
          </w:tcPr>
          <w:p w14:paraId="6E23BA6E" w14:textId="77777777" w:rsidR="006313EC" w:rsidRPr="00BD14CE" w:rsidRDefault="006313EC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6313EC" w:rsidRPr="00BD14CE" w14:paraId="2E79274C" w14:textId="77777777" w:rsidTr="00D54926">
        <w:tc>
          <w:tcPr>
            <w:tcW w:w="608" w:type="dxa"/>
            <w:vMerge/>
          </w:tcPr>
          <w:p w14:paraId="74A75D8D" w14:textId="77777777" w:rsidR="006313EC" w:rsidRPr="00BD14CE" w:rsidRDefault="006313EC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83" w:type="dxa"/>
            <w:vMerge/>
          </w:tcPr>
          <w:p w14:paraId="53BCEC86" w14:textId="77777777" w:rsidR="006313EC" w:rsidRPr="00BD14CE" w:rsidRDefault="006313EC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11CAA5BA" w14:textId="77777777" w:rsidR="006313EC" w:rsidRPr="00BD14CE" w:rsidRDefault="006313EC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99</w:t>
            </w:r>
          </w:p>
        </w:tc>
        <w:tc>
          <w:tcPr>
            <w:tcW w:w="4814" w:type="dxa"/>
            <w:gridSpan w:val="2"/>
          </w:tcPr>
          <w:p w14:paraId="26448A44" w14:textId="77777777" w:rsidR="006313EC" w:rsidRPr="00BD14CE" w:rsidRDefault="006313EC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SESLİ OKUMAYIN: Bilmiyorum</w:t>
            </w:r>
          </w:p>
        </w:tc>
      </w:tr>
    </w:tbl>
    <w:p w14:paraId="194BCA39" w14:textId="77777777" w:rsidR="0062733D" w:rsidRPr="00BD14CE" w:rsidRDefault="0062733D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3883"/>
        <w:gridCol w:w="471"/>
        <w:gridCol w:w="4814"/>
      </w:tblGrid>
      <w:tr w:rsidR="00DE5738" w:rsidRPr="00BD14CE" w14:paraId="42A0F11B" w14:textId="77777777" w:rsidTr="00D54926">
        <w:tc>
          <w:tcPr>
            <w:tcW w:w="608" w:type="dxa"/>
            <w:vMerge w:val="restart"/>
          </w:tcPr>
          <w:p w14:paraId="3824DF60" w14:textId="6B0B474D" w:rsidR="00DE5738" w:rsidRPr="00BD14CE" w:rsidRDefault="0062733D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B</w:t>
            </w:r>
            <w:r w:rsidR="00077D3A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7</w:t>
            </w:r>
          </w:p>
        </w:tc>
        <w:tc>
          <w:tcPr>
            <w:tcW w:w="3883" w:type="dxa"/>
            <w:vMerge w:val="restart"/>
          </w:tcPr>
          <w:p w14:paraId="799A3F69" w14:textId="49A2D67A" w:rsidR="00DE5738" w:rsidRPr="00BD14CE" w:rsidRDefault="00DE573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Teknolojideki yenilikler ve sektörünüzdeki gelişmeler nedeniyle </w:t>
            </w:r>
            <w:r w:rsidR="00701F56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kurumunuzda </w:t>
            </w: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yeni </w:t>
            </w:r>
            <w:r w:rsidR="00BD4B62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personel</w:t>
            </w: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ihtiyacı oluştu mu?</w:t>
            </w:r>
          </w:p>
        </w:tc>
        <w:tc>
          <w:tcPr>
            <w:tcW w:w="471" w:type="dxa"/>
          </w:tcPr>
          <w:p w14:paraId="2D7FA1AC" w14:textId="77777777" w:rsidR="00DE5738" w:rsidRPr="00BD14CE" w:rsidRDefault="00DE573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814" w:type="dxa"/>
          </w:tcPr>
          <w:p w14:paraId="146A0726" w14:textId="77777777" w:rsidR="00DE5738" w:rsidRPr="00BD14CE" w:rsidRDefault="00DE5738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Evet</w:t>
            </w:r>
          </w:p>
        </w:tc>
      </w:tr>
      <w:tr w:rsidR="00DE5738" w:rsidRPr="00BD14CE" w14:paraId="722427C7" w14:textId="77777777" w:rsidTr="00D54926">
        <w:tc>
          <w:tcPr>
            <w:tcW w:w="608" w:type="dxa"/>
            <w:vMerge/>
          </w:tcPr>
          <w:p w14:paraId="334E6A68" w14:textId="77777777" w:rsidR="00DE5738" w:rsidRPr="00BD14CE" w:rsidRDefault="00DE573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83" w:type="dxa"/>
            <w:vMerge/>
          </w:tcPr>
          <w:p w14:paraId="6254EA33" w14:textId="77777777" w:rsidR="00DE5738" w:rsidRPr="00BD14CE" w:rsidRDefault="00DE573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6EA99F3C" w14:textId="77777777" w:rsidR="00DE5738" w:rsidRPr="00BD14CE" w:rsidRDefault="00DE573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814" w:type="dxa"/>
          </w:tcPr>
          <w:p w14:paraId="7C4EB289" w14:textId="77777777" w:rsidR="00DE5738" w:rsidRPr="00BD14CE" w:rsidRDefault="00DE5738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Hayır</w:t>
            </w:r>
          </w:p>
        </w:tc>
      </w:tr>
      <w:tr w:rsidR="00DE5738" w:rsidRPr="00BD14CE" w14:paraId="4FAF1AB6" w14:textId="77777777" w:rsidTr="00D54926">
        <w:tc>
          <w:tcPr>
            <w:tcW w:w="608" w:type="dxa"/>
            <w:vMerge/>
          </w:tcPr>
          <w:p w14:paraId="701700CA" w14:textId="77777777" w:rsidR="00DE5738" w:rsidRPr="00BD14CE" w:rsidRDefault="00DE573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83" w:type="dxa"/>
            <w:vMerge/>
          </w:tcPr>
          <w:p w14:paraId="3D863D32" w14:textId="77777777" w:rsidR="00DE5738" w:rsidRPr="00BD14CE" w:rsidRDefault="00DE573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61E66BB9" w14:textId="77777777" w:rsidR="00DE5738" w:rsidRPr="00BD14CE" w:rsidRDefault="00DE573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99</w:t>
            </w:r>
          </w:p>
        </w:tc>
        <w:tc>
          <w:tcPr>
            <w:tcW w:w="4814" w:type="dxa"/>
          </w:tcPr>
          <w:p w14:paraId="5FBF79C3" w14:textId="77777777" w:rsidR="00DE5738" w:rsidRPr="00BD14CE" w:rsidRDefault="00DE573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SESLİ OKUMAYIN: Bilmiyorum</w:t>
            </w:r>
          </w:p>
        </w:tc>
      </w:tr>
    </w:tbl>
    <w:p w14:paraId="49616322" w14:textId="482C4102" w:rsidR="00DE5738" w:rsidRPr="00BD14CE" w:rsidRDefault="00DE5738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3969"/>
        <w:gridCol w:w="5245"/>
      </w:tblGrid>
      <w:tr w:rsidR="00E271ED" w:rsidRPr="00340DD8" w14:paraId="311A9316" w14:textId="77777777" w:rsidTr="004B761B">
        <w:tc>
          <w:tcPr>
            <w:tcW w:w="562" w:type="dxa"/>
          </w:tcPr>
          <w:p w14:paraId="7DEE8475" w14:textId="472AF310" w:rsidR="00E271ED" w:rsidRPr="00BD14CE" w:rsidRDefault="00E271ED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B</w:t>
            </w:r>
            <w:r w:rsidR="003F67DE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8</w:t>
            </w:r>
          </w:p>
        </w:tc>
        <w:tc>
          <w:tcPr>
            <w:tcW w:w="3969" w:type="dxa"/>
          </w:tcPr>
          <w:p w14:paraId="425C7909" w14:textId="72B9AAAC" w:rsidR="00E271ED" w:rsidRPr="00BD14CE" w:rsidRDefault="00E271ED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Kurumunuzdaki insan kaynağının yeni teknolojileri kullanımı konusunda yeterliliğini derecelendirecek olursanız 1 ile 10 arasında (1 = çok yetersiz - 10 = çok yeterli) arasında kaç puan verirsiniz?</w:t>
            </w:r>
          </w:p>
        </w:tc>
        <w:tc>
          <w:tcPr>
            <w:tcW w:w="5245" w:type="dxa"/>
          </w:tcPr>
          <w:p w14:paraId="709C23E9" w14:textId="77777777" w:rsidR="00E271ED" w:rsidRPr="00BD14CE" w:rsidRDefault="00E271ED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</w:tbl>
    <w:p w14:paraId="15AA18BB" w14:textId="77777777" w:rsidR="00E271ED" w:rsidRPr="00BD14CE" w:rsidRDefault="00E271ED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3969"/>
        <w:gridCol w:w="5199"/>
      </w:tblGrid>
      <w:tr w:rsidR="00BD4B62" w:rsidRPr="00BD14CE" w14:paraId="064D7E17" w14:textId="77777777" w:rsidTr="004B761B">
        <w:tc>
          <w:tcPr>
            <w:tcW w:w="608" w:type="dxa"/>
          </w:tcPr>
          <w:p w14:paraId="19F3276A" w14:textId="2317EF4A" w:rsidR="00BD4B62" w:rsidRPr="00BD14CE" w:rsidRDefault="0062733D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B</w:t>
            </w:r>
            <w:r w:rsidR="003F67DE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</w:t>
            </w:r>
          </w:p>
        </w:tc>
        <w:tc>
          <w:tcPr>
            <w:tcW w:w="3969" w:type="dxa"/>
          </w:tcPr>
          <w:p w14:paraId="203BD49E" w14:textId="263DF45C" w:rsidR="00BD4B62" w:rsidRPr="00BD14CE" w:rsidRDefault="00C0068C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Teknolojik yenilik ve </w:t>
            </w:r>
            <w:r w:rsidR="005D4ADF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sektördeki gelişmeler</w:t>
            </w:r>
            <w:r w:rsidR="00D7276C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ve yenilikler</w:t>
            </w: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</w:t>
            </w:r>
            <w:r w:rsidR="00BD4B62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neden</w:t>
            </w: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iy</w:t>
            </w:r>
            <w:r w:rsidR="00BD4B62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le </w:t>
            </w:r>
            <w:r w:rsidR="006A392D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kurumunuzda veya sektörünüzde </w:t>
            </w:r>
            <w:r w:rsidR="00CF12CB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hangi mesleklerde personele </w:t>
            </w:r>
            <w:r w:rsidR="00D66E4F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ihtiyaç duyul</w:t>
            </w:r>
            <w:r w:rsidR="00CF12CB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maktadır</w:t>
            </w: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?</w:t>
            </w:r>
          </w:p>
        </w:tc>
        <w:tc>
          <w:tcPr>
            <w:tcW w:w="5199" w:type="dxa"/>
          </w:tcPr>
          <w:p w14:paraId="32587356" w14:textId="77777777" w:rsidR="00BD4B62" w:rsidRPr="00BD14CE" w:rsidRDefault="00BD4B62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</w:tbl>
    <w:p w14:paraId="3881C141" w14:textId="56697A31" w:rsidR="00D7276C" w:rsidRPr="00BD14CE" w:rsidRDefault="00D7276C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3969"/>
        <w:gridCol w:w="5199"/>
      </w:tblGrid>
      <w:tr w:rsidR="00476B4E" w:rsidRPr="00BD14CE" w14:paraId="1F8DA473" w14:textId="77777777" w:rsidTr="004B761B">
        <w:tc>
          <w:tcPr>
            <w:tcW w:w="608" w:type="dxa"/>
          </w:tcPr>
          <w:p w14:paraId="019121E4" w14:textId="065D1410" w:rsidR="00476B4E" w:rsidRPr="00BD14CE" w:rsidRDefault="00476B4E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B1</w:t>
            </w:r>
            <w:r w:rsidR="003F67DE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0</w:t>
            </w:r>
          </w:p>
        </w:tc>
        <w:tc>
          <w:tcPr>
            <w:tcW w:w="3969" w:type="dxa"/>
          </w:tcPr>
          <w:p w14:paraId="37CDCC52" w14:textId="068820CD" w:rsidR="00476B4E" w:rsidRPr="00BD14CE" w:rsidRDefault="006A392D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Bahsettiğiniz</w:t>
            </w:r>
            <w:r w:rsidR="00476B4E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</w:t>
            </w:r>
            <w:r w:rsidR="005D4ADF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hangi </w:t>
            </w:r>
            <w:r w:rsidR="00476B4E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mesleklerdeki personelin temininde güçlük çekilmektedir</w:t>
            </w:r>
            <w:r w:rsidR="005D4ADF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?</w:t>
            </w:r>
            <w:r w:rsidR="00476B4E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</w:t>
            </w:r>
          </w:p>
        </w:tc>
        <w:tc>
          <w:tcPr>
            <w:tcW w:w="5199" w:type="dxa"/>
          </w:tcPr>
          <w:p w14:paraId="6D242ADF" w14:textId="77777777" w:rsidR="00476B4E" w:rsidRPr="00BD14CE" w:rsidRDefault="00476B4E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</w:tbl>
    <w:p w14:paraId="2781927A" w14:textId="30DD22A5" w:rsidR="00476B4E" w:rsidRPr="00BD14CE" w:rsidRDefault="00476B4E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2222"/>
        <w:gridCol w:w="464"/>
        <w:gridCol w:w="6554"/>
      </w:tblGrid>
      <w:tr w:rsidR="008256F1" w:rsidRPr="00BD14CE" w14:paraId="4077D8B0" w14:textId="77777777" w:rsidTr="00754AC5">
        <w:tc>
          <w:tcPr>
            <w:tcW w:w="608" w:type="dxa"/>
            <w:vMerge w:val="restart"/>
          </w:tcPr>
          <w:p w14:paraId="6BD1BED2" w14:textId="4E3A078A" w:rsidR="008256F1" w:rsidRPr="00BD14CE" w:rsidRDefault="008256F1" w:rsidP="008256F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lastRenderedPageBreak/>
              <w:t>B1</w:t>
            </w:r>
            <w:r w:rsidR="003F67DE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2222" w:type="dxa"/>
            <w:vMerge w:val="restart"/>
          </w:tcPr>
          <w:p w14:paraId="4A7E7D8D" w14:textId="77777777" w:rsidR="008256F1" w:rsidRPr="00BD14CE" w:rsidRDefault="008256F1" w:rsidP="008256F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Bu mesleklerdeki personelin temininde </w:t>
            </w:r>
            <w:r w:rsidR="00A3064C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güçlük </w:t>
            </w: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çekil</w:t>
            </w:r>
            <w:r w:rsidR="00A3064C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mesinin</w:t>
            </w: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nedenleri nelerdir?</w:t>
            </w:r>
          </w:p>
          <w:p w14:paraId="68927460" w14:textId="71A35F1D" w:rsidR="00E21442" w:rsidRPr="00BD14CE" w:rsidRDefault="00E21442" w:rsidP="008256F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(Birden çok seçenek İşaretleyebilirsiniz)</w:t>
            </w:r>
          </w:p>
        </w:tc>
        <w:tc>
          <w:tcPr>
            <w:tcW w:w="464" w:type="dxa"/>
          </w:tcPr>
          <w:p w14:paraId="55876AE7" w14:textId="77777777" w:rsidR="008256F1" w:rsidRPr="00BD14CE" w:rsidRDefault="008256F1" w:rsidP="008256F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6554" w:type="dxa"/>
          </w:tcPr>
          <w:p w14:paraId="471D0C90" w14:textId="5C8A6153" w:rsidR="008256F1" w:rsidRPr="00BD14CE" w:rsidRDefault="003F67DE" w:rsidP="008256F1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Yapılması gereken iş ile ilgili bilgi ve becerilere sahip başvuran yok veya çok az</w:t>
            </w:r>
          </w:p>
        </w:tc>
      </w:tr>
      <w:tr w:rsidR="003F67DE" w:rsidRPr="00BD14CE" w14:paraId="31404632" w14:textId="77777777" w:rsidTr="00754AC5">
        <w:tc>
          <w:tcPr>
            <w:tcW w:w="608" w:type="dxa"/>
            <w:vMerge/>
          </w:tcPr>
          <w:p w14:paraId="522CE4D7" w14:textId="77777777" w:rsidR="003F67DE" w:rsidRPr="00BD14CE" w:rsidRDefault="003F67DE" w:rsidP="008256F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222" w:type="dxa"/>
            <w:vMerge/>
          </w:tcPr>
          <w:p w14:paraId="1F53F096" w14:textId="77777777" w:rsidR="003F67DE" w:rsidRPr="00BD14CE" w:rsidRDefault="003F67DE" w:rsidP="008256F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4" w:type="dxa"/>
          </w:tcPr>
          <w:p w14:paraId="72417438" w14:textId="77777777" w:rsidR="003F67DE" w:rsidRPr="00BD14CE" w:rsidRDefault="003F67DE" w:rsidP="008256F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6554" w:type="dxa"/>
          </w:tcPr>
          <w:p w14:paraId="54147E5B" w14:textId="7FAA4570" w:rsidR="003F67DE" w:rsidRPr="00BD14CE" w:rsidRDefault="003F67DE" w:rsidP="008256F1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İşin gerektirdiği tecrübeye sahip başvuran yok veya çok az</w:t>
            </w:r>
          </w:p>
        </w:tc>
      </w:tr>
      <w:tr w:rsidR="008256F1" w:rsidRPr="00BD14CE" w14:paraId="2FB772F6" w14:textId="77777777" w:rsidTr="00754AC5">
        <w:tc>
          <w:tcPr>
            <w:tcW w:w="608" w:type="dxa"/>
            <w:vMerge/>
          </w:tcPr>
          <w:p w14:paraId="50C0B2C0" w14:textId="77777777" w:rsidR="008256F1" w:rsidRPr="00BD14CE" w:rsidRDefault="008256F1" w:rsidP="008256F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222" w:type="dxa"/>
            <w:vMerge/>
          </w:tcPr>
          <w:p w14:paraId="0B964F49" w14:textId="77777777" w:rsidR="008256F1" w:rsidRPr="00BD14CE" w:rsidRDefault="008256F1" w:rsidP="008256F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4" w:type="dxa"/>
          </w:tcPr>
          <w:p w14:paraId="206C6DB3" w14:textId="77777777" w:rsidR="008256F1" w:rsidRPr="00BD14CE" w:rsidRDefault="008256F1" w:rsidP="008256F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6554" w:type="dxa"/>
          </w:tcPr>
          <w:p w14:paraId="7AB93F1F" w14:textId="0F5D8A61" w:rsidR="008256F1" w:rsidRPr="00BD14CE" w:rsidRDefault="008256F1" w:rsidP="008256F1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Teklif edilen ücretleri düşük buluyorlar</w:t>
            </w:r>
          </w:p>
        </w:tc>
      </w:tr>
      <w:tr w:rsidR="00221E33" w:rsidRPr="00BD14CE" w14:paraId="0D6FB5C7" w14:textId="77777777" w:rsidTr="00754AC5">
        <w:tc>
          <w:tcPr>
            <w:tcW w:w="608" w:type="dxa"/>
            <w:vMerge/>
          </w:tcPr>
          <w:p w14:paraId="6F8818FD" w14:textId="77777777" w:rsidR="00221E33" w:rsidRPr="00BD14CE" w:rsidRDefault="00221E33" w:rsidP="008256F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222" w:type="dxa"/>
            <w:vMerge/>
          </w:tcPr>
          <w:p w14:paraId="5333A136" w14:textId="77777777" w:rsidR="00221E33" w:rsidRPr="00BD14CE" w:rsidRDefault="00221E33" w:rsidP="008256F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4" w:type="dxa"/>
          </w:tcPr>
          <w:p w14:paraId="7EBC85D5" w14:textId="341A9EBF" w:rsidR="00221E33" w:rsidRPr="00BD14CE" w:rsidRDefault="00927C34" w:rsidP="008256F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6554" w:type="dxa"/>
          </w:tcPr>
          <w:p w14:paraId="216727D4" w14:textId="2F780D36" w:rsidR="00221E33" w:rsidRPr="00BD14CE" w:rsidRDefault="00221E33" w:rsidP="008256F1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Teklif edilen sosyal imkanları ve hakları yetersiz buluyorlar</w:t>
            </w:r>
          </w:p>
        </w:tc>
      </w:tr>
      <w:tr w:rsidR="008256F1" w:rsidRPr="00BD14CE" w14:paraId="4734432C" w14:textId="77777777" w:rsidTr="00754AC5">
        <w:tc>
          <w:tcPr>
            <w:tcW w:w="608" w:type="dxa"/>
            <w:vMerge/>
          </w:tcPr>
          <w:p w14:paraId="6B5010D9" w14:textId="77777777" w:rsidR="008256F1" w:rsidRPr="00BD14CE" w:rsidRDefault="008256F1" w:rsidP="008256F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222" w:type="dxa"/>
            <w:vMerge/>
          </w:tcPr>
          <w:p w14:paraId="79A3387C" w14:textId="77777777" w:rsidR="008256F1" w:rsidRPr="00BD14CE" w:rsidRDefault="008256F1" w:rsidP="008256F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4" w:type="dxa"/>
          </w:tcPr>
          <w:p w14:paraId="05BADD5E" w14:textId="12358AEB" w:rsidR="008256F1" w:rsidRPr="00BD14CE" w:rsidRDefault="00927C34" w:rsidP="008256F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6554" w:type="dxa"/>
          </w:tcPr>
          <w:p w14:paraId="6CCB1D69" w14:textId="7EB008B2" w:rsidR="008256F1" w:rsidRPr="00BD14CE" w:rsidRDefault="003F67DE" w:rsidP="008256F1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İş yoğun çalışma temposu gerektirdiğinden başvuran yok veya başvuru sayısı çok az</w:t>
            </w:r>
          </w:p>
        </w:tc>
      </w:tr>
      <w:tr w:rsidR="008256F1" w:rsidRPr="00BD14CE" w14:paraId="7A1A2397" w14:textId="77777777" w:rsidTr="00754AC5">
        <w:tc>
          <w:tcPr>
            <w:tcW w:w="608" w:type="dxa"/>
            <w:vMerge/>
          </w:tcPr>
          <w:p w14:paraId="3160BC42" w14:textId="77777777" w:rsidR="008256F1" w:rsidRPr="00BD14CE" w:rsidRDefault="008256F1" w:rsidP="008256F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222" w:type="dxa"/>
            <w:vMerge/>
          </w:tcPr>
          <w:p w14:paraId="6722F1C3" w14:textId="77777777" w:rsidR="008256F1" w:rsidRPr="00BD14CE" w:rsidRDefault="008256F1" w:rsidP="008256F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4" w:type="dxa"/>
          </w:tcPr>
          <w:p w14:paraId="42A1B21D" w14:textId="62E61F5D" w:rsidR="008256F1" w:rsidRPr="00BD14CE" w:rsidRDefault="00927C34" w:rsidP="008256F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6554" w:type="dxa"/>
          </w:tcPr>
          <w:p w14:paraId="503AC811" w14:textId="0BBF56C0" w:rsidR="008256F1" w:rsidRPr="00BD14CE" w:rsidRDefault="003F67DE" w:rsidP="008256F1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Geçici bir iş olduğu için başvuran yok veya sayısı çok az</w:t>
            </w:r>
          </w:p>
        </w:tc>
      </w:tr>
      <w:tr w:rsidR="008256F1" w:rsidRPr="00BD14CE" w14:paraId="1CE056EC" w14:textId="77777777" w:rsidTr="00754AC5">
        <w:tc>
          <w:tcPr>
            <w:tcW w:w="608" w:type="dxa"/>
            <w:vMerge/>
          </w:tcPr>
          <w:p w14:paraId="12B6020D" w14:textId="77777777" w:rsidR="008256F1" w:rsidRPr="00BD14CE" w:rsidRDefault="008256F1" w:rsidP="008256F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222" w:type="dxa"/>
            <w:vMerge/>
          </w:tcPr>
          <w:p w14:paraId="6B796704" w14:textId="77777777" w:rsidR="008256F1" w:rsidRPr="00BD14CE" w:rsidRDefault="008256F1" w:rsidP="008256F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4" w:type="dxa"/>
          </w:tcPr>
          <w:p w14:paraId="2B71EA6F" w14:textId="1ACB61DA" w:rsidR="008256F1" w:rsidRPr="00BD14CE" w:rsidRDefault="00927C34" w:rsidP="008256F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6</w:t>
            </w:r>
          </w:p>
        </w:tc>
        <w:tc>
          <w:tcPr>
            <w:tcW w:w="6554" w:type="dxa"/>
          </w:tcPr>
          <w:p w14:paraId="4C3B600B" w14:textId="1052FD32" w:rsidR="008256F1" w:rsidRPr="00BD14CE" w:rsidRDefault="003F67DE" w:rsidP="008256F1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Kurumumuz uzakta olduğu için başvuran yok veya sayısı çok az</w:t>
            </w:r>
          </w:p>
        </w:tc>
      </w:tr>
      <w:tr w:rsidR="008256F1" w:rsidRPr="00BD14CE" w14:paraId="20962B56" w14:textId="77777777" w:rsidTr="00754AC5">
        <w:tc>
          <w:tcPr>
            <w:tcW w:w="608" w:type="dxa"/>
            <w:vMerge/>
          </w:tcPr>
          <w:p w14:paraId="26A1AA00" w14:textId="77777777" w:rsidR="008256F1" w:rsidRPr="00BD14CE" w:rsidRDefault="008256F1" w:rsidP="008256F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222" w:type="dxa"/>
            <w:vMerge/>
          </w:tcPr>
          <w:p w14:paraId="230394A6" w14:textId="77777777" w:rsidR="008256F1" w:rsidRPr="00BD14CE" w:rsidRDefault="008256F1" w:rsidP="008256F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4" w:type="dxa"/>
          </w:tcPr>
          <w:p w14:paraId="5B6A6531" w14:textId="4626E40D" w:rsidR="008256F1" w:rsidRPr="00BD14CE" w:rsidRDefault="00927C34" w:rsidP="008256F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7</w:t>
            </w:r>
          </w:p>
        </w:tc>
        <w:tc>
          <w:tcPr>
            <w:tcW w:w="6554" w:type="dxa"/>
          </w:tcPr>
          <w:p w14:paraId="1BB8EE2E" w14:textId="465A0E6F" w:rsidR="008256F1" w:rsidRPr="00BD14CE" w:rsidRDefault="003F67DE" w:rsidP="008256F1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Kurumumuzda kariyer imkanları zayıf olduğu için başvuran yok veya sayısı çok az</w:t>
            </w:r>
          </w:p>
        </w:tc>
      </w:tr>
      <w:tr w:rsidR="003F67DE" w:rsidRPr="00BD14CE" w14:paraId="40F03245" w14:textId="77777777" w:rsidTr="003F67DE">
        <w:trPr>
          <w:trHeight w:val="559"/>
        </w:trPr>
        <w:tc>
          <w:tcPr>
            <w:tcW w:w="608" w:type="dxa"/>
            <w:vMerge/>
          </w:tcPr>
          <w:p w14:paraId="32C8A4F6" w14:textId="77777777" w:rsidR="003F67DE" w:rsidRPr="00BD14CE" w:rsidRDefault="003F67DE" w:rsidP="008256F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222" w:type="dxa"/>
            <w:vMerge/>
          </w:tcPr>
          <w:p w14:paraId="566D3BEB" w14:textId="77777777" w:rsidR="003F67DE" w:rsidRPr="00BD14CE" w:rsidRDefault="003F67DE" w:rsidP="008256F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4" w:type="dxa"/>
          </w:tcPr>
          <w:p w14:paraId="37A09C4F" w14:textId="0B032AD4" w:rsidR="003F67DE" w:rsidRPr="00BD14CE" w:rsidRDefault="003F67DE" w:rsidP="008256F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8</w:t>
            </w:r>
          </w:p>
        </w:tc>
        <w:tc>
          <w:tcPr>
            <w:tcW w:w="6554" w:type="dxa"/>
          </w:tcPr>
          <w:p w14:paraId="766ED39C" w14:textId="77777777" w:rsidR="003F67DE" w:rsidRPr="00BD14CE" w:rsidRDefault="003F67DE" w:rsidP="008256F1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Diğer (lütfen açıklayınız)</w:t>
            </w:r>
          </w:p>
          <w:p w14:paraId="1A44A48E" w14:textId="77777777" w:rsidR="003F67DE" w:rsidRPr="00BD14CE" w:rsidRDefault="003F67DE" w:rsidP="008256F1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</w:p>
          <w:p w14:paraId="279958CB" w14:textId="14B90D6C" w:rsidR="003F67DE" w:rsidRPr="00BD14CE" w:rsidRDefault="003F67DE" w:rsidP="008256F1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</w:p>
        </w:tc>
      </w:tr>
    </w:tbl>
    <w:p w14:paraId="4A4BD04A" w14:textId="77777777" w:rsidR="00B83683" w:rsidRPr="00BD14CE" w:rsidRDefault="00B83683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2789"/>
        <w:gridCol w:w="567"/>
        <w:gridCol w:w="5863"/>
      </w:tblGrid>
      <w:tr w:rsidR="008267A1" w:rsidRPr="00BD14CE" w14:paraId="35ECF5C5" w14:textId="77777777" w:rsidTr="000D0481">
        <w:tc>
          <w:tcPr>
            <w:tcW w:w="608" w:type="dxa"/>
            <w:vMerge w:val="restart"/>
          </w:tcPr>
          <w:p w14:paraId="259297F7" w14:textId="2BE6FBDF" w:rsidR="008267A1" w:rsidRPr="00BD14CE" w:rsidRDefault="008267A1" w:rsidP="008267A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B1</w:t>
            </w:r>
            <w:r w:rsidR="003F67DE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2789" w:type="dxa"/>
            <w:vMerge w:val="restart"/>
          </w:tcPr>
          <w:p w14:paraId="469B6300" w14:textId="77777777" w:rsidR="008267A1" w:rsidRPr="00BD14CE" w:rsidRDefault="008267A1" w:rsidP="008267A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Bu mesleklerdeki personelin temininde güçlük çekilmesi kurumda nelere sebep olmaktadır?</w:t>
            </w:r>
          </w:p>
          <w:p w14:paraId="03DCA0AC" w14:textId="2F48A622" w:rsidR="00E21442" w:rsidRPr="00BD14CE" w:rsidRDefault="00E21442" w:rsidP="008267A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(Birden çok seçenek İşaretleyebilirsiniz)</w:t>
            </w:r>
          </w:p>
        </w:tc>
        <w:tc>
          <w:tcPr>
            <w:tcW w:w="567" w:type="dxa"/>
          </w:tcPr>
          <w:p w14:paraId="420C93F7" w14:textId="77777777" w:rsidR="008267A1" w:rsidRPr="00BD14CE" w:rsidRDefault="008267A1" w:rsidP="008267A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5863" w:type="dxa"/>
            <w:vAlign w:val="center"/>
          </w:tcPr>
          <w:p w14:paraId="77954E62" w14:textId="0294D765" w:rsidR="008267A1" w:rsidRPr="00BD14CE" w:rsidRDefault="008267A1" w:rsidP="008267A1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Hizmetleri sunmada veya üretimde gecikmeler</w:t>
            </w:r>
          </w:p>
        </w:tc>
      </w:tr>
      <w:tr w:rsidR="008267A1" w:rsidRPr="00BD14CE" w14:paraId="1B36861C" w14:textId="77777777" w:rsidTr="000D0481">
        <w:tc>
          <w:tcPr>
            <w:tcW w:w="608" w:type="dxa"/>
            <w:vMerge/>
          </w:tcPr>
          <w:p w14:paraId="5E9D5D42" w14:textId="77777777" w:rsidR="008267A1" w:rsidRPr="00BD14CE" w:rsidRDefault="008267A1" w:rsidP="008267A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560F8CE2" w14:textId="77777777" w:rsidR="008267A1" w:rsidRPr="00BD14CE" w:rsidRDefault="008267A1" w:rsidP="008267A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2D9CA720" w14:textId="77777777" w:rsidR="008267A1" w:rsidRPr="00BD14CE" w:rsidRDefault="008267A1" w:rsidP="008267A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5863" w:type="dxa"/>
            <w:vAlign w:val="center"/>
          </w:tcPr>
          <w:p w14:paraId="6DC4351D" w14:textId="67527E64" w:rsidR="008267A1" w:rsidRPr="00BD14CE" w:rsidRDefault="008267A1" w:rsidP="008267A1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Yeni ürün ve hizmet geliştirmede gecikmeler</w:t>
            </w:r>
          </w:p>
        </w:tc>
      </w:tr>
      <w:tr w:rsidR="008267A1" w:rsidRPr="00BD14CE" w14:paraId="113D72DD" w14:textId="77777777" w:rsidTr="000D0481">
        <w:tc>
          <w:tcPr>
            <w:tcW w:w="608" w:type="dxa"/>
            <w:vMerge/>
          </w:tcPr>
          <w:p w14:paraId="15C39B4B" w14:textId="77777777" w:rsidR="008267A1" w:rsidRPr="00BD14CE" w:rsidRDefault="008267A1" w:rsidP="008267A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0C294BCA" w14:textId="77777777" w:rsidR="008267A1" w:rsidRPr="00BD14CE" w:rsidRDefault="008267A1" w:rsidP="008267A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274D390F" w14:textId="77777777" w:rsidR="008267A1" w:rsidRPr="00BD14CE" w:rsidRDefault="008267A1" w:rsidP="008267A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5863" w:type="dxa"/>
            <w:vAlign w:val="center"/>
          </w:tcPr>
          <w:p w14:paraId="5892C286" w14:textId="2073DBA3" w:rsidR="008267A1" w:rsidRPr="00BD14CE" w:rsidRDefault="008267A1" w:rsidP="008267A1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Beklenen kalitede hizmet sunulamama veya üretim yapılamama</w:t>
            </w:r>
          </w:p>
        </w:tc>
      </w:tr>
      <w:tr w:rsidR="008267A1" w:rsidRPr="00BD14CE" w14:paraId="30C3DF1D" w14:textId="77777777" w:rsidTr="000D0481">
        <w:tc>
          <w:tcPr>
            <w:tcW w:w="608" w:type="dxa"/>
            <w:vMerge/>
          </w:tcPr>
          <w:p w14:paraId="7D6C3623" w14:textId="77777777" w:rsidR="008267A1" w:rsidRPr="00BD14CE" w:rsidRDefault="008267A1" w:rsidP="008267A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3B65E336" w14:textId="77777777" w:rsidR="008267A1" w:rsidRPr="00BD14CE" w:rsidRDefault="008267A1" w:rsidP="008267A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4ECA6A41" w14:textId="77777777" w:rsidR="008267A1" w:rsidRPr="00BD14CE" w:rsidRDefault="008267A1" w:rsidP="008267A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5863" w:type="dxa"/>
            <w:vAlign w:val="center"/>
          </w:tcPr>
          <w:p w14:paraId="465B1F12" w14:textId="66D57F42" w:rsidR="008267A1" w:rsidRPr="00BD14CE" w:rsidRDefault="008267A1" w:rsidP="008267A1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İşletme giderlerinde artış</w:t>
            </w:r>
          </w:p>
        </w:tc>
      </w:tr>
      <w:tr w:rsidR="008267A1" w:rsidRPr="00BD14CE" w14:paraId="47BF103C" w14:textId="77777777" w:rsidTr="000D0481">
        <w:tc>
          <w:tcPr>
            <w:tcW w:w="608" w:type="dxa"/>
            <w:vMerge/>
          </w:tcPr>
          <w:p w14:paraId="655332C0" w14:textId="77777777" w:rsidR="008267A1" w:rsidRPr="00BD14CE" w:rsidRDefault="008267A1" w:rsidP="008267A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43CEDA13" w14:textId="77777777" w:rsidR="008267A1" w:rsidRPr="00BD14CE" w:rsidRDefault="008267A1" w:rsidP="008267A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7190DB13" w14:textId="77777777" w:rsidR="008267A1" w:rsidRPr="00BD14CE" w:rsidRDefault="008267A1" w:rsidP="008267A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5863" w:type="dxa"/>
            <w:vAlign w:val="center"/>
          </w:tcPr>
          <w:p w14:paraId="5D314F60" w14:textId="73C8D697" w:rsidR="008267A1" w:rsidRPr="00BD14CE" w:rsidRDefault="008267A1" w:rsidP="008267A1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Yeni çalışma pratiklerinin uygulanamaması</w:t>
            </w:r>
          </w:p>
        </w:tc>
      </w:tr>
      <w:tr w:rsidR="008267A1" w:rsidRPr="00BD14CE" w14:paraId="23E9BE52" w14:textId="77777777" w:rsidTr="000D0481">
        <w:tc>
          <w:tcPr>
            <w:tcW w:w="608" w:type="dxa"/>
            <w:vMerge/>
          </w:tcPr>
          <w:p w14:paraId="07DE9907" w14:textId="77777777" w:rsidR="008267A1" w:rsidRPr="00BD14CE" w:rsidRDefault="008267A1" w:rsidP="008267A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01A1631C" w14:textId="77777777" w:rsidR="008267A1" w:rsidRPr="00BD14CE" w:rsidRDefault="008267A1" w:rsidP="008267A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2763DA2D" w14:textId="77777777" w:rsidR="008267A1" w:rsidRPr="00BD14CE" w:rsidRDefault="008267A1" w:rsidP="008267A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6</w:t>
            </w:r>
          </w:p>
        </w:tc>
        <w:tc>
          <w:tcPr>
            <w:tcW w:w="5863" w:type="dxa"/>
            <w:vAlign w:val="center"/>
          </w:tcPr>
          <w:p w14:paraId="3CB5C23F" w14:textId="174FEE53" w:rsidR="008267A1" w:rsidRPr="00BD14CE" w:rsidRDefault="008267A1" w:rsidP="008267A1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Diğer personel üzerinde yükün artması</w:t>
            </w:r>
          </w:p>
        </w:tc>
      </w:tr>
      <w:tr w:rsidR="008267A1" w:rsidRPr="00BD14CE" w14:paraId="0833E918" w14:textId="77777777" w:rsidTr="000D0481">
        <w:tc>
          <w:tcPr>
            <w:tcW w:w="608" w:type="dxa"/>
            <w:vMerge/>
          </w:tcPr>
          <w:p w14:paraId="59372043" w14:textId="77777777" w:rsidR="008267A1" w:rsidRPr="00BD14CE" w:rsidRDefault="008267A1" w:rsidP="008267A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32DD8754" w14:textId="77777777" w:rsidR="008267A1" w:rsidRPr="00BD14CE" w:rsidRDefault="008267A1" w:rsidP="008267A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779D64F3" w14:textId="77777777" w:rsidR="008267A1" w:rsidRPr="00BD14CE" w:rsidRDefault="008267A1" w:rsidP="008267A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7</w:t>
            </w:r>
          </w:p>
        </w:tc>
        <w:tc>
          <w:tcPr>
            <w:tcW w:w="5863" w:type="dxa"/>
            <w:vAlign w:val="center"/>
          </w:tcPr>
          <w:p w14:paraId="6C36AA66" w14:textId="4BF804DE" w:rsidR="008267A1" w:rsidRPr="00BD14CE" w:rsidRDefault="008267A1" w:rsidP="008267A1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İşin </w:t>
            </w:r>
            <w:r w:rsidR="00CA204C"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kurum </w:t>
            </w: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dış</w:t>
            </w:r>
            <w:r w:rsidR="00CA204C"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ına</w:t>
            </w: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yaptırtılması</w:t>
            </w:r>
          </w:p>
        </w:tc>
      </w:tr>
      <w:tr w:rsidR="008267A1" w:rsidRPr="00BD14CE" w14:paraId="27276303" w14:textId="77777777" w:rsidTr="000D0481">
        <w:tc>
          <w:tcPr>
            <w:tcW w:w="608" w:type="dxa"/>
            <w:vMerge/>
          </w:tcPr>
          <w:p w14:paraId="4A81EFB2" w14:textId="77777777" w:rsidR="008267A1" w:rsidRPr="00BD14CE" w:rsidRDefault="008267A1" w:rsidP="008267A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75D55F6B" w14:textId="77777777" w:rsidR="008267A1" w:rsidRPr="00BD14CE" w:rsidRDefault="008267A1" w:rsidP="008267A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15BA9152" w14:textId="77777777" w:rsidR="008267A1" w:rsidRPr="00BD14CE" w:rsidRDefault="008267A1" w:rsidP="008267A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8</w:t>
            </w:r>
          </w:p>
        </w:tc>
        <w:tc>
          <w:tcPr>
            <w:tcW w:w="5863" w:type="dxa"/>
            <w:vAlign w:val="center"/>
          </w:tcPr>
          <w:p w14:paraId="3165BD99" w14:textId="141A1B23" w:rsidR="008267A1" w:rsidRPr="00BD14CE" w:rsidRDefault="008267A1" w:rsidP="008267A1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Bazı ürün ve hizmetleri sunamama</w:t>
            </w:r>
            <w:r w:rsidR="00E94E86"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veya gecikme ile sunma</w:t>
            </w:r>
          </w:p>
        </w:tc>
      </w:tr>
      <w:tr w:rsidR="00E94E86" w:rsidRPr="00BD14CE" w14:paraId="1804FA19" w14:textId="77777777" w:rsidTr="000D0481">
        <w:tc>
          <w:tcPr>
            <w:tcW w:w="608" w:type="dxa"/>
            <w:vMerge/>
          </w:tcPr>
          <w:p w14:paraId="2E3FF78A" w14:textId="77777777" w:rsidR="00E94E86" w:rsidRPr="00BD14CE" w:rsidRDefault="00E94E86" w:rsidP="00E94E8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67082E24" w14:textId="77777777" w:rsidR="00E94E86" w:rsidRPr="00BD14CE" w:rsidRDefault="00E94E86" w:rsidP="00E94E8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3FDF0015" w14:textId="11FB4A68" w:rsidR="00E94E86" w:rsidRPr="00BD14CE" w:rsidRDefault="00E94E86" w:rsidP="00E94E8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</w:t>
            </w:r>
          </w:p>
        </w:tc>
        <w:tc>
          <w:tcPr>
            <w:tcW w:w="5863" w:type="dxa"/>
            <w:vAlign w:val="center"/>
          </w:tcPr>
          <w:p w14:paraId="6912F9C5" w14:textId="7EA57396" w:rsidR="00E94E86" w:rsidRPr="00BD14CE" w:rsidRDefault="00E94E86" w:rsidP="00E94E86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Müşteri veya hizmet alanların memnuniyeti azalmaktadır</w:t>
            </w:r>
          </w:p>
        </w:tc>
      </w:tr>
      <w:tr w:rsidR="00E94E86" w:rsidRPr="00BD14CE" w14:paraId="495590BC" w14:textId="77777777" w:rsidTr="000D0481">
        <w:tc>
          <w:tcPr>
            <w:tcW w:w="608" w:type="dxa"/>
            <w:vMerge/>
          </w:tcPr>
          <w:p w14:paraId="2D0E280F" w14:textId="77777777" w:rsidR="00E94E86" w:rsidRPr="00BD14CE" w:rsidRDefault="00E94E86" w:rsidP="00E94E8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1323833F" w14:textId="77777777" w:rsidR="00E94E86" w:rsidRPr="00BD14CE" w:rsidRDefault="00E94E86" w:rsidP="00E94E8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546EB96A" w14:textId="34C2BA49" w:rsidR="00E94E86" w:rsidRPr="00BD14CE" w:rsidRDefault="00E94E86" w:rsidP="00E94E8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10</w:t>
            </w:r>
          </w:p>
        </w:tc>
        <w:tc>
          <w:tcPr>
            <w:tcW w:w="5863" w:type="dxa"/>
            <w:vAlign w:val="center"/>
          </w:tcPr>
          <w:p w14:paraId="36CBF3D2" w14:textId="4E338DC0" w:rsidR="00E94E86" w:rsidRPr="00BD14CE" w:rsidRDefault="00E94E86" w:rsidP="00E94E86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Müşterinin veya hizmet alanların beklentilerinin karşılanamaması</w:t>
            </w:r>
          </w:p>
        </w:tc>
      </w:tr>
      <w:tr w:rsidR="00E94E86" w:rsidRPr="00BD14CE" w14:paraId="550618EC" w14:textId="77777777" w:rsidTr="000D0481">
        <w:tc>
          <w:tcPr>
            <w:tcW w:w="608" w:type="dxa"/>
            <w:vMerge/>
          </w:tcPr>
          <w:p w14:paraId="729E6724" w14:textId="77777777" w:rsidR="00E94E86" w:rsidRPr="00BD14CE" w:rsidRDefault="00E94E86" w:rsidP="00E94E8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41E7D108" w14:textId="77777777" w:rsidR="00E94E86" w:rsidRPr="00BD14CE" w:rsidRDefault="00E94E86" w:rsidP="00E94E8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754AEA9B" w14:textId="6EF4497C" w:rsidR="00E94E86" w:rsidRPr="00BD14CE" w:rsidRDefault="00E94E86" w:rsidP="00E94E8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11</w:t>
            </w:r>
          </w:p>
        </w:tc>
        <w:tc>
          <w:tcPr>
            <w:tcW w:w="5863" w:type="dxa"/>
            <w:vAlign w:val="center"/>
          </w:tcPr>
          <w:p w14:paraId="5617402E" w14:textId="74E1BDC8" w:rsidR="00E94E86" w:rsidRPr="00BD14CE" w:rsidRDefault="00E94E86" w:rsidP="00E94E86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Teknolojik değişimlere ayak uydurulamaması</w:t>
            </w:r>
          </w:p>
        </w:tc>
      </w:tr>
      <w:tr w:rsidR="00E94E86" w:rsidRPr="00BD14CE" w14:paraId="584A289B" w14:textId="77777777" w:rsidTr="000D0481">
        <w:trPr>
          <w:trHeight w:val="392"/>
        </w:trPr>
        <w:tc>
          <w:tcPr>
            <w:tcW w:w="608" w:type="dxa"/>
            <w:vMerge/>
          </w:tcPr>
          <w:p w14:paraId="65F70B5F" w14:textId="77777777" w:rsidR="00E94E86" w:rsidRPr="00BD14CE" w:rsidRDefault="00E94E86" w:rsidP="00E94E8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517C1C18" w14:textId="77777777" w:rsidR="00E94E86" w:rsidRPr="00BD14CE" w:rsidRDefault="00E94E86" w:rsidP="00E94E8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214EA3BB" w14:textId="10D4F3C4" w:rsidR="00E94E86" w:rsidRPr="00BD14CE" w:rsidRDefault="00E94E86" w:rsidP="00E94E86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12</w:t>
            </w:r>
          </w:p>
        </w:tc>
        <w:tc>
          <w:tcPr>
            <w:tcW w:w="5863" w:type="dxa"/>
          </w:tcPr>
          <w:p w14:paraId="35AA9A28" w14:textId="77777777" w:rsidR="00E94E86" w:rsidRPr="00BD14CE" w:rsidRDefault="00E94E86" w:rsidP="00E94E86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Diğer (lütfen açıklayınız)</w:t>
            </w:r>
          </w:p>
          <w:p w14:paraId="60EBFCB2" w14:textId="111A3687" w:rsidR="00E21442" w:rsidRPr="00BD14CE" w:rsidRDefault="00E21442" w:rsidP="00E94E86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</w:p>
        </w:tc>
      </w:tr>
    </w:tbl>
    <w:p w14:paraId="5D27C155" w14:textId="5930BB22" w:rsidR="00712457" w:rsidRPr="00BD14CE" w:rsidRDefault="00712457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2789"/>
        <w:gridCol w:w="567"/>
        <w:gridCol w:w="5863"/>
      </w:tblGrid>
      <w:tr w:rsidR="00712457" w:rsidRPr="00BD14CE" w14:paraId="211D408D" w14:textId="77777777" w:rsidTr="000D0481">
        <w:tc>
          <w:tcPr>
            <w:tcW w:w="608" w:type="dxa"/>
            <w:vMerge w:val="restart"/>
          </w:tcPr>
          <w:p w14:paraId="5319D485" w14:textId="71C31759" w:rsidR="00712457" w:rsidRPr="00BD14CE" w:rsidRDefault="00712457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B1</w:t>
            </w:r>
            <w:r w:rsidR="008558BC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2789" w:type="dxa"/>
            <w:vMerge w:val="restart"/>
          </w:tcPr>
          <w:p w14:paraId="36B08BEA" w14:textId="3B94E8DF" w:rsidR="00712457" w:rsidRPr="00BD14CE" w:rsidRDefault="00712457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Kurumunuz temininde güçlük çekilen bu </w:t>
            </w:r>
            <w:r w:rsidR="00D61B24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nitelik ve </w:t>
            </w: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mesleklere sahip </w:t>
            </w:r>
            <w:r w:rsidR="00D61B24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personelin i</w:t>
            </w: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stihdam edilemem</w:t>
            </w:r>
            <w:r w:rsidR="00D61B24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esinin yarattığı problemlerin üstünden gelmek için neler yapmaktadır?</w:t>
            </w:r>
          </w:p>
          <w:p w14:paraId="12CFEF8D" w14:textId="0629E72E" w:rsidR="00712457" w:rsidRPr="00BD14CE" w:rsidRDefault="00E21442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(Birden çok seçenek İşaretleyebilirsiniz)</w:t>
            </w:r>
          </w:p>
          <w:p w14:paraId="20FAE0EA" w14:textId="5AB68954" w:rsidR="00712457" w:rsidRPr="00BD14CE" w:rsidRDefault="00712457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53932861" w14:textId="77777777" w:rsidR="00712457" w:rsidRPr="00BD14CE" w:rsidRDefault="00712457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5863" w:type="dxa"/>
            <w:vAlign w:val="center"/>
          </w:tcPr>
          <w:p w14:paraId="4F80F3FE" w14:textId="0FDA8688" w:rsidR="00712457" w:rsidRPr="00BD14CE" w:rsidRDefault="00D61B24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Ücretleri artırmaktadır</w:t>
            </w:r>
          </w:p>
        </w:tc>
      </w:tr>
      <w:tr w:rsidR="00712457" w:rsidRPr="00BD14CE" w14:paraId="64B9F978" w14:textId="77777777" w:rsidTr="000D0481">
        <w:tc>
          <w:tcPr>
            <w:tcW w:w="608" w:type="dxa"/>
            <w:vMerge/>
          </w:tcPr>
          <w:p w14:paraId="7A421C90" w14:textId="77777777" w:rsidR="00712457" w:rsidRPr="00BD14CE" w:rsidRDefault="00712457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554EBB1E" w14:textId="77777777" w:rsidR="00712457" w:rsidRPr="00BD14CE" w:rsidRDefault="00712457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486D6303" w14:textId="77777777" w:rsidR="00712457" w:rsidRPr="00BD14CE" w:rsidRDefault="00712457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5863" w:type="dxa"/>
            <w:vAlign w:val="center"/>
          </w:tcPr>
          <w:p w14:paraId="277C4042" w14:textId="0FAF1478" w:rsidR="00712457" w:rsidRPr="00BD14CE" w:rsidRDefault="00D61B24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Mevcut personele eğitimler vermektedir</w:t>
            </w:r>
          </w:p>
        </w:tc>
      </w:tr>
      <w:tr w:rsidR="00712457" w:rsidRPr="00BD14CE" w14:paraId="61D442EB" w14:textId="77777777" w:rsidTr="000D0481">
        <w:tc>
          <w:tcPr>
            <w:tcW w:w="608" w:type="dxa"/>
            <w:vMerge/>
          </w:tcPr>
          <w:p w14:paraId="4DA45419" w14:textId="77777777" w:rsidR="00712457" w:rsidRPr="00BD14CE" w:rsidRDefault="00712457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343B2550" w14:textId="77777777" w:rsidR="00712457" w:rsidRPr="00BD14CE" w:rsidRDefault="00712457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5C134CEC" w14:textId="77777777" w:rsidR="00712457" w:rsidRPr="00BD14CE" w:rsidRDefault="00712457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5863" w:type="dxa"/>
            <w:vAlign w:val="center"/>
          </w:tcPr>
          <w:p w14:paraId="6B7AD1EC" w14:textId="04824CA1" w:rsidR="00712457" w:rsidRPr="00BD14CE" w:rsidRDefault="00D61B24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Mevcut işleri yeniden tanımlamaktadır</w:t>
            </w:r>
          </w:p>
        </w:tc>
      </w:tr>
      <w:tr w:rsidR="00712457" w:rsidRPr="00BD14CE" w14:paraId="724F9E33" w14:textId="77777777" w:rsidTr="000D0481">
        <w:tc>
          <w:tcPr>
            <w:tcW w:w="608" w:type="dxa"/>
            <w:vMerge/>
          </w:tcPr>
          <w:p w14:paraId="271818B3" w14:textId="77777777" w:rsidR="00712457" w:rsidRPr="00BD14CE" w:rsidRDefault="00712457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62785102" w14:textId="77777777" w:rsidR="00712457" w:rsidRPr="00BD14CE" w:rsidRDefault="00712457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3CC8AC98" w14:textId="77777777" w:rsidR="00712457" w:rsidRPr="00BD14CE" w:rsidRDefault="00712457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5863" w:type="dxa"/>
            <w:vAlign w:val="center"/>
          </w:tcPr>
          <w:p w14:paraId="79920826" w14:textId="7760863C" w:rsidR="00712457" w:rsidRPr="00BD14CE" w:rsidRDefault="00D61B24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İş süreçlerini yenilemektedir</w:t>
            </w:r>
          </w:p>
        </w:tc>
      </w:tr>
      <w:tr w:rsidR="00712457" w:rsidRPr="00BD14CE" w14:paraId="24181507" w14:textId="77777777" w:rsidTr="000D0481">
        <w:tc>
          <w:tcPr>
            <w:tcW w:w="608" w:type="dxa"/>
            <w:vMerge/>
          </w:tcPr>
          <w:p w14:paraId="7375093A" w14:textId="77777777" w:rsidR="00712457" w:rsidRPr="00BD14CE" w:rsidRDefault="00712457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6BEFFC44" w14:textId="77777777" w:rsidR="00712457" w:rsidRPr="00BD14CE" w:rsidRDefault="00712457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70ADA2D4" w14:textId="77777777" w:rsidR="00712457" w:rsidRPr="00BD14CE" w:rsidRDefault="00712457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5863" w:type="dxa"/>
            <w:vAlign w:val="center"/>
          </w:tcPr>
          <w:p w14:paraId="504C8F08" w14:textId="4169F6CB" w:rsidR="00712457" w:rsidRPr="00BD14CE" w:rsidRDefault="00D61B24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İstihdam için reklamlar vermektedir</w:t>
            </w:r>
          </w:p>
        </w:tc>
      </w:tr>
      <w:tr w:rsidR="00712457" w:rsidRPr="00BD14CE" w14:paraId="0BA83643" w14:textId="77777777" w:rsidTr="000D0481">
        <w:tc>
          <w:tcPr>
            <w:tcW w:w="608" w:type="dxa"/>
            <w:vMerge/>
          </w:tcPr>
          <w:p w14:paraId="4AEB6F54" w14:textId="77777777" w:rsidR="00712457" w:rsidRPr="00BD14CE" w:rsidRDefault="00712457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451AD5C9" w14:textId="77777777" w:rsidR="00712457" w:rsidRPr="00BD14CE" w:rsidRDefault="00712457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31886BEB" w14:textId="77777777" w:rsidR="00712457" w:rsidRPr="00BD14CE" w:rsidRDefault="00712457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6</w:t>
            </w:r>
          </w:p>
        </w:tc>
        <w:tc>
          <w:tcPr>
            <w:tcW w:w="5863" w:type="dxa"/>
            <w:vAlign w:val="center"/>
          </w:tcPr>
          <w:p w14:paraId="59A0DF6D" w14:textId="038A9331" w:rsidR="00712457" w:rsidRPr="00BD14CE" w:rsidRDefault="00D61B24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Yeni işe alım stratejileri geliştirmekte ve kanalları kullanmaktadır</w:t>
            </w:r>
          </w:p>
        </w:tc>
      </w:tr>
      <w:tr w:rsidR="00712457" w:rsidRPr="00BD14CE" w14:paraId="519F1ADE" w14:textId="77777777" w:rsidTr="000D0481">
        <w:tc>
          <w:tcPr>
            <w:tcW w:w="608" w:type="dxa"/>
            <w:vMerge/>
          </w:tcPr>
          <w:p w14:paraId="4F365DC3" w14:textId="77777777" w:rsidR="00712457" w:rsidRPr="00BD14CE" w:rsidRDefault="00712457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73B7EF3B" w14:textId="77777777" w:rsidR="00712457" w:rsidRPr="00BD14CE" w:rsidRDefault="00712457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7261B220" w14:textId="77777777" w:rsidR="00712457" w:rsidRPr="00BD14CE" w:rsidRDefault="00712457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7</w:t>
            </w:r>
          </w:p>
        </w:tc>
        <w:tc>
          <w:tcPr>
            <w:tcW w:w="5863" w:type="dxa"/>
            <w:vAlign w:val="center"/>
          </w:tcPr>
          <w:p w14:paraId="28FB7408" w14:textId="1F186633" w:rsidR="00712457" w:rsidRPr="00BD14CE" w:rsidRDefault="00D61B24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Stajyerlik müessesesini aktif olarak kullanmaktadır</w:t>
            </w:r>
          </w:p>
        </w:tc>
      </w:tr>
      <w:tr w:rsidR="00712457" w:rsidRPr="00BD14CE" w14:paraId="61B60925" w14:textId="77777777" w:rsidTr="000D0481">
        <w:tc>
          <w:tcPr>
            <w:tcW w:w="608" w:type="dxa"/>
            <w:vMerge/>
          </w:tcPr>
          <w:p w14:paraId="5FD686D2" w14:textId="77777777" w:rsidR="00712457" w:rsidRPr="00BD14CE" w:rsidRDefault="00712457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43FF0DC4" w14:textId="77777777" w:rsidR="00712457" w:rsidRPr="00BD14CE" w:rsidRDefault="00712457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2ABFEC20" w14:textId="77777777" w:rsidR="00712457" w:rsidRPr="00BD14CE" w:rsidRDefault="00712457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8</w:t>
            </w:r>
          </w:p>
        </w:tc>
        <w:tc>
          <w:tcPr>
            <w:tcW w:w="5863" w:type="dxa"/>
            <w:vAlign w:val="center"/>
          </w:tcPr>
          <w:p w14:paraId="1FD24BE3" w14:textId="35F1C39B" w:rsidR="00712457" w:rsidRPr="00BD14CE" w:rsidRDefault="00712457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Bazı ürün ve hizmetleri sun</w:t>
            </w:r>
            <w:r w:rsidR="00D61B24"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mamaya başlamıştır</w:t>
            </w:r>
          </w:p>
        </w:tc>
      </w:tr>
      <w:tr w:rsidR="009E4047" w:rsidRPr="00BD14CE" w14:paraId="71466C25" w14:textId="77777777" w:rsidTr="000D0481">
        <w:tc>
          <w:tcPr>
            <w:tcW w:w="608" w:type="dxa"/>
            <w:vMerge/>
          </w:tcPr>
          <w:p w14:paraId="3C652779" w14:textId="77777777" w:rsidR="009E4047" w:rsidRPr="00BD14CE" w:rsidRDefault="009E4047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0FA8205B" w14:textId="77777777" w:rsidR="009E4047" w:rsidRPr="00BD14CE" w:rsidRDefault="009E4047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3FEDFCE7" w14:textId="3DB3976E" w:rsidR="009E4047" w:rsidRPr="00BD14CE" w:rsidRDefault="00E94E86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</w:t>
            </w:r>
          </w:p>
        </w:tc>
        <w:tc>
          <w:tcPr>
            <w:tcW w:w="5863" w:type="dxa"/>
            <w:vAlign w:val="center"/>
          </w:tcPr>
          <w:p w14:paraId="280C0C73" w14:textId="31CAE4C2" w:rsidR="009E4047" w:rsidRPr="00BD14CE" w:rsidRDefault="009E4047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Bazı ürün ve hizmetler gecikme ile sunulmaktadır</w:t>
            </w:r>
          </w:p>
        </w:tc>
      </w:tr>
      <w:tr w:rsidR="00712457" w:rsidRPr="00BD14CE" w14:paraId="360A1062" w14:textId="77777777" w:rsidTr="000D0481">
        <w:tc>
          <w:tcPr>
            <w:tcW w:w="608" w:type="dxa"/>
            <w:vMerge/>
          </w:tcPr>
          <w:p w14:paraId="1F89CDCC" w14:textId="77777777" w:rsidR="00712457" w:rsidRPr="00BD14CE" w:rsidRDefault="00712457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04A8E088" w14:textId="77777777" w:rsidR="00712457" w:rsidRPr="00BD14CE" w:rsidRDefault="00712457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5DBA7794" w14:textId="3F2BC4DA" w:rsidR="00712457" w:rsidRPr="00BD14CE" w:rsidRDefault="00E94E86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10</w:t>
            </w:r>
          </w:p>
        </w:tc>
        <w:tc>
          <w:tcPr>
            <w:tcW w:w="5863" w:type="dxa"/>
            <w:vAlign w:val="center"/>
          </w:tcPr>
          <w:p w14:paraId="558A4F1E" w14:textId="644FBDF1" w:rsidR="00712457" w:rsidRPr="00BD14CE" w:rsidRDefault="00D61B24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İşi dışarıya ihale etmeye başlamıştır</w:t>
            </w:r>
          </w:p>
        </w:tc>
      </w:tr>
      <w:tr w:rsidR="00712457" w:rsidRPr="00BD14CE" w14:paraId="4581D32D" w14:textId="77777777" w:rsidTr="000D0481">
        <w:tc>
          <w:tcPr>
            <w:tcW w:w="608" w:type="dxa"/>
            <w:vMerge/>
          </w:tcPr>
          <w:p w14:paraId="3B235B50" w14:textId="77777777" w:rsidR="00712457" w:rsidRPr="00BD14CE" w:rsidRDefault="00712457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5672F27D" w14:textId="77777777" w:rsidR="00712457" w:rsidRPr="00BD14CE" w:rsidRDefault="00712457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12CD8ADE" w14:textId="638E471C" w:rsidR="00712457" w:rsidRPr="00BD14CE" w:rsidRDefault="00712457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  <w:r w:rsidR="00E94E86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5863" w:type="dxa"/>
            <w:vAlign w:val="center"/>
          </w:tcPr>
          <w:p w14:paraId="725517E0" w14:textId="18F15A8E" w:rsidR="00712457" w:rsidRPr="00BD14CE" w:rsidRDefault="00662527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Daha az nitelikli kişileri istihdam edip eğitimler vermektedir</w:t>
            </w:r>
          </w:p>
        </w:tc>
      </w:tr>
      <w:tr w:rsidR="00712457" w:rsidRPr="00BD14CE" w14:paraId="218E10BD" w14:textId="77777777" w:rsidTr="000D0481">
        <w:trPr>
          <w:trHeight w:val="392"/>
        </w:trPr>
        <w:tc>
          <w:tcPr>
            <w:tcW w:w="608" w:type="dxa"/>
            <w:vMerge/>
          </w:tcPr>
          <w:p w14:paraId="208F4748" w14:textId="77777777" w:rsidR="00712457" w:rsidRPr="00BD14CE" w:rsidRDefault="00712457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33AE5825" w14:textId="77777777" w:rsidR="00712457" w:rsidRPr="00BD14CE" w:rsidRDefault="00712457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427845C1" w14:textId="77777777" w:rsidR="00712457" w:rsidRPr="00BD14CE" w:rsidRDefault="00712457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11</w:t>
            </w:r>
          </w:p>
        </w:tc>
        <w:tc>
          <w:tcPr>
            <w:tcW w:w="5863" w:type="dxa"/>
          </w:tcPr>
          <w:p w14:paraId="38C55A67" w14:textId="77777777" w:rsidR="00712457" w:rsidRPr="00BD14CE" w:rsidRDefault="00712457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Diğer (lütfen açıklayınız)</w:t>
            </w:r>
          </w:p>
          <w:p w14:paraId="1B18CD70" w14:textId="6CE8C473" w:rsidR="00E21442" w:rsidRPr="00BD14CE" w:rsidRDefault="00E21442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</w:p>
        </w:tc>
      </w:tr>
    </w:tbl>
    <w:p w14:paraId="59372C46" w14:textId="77777777" w:rsidR="00712457" w:rsidRPr="00BD14CE" w:rsidRDefault="00712457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3969"/>
        <w:gridCol w:w="5199"/>
      </w:tblGrid>
      <w:tr w:rsidR="009A7F39" w:rsidRPr="00BD14CE" w14:paraId="0E514196" w14:textId="77777777" w:rsidTr="00D54926">
        <w:tc>
          <w:tcPr>
            <w:tcW w:w="608" w:type="dxa"/>
          </w:tcPr>
          <w:p w14:paraId="6F1EB44D" w14:textId="0B879944" w:rsidR="00927C34" w:rsidRPr="00BD14CE" w:rsidRDefault="0062733D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B1</w:t>
            </w:r>
            <w:r w:rsidR="008558BC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3969" w:type="dxa"/>
          </w:tcPr>
          <w:p w14:paraId="07F7D052" w14:textId="6FFF0C9F" w:rsidR="009A7F39" w:rsidRPr="00BD14CE" w:rsidRDefault="009A7F39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Kurumunuzun mevcut durumunu, sektörünüzü ve talepleri dikkate </w:t>
            </w: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lastRenderedPageBreak/>
              <w:t>alarak gelecek 3 yıl içinde dijital dönüşüme yatırım yapmaya gerek olup olmadığını 1 ile 10 (1 = kesinlikle gerek olmaz, 10 = kesinlikle gerekli olacak) arasında puanlayabilir misiniz?</w:t>
            </w:r>
          </w:p>
        </w:tc>
        <w:tc>
          <w:tcPr>
            <w:tcW w:w="5199" w:type="dxa"/>
          </w:tcPr>
          <w:p w14:paraId="48FF89AB" w14:textId="77777777" w:rsidR="009A7F39" w:rsidRPr="00BD14CE" w:rsidRDefault="009A7F39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</w:tbl>
    <w:p w14:paraId="567CD750" w14:textId="57191914" w:rsidR="00927C34" w:rsidRPr="00BD14CE" w:rsidRDefault="00927C34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"/>
        <w:gridCol w:w="3305"/>
        <w:gridCol w:w="476"/>
        <w:gridCol w:w="5386"/>
      </w:tblGrid>
      <w:tr w:rsidR="008558BC" w:rsidRPr="00BD14CE" w14:paraId="612A9DBA" w14:textId="77777777" w:rsidTr="008558BC">
        <w:tc>
          <w:tcPr>
            <w:tcW w:w="609" w:type="dxa"/>
            <w:vMerge w:val="restart"/>
          </w:tcPr>
          <w:p w14:paraId="14774DC8" w14:textId="69DF6F0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B15</w:t>
            </w:r>
          </w:p>
        </w:tc>
        <w:tc>
          <w:tcPr>
            <w:tcW w:w="3305" w:type="dxa"/>
            <w:vMerge w:val="restart"/>
          </w:tcPr>
          <w:p w14:paraId="108B96D4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Sizce kurumunuzun dijital teknolojilere veya dönüşüme yatırım kararlarında aşağıdakilerden hangileri etkilidir? </w:t>
            </w:r>
          </w:p>
          <w:p w14:paraId="57F3F997" w14:textId="79D1B2FE" w:rsidR="008558BC" w:rsidRPr="00BD14CE" w:rsidRDefault="00E21442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(Birden çok seçenek İşaretleyebilirsiniz)</w:t>
            </w:r>
          </w:p>
        </w:tc>
        <w:tc>
          <w:tcPr>
            <w:tcW w:w="476" w:type="dxa"/>
          </w:tcPr>
          <w:p w14:paraId="45BAF10B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5386" w:type="dxa"/>
            <w:vAlign w:val="center"/>
          </w:tcPr>
          <w:p w14:paraId="2FBE0F02" w14:textId="77777777" w:rsidR="008558BC" w:rsidRPr="00BD14CE" w:rsidRDefault="008558BC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Genel ekonomideki belirsizlikler</w:t>
            </w:r>
          </w:p>
        </w:tc>
      </w:tr>
      <w:tr w:rsidR="008558BC" w:rsidRPr="00BD14CE" w14:paraId="72516F25" w14:textId="77777777" w:rsidTr="008558BC">
        <w:tc>
          <w:tcPr>
            <w:tcW w:w="609" w:type="dxa"/>
            <w:vMerge/>
          </w:tcPr>
          <w:p w14:paraId="3AF1C1A9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305" w:type="dxa"/>
            <w:vMerge/>
          </w:tcPr>
          <w:p w14:paraId="679F491C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6" w:type="dxa"/>
          </w:tcPr>
          <w:p w14:paraId="64C49368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5386" w:type="dxa"/>
            <w:vAlign w:val="center"/>
          </w:tcPr>
          <w:p w14:paraId="6457ED9F" w14:textId="77777777" w:rsidR="008558BC" w:rsidRPr="00BD14CE" w:rsidRDefault="008558BC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Dönüşümün maliyet fayda durumu</w:t>
            </w:r>
          </w:p>
        </w:tc>
      </w:tr>
      <w:tr w:rsidR="008558BC" w:rsidRPr="00BD14CE" w14:paraId="42AE51B9" w14:textId="77777777" w:rsidTr="008558BC">
        <w:tc>
          <w:tcPr>
            <w:tcW w:w="609" w:type="dxa"/>
            <w:vMerge/>
          </w:tcPr>
          <w:p w14:paraId="3921D2F5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305" w:type="dxa"/>
            <w:vMerge/>
          </w:tcPr>
          <w:p w14:paraId="61A6C5DC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6" w:type="dxa"/>
          </w:tcPr>
          <w:p w14:paraId="5601865A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5386" w:type="dxa"/>
            <w:vAlign w:val="center"/>
          </w:tcPr>
          <w:p w14:paraId="138C0716" w14:textId="77777777" w:rsidR="008558BC" w:rsidRPr="00BD14CE" w:rsidRDefault="008558BC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Teknolojinin eskime hızı</w:t>
            </w:r>
          </w:p>
        </w:tc>
      </w:tr>
      <w:tr w:rsidR="008558BC" w:rsidRPr="00BD14CE" w14:paraId="7A916881" w14:textId="77777777" w:rsidTr="008558BC">
        <w:trPr>
          <w:trHeight w:val="110"/>
        </w:trPr>
        <w:tc>
          <w:tcPr>
            <w:tcW w:w="609" w:type="dxa"/>
            <w:vMerge/>
          </w:tcPr>
          <w:p w14:paraId="3482013F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305" w:type="dxa"/>
            <w:vMerge/>
          </w:tcPr>
          <w:p w14:paraId="7A769BF5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6" w:type="dxa"/>
          </w:tcPr>
          <w:p w14:paraId="334A108C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5386" w:type="dxa"/>
            <w:vAlign w:val="center"/>
          </w:tcPr>
          <w:p w14:paraId="3B699F28" w14:textId="77777777" w:rsidR="008558BC" w:rsidRPr="00BD14CE" w:rsidRDefault="008558BC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Sektörde nitelikli personel mevcudiyeti</w:t>
            </w:r>
          </w:p>
        </w:tc>
      </w:tr>
      <w:tr w:rsidR="008558BC" w:rsidRPr="00BD14CE" w14:paraId="3CA1767B" w14:textId="77777777" w:rsidTr="008558BC">
        <w:tc>
          <w:tcPr>
            <w:tcW w:w="609" w:type="dxa"/>
            <w:vMerge/>
          </w:tcPr>
          <w:p w14:paraId="37631C18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305" w:type="dxa"/>
            <w:vMerge/>
          </w:tcPr>
          <w:p w14:paraId="703988AD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6" w:type="dxa"/>
          </w:tcPr>
          <w:p w14:paraId="6A3D4B62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5386" w:type="dxa"/>
            <w:vAlign w:val="center"/>
          </w:tcPr>
          <w:p w14:paraId="4C81D63A" w14:textId="77777777" w:rsidR="008558BC" w:rsidRPr="00BD14CE" w:rsidRDefault="008558BC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Dijital teknolojileri yönetecek personel mevcudiyeti</w:t>
            </w:r>
          </w:p>
        </w:tc>
      </w:tr>
      <w:tr w:rsidR="008558BC" w:rsidRPr="00BD14CE" w14:paraId="4A6709F1" w14:textId="77777777" w:rsidTr="008558BC">
        <w:tc>
          <w:tcPr>
            <w:tcW w:w="609" w:type="dxa"/>
            <w:vMerge/>
          </w:tcPr>
          <w:p w14:paraId="194B131E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305" w:type="dxa"/>
            <w:vMerge/>
          </w:tcPr>
          <w:p w14:paraId="702935D8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6" w:type="dxa"/>
          </w:tcPr>
          <w:p w14:paraId="78039866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6</w:t>
            </w:r>
          </w:p>
        </w:tc>
        <w:tc>
          <w:tcPr>
            <w:tcW w:w="5386" w:type="dxa"/>
            <w:vAlign w:val="center"/>
          </w:tcPr>
          <w:p w14:paraId="3CFA87DA" w14:textId="77777777" w:rsidR="008558BC" w:rsidRPr="00BD14CE" w:rsidRDefault="008558BC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Nitelikli personelin sektöre ilgilisi</w:t>
            </w:r>
          </w:p>
        </w:tc>
      </w:tr>
      <w:tr w:rsidR="008558BC" w:rsidRPr="00BD14CE" w14:paraId="4341FA2C" w14:textId="77777777" w:rsidTr="008558BC">
        <w:tc>
          <w:tcPr>
            <w:tcW w:w="609" w:type="dxa"/>
            <w:vMerge/>
          </w:tcPr>
          <w:p w14:paraId="6DF54DC5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305" w:type="dxa"/>
            <w:vMerge/>
          </w:tcPr>
          <w:p w14:paraId="76B57BFE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6" w:type="dxa"/>
          </w:tcPr>
          <w:p w14:paraId="2B62C22D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7</w:t>
            </w:r>
          </w:p>
        </w:tc>
        <w:tc>
          <w:tcPr>
            <w:tcW w:w="5386" w:type="dxa"/>
            <w:vAlign w:val="center"/>
          </w:tcPr>
          <w:p w14:paraId="06BFF86A" w14:textId="77777777" w:rsidR="008558BC" w:rsidRPr="00BD14CE" w:rsidRDefault="008558BC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Nitelikli personelin talep ettiği ücretler</w:t>
            </w:r>
          </w:p>
        </w:tc>
      </w:tr>
      <w:tr w:rsidR="008558BC" w:rsidRPr="00BD14CE" w14:paraId="220CCA08" w14:textId="77777777" w:rsidTr="008558BC">
        <w:tc>
          <w:tcPr>
            <w:tcW w:w="609" w:type="dxa"/>
            <w:vMerge/>
          </w:tcPr>
          <w:p w14:paraId="552750C9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305" w:type="dxa"/>
            <w:vMerge/>
          </w:tcPr>
          <w:p w14:paraId="605310F3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6" w:type="dxa"/>
          </w:tcPr>
          <w:p w14:paraId="6DBE23A0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8</w:t>
            </w:r>
          </w:p>
        </w:tc>
        <w:tc>
          <w:tcPr>
            <w:tcW w:w="5386" w:type="dxa"/>
            <w:vAlign w:val="center"/>
          </w:tcPr>
          <w:p w14:paraId="326999CD" w14:textId="77777777" w:rsidR="008558BC" w:rsidRPr="00BD14CE" w:rsidRDefault="008558BC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Nitelikli personelin diğer sosyal haklar ile ilgili talepleri</w:t>
            </w:r>
          </w:p>
        </w:tc>
      </w:tr>
      <w:tr w:rsidR="008558BC" w:rsidRPr="00BD14CE" w14:paraId="0B73FAA9" w14:textId="77777777" w:rsidTr="008558BC">
        <w:tc>
          <w:tcPr>
            <w:tcW w:w="609" w:type="dxa"/>
            <w:vMerge/>
          </w:tcPr>
          <w:p w14:paraId="5FAF5C76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305" w:type="dxa"/>
            <w:vMerge/>
          </w:tcPr>
          <w:p w14:paraId="657B069D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6" w:type="dxa"/>
          </w:tcPr>
          <w:p w14:paraId="3BB99684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</w:t>
            </w:r>
          </w:p>
        </w:tc>
        <w:tc>
          <w:tcPr>
            <w:tcW w:w="5386" w:type="dxa"/>
            <w:vAlign w:val="center"/>
          </w:tcPr>
          <w:p w14:paraId="59D02BDB" w14:textId="77777777" w:rsidR="008558BC" w:rsidRPr="00BD14CE" w:rsidRDefault="008558BC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Nitelikli personelin yabancı dil becerileri</w:t>
            </w:r>
          </w:p>
        </w:tc>
      </w:tr>
      <w:tr w:rsidR="008558BC" w:rsidRPr="00BD14CE" w14:paraId="79C1908A" w14:textId="77777777" w:rsidTr="008558BC">
        <w:tc>
          <w:tcPr>
            <w:tcW w:w="609" w:type="dxa"/>
            <w:vMerge/>
          </w:tcPr>
          <w:p w14:paraId="7B63E335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305" w:type="dxa"/>
            <w:vMerge/>
          </w:tcPr>
          <w:p w14:paraId="421062D6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6" w:type="dxa"/>
          </w:tcPr>
          <w:p w14:paraId="09AC8BE1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10</w:t>
            </w:r>
          </w:p>
        </w:tc>
        <w:tc>
          <w:tcPr>
            <w:tcW w:w="5386" w:type="dxa"/>
            <w:vAlign w:val="center"/>
          </w:tcPr>
          <w:p w14:paraId="3B7EEBF0" w14:textId="77777777" w:rsidR="008558BC" w:rsidRPr="00BD14CE" w:rsidRDefault="008558BC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Nitelikli personelin bilişim becerileri</w:t>
            </w:r>
          </w:p>
        </w:tc>
      </w:tr>
      <w:tr w:rsidR="008558BC" w:rsidRPr="00BD14CE" w14:paraId="3B92F5BC" w14:textId="77777777" w:rsidTr="008558BC">
        <w:tc>
          <w:tcPr>
            <w:tcW w:w="609" w:type="dxa"/>
            <w:vMerge/>
          </w:tcPr>
          <w:p w14:paraId="11D2FB57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305" w:type="dxa"/>
            <w:vMerge/>
          </w:tcPr>
          <w:p w14:paraId="66010029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6" w:type="dxa"/>
          </w:tcPr>
          <w:p w14:paraId="4F7010A4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11</w:t>
            </w:r>
          </w:p>
        </w:tc>
        <w:tc>
          <w:tcPr>
            <w:tcW w:w="5386" w:type="dxa"/>
            <w:vAlign w:val="center"/>
          </w:tcPr>
          <w:p w14:paraId="193B4510" w14:textId="77777777" w:rsidR="008558BC" w:rsidRPr="00BD14CE" w:rsidRDefault="008558BC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Nitelikli personelin sektöre ilişkin bilgileri</w:t>
            </w:r>
          </w:p>
        </w:tc>
      </w:tr>
      <w:tr w:rsidR="008558BC" w:rsidRPr="00BD14CE" w14:paraId="4C581C0A" w14:textId="77777777" w:rsidTr="008558BC">
        <w:tc>
          <w:tcPr>
            <w:tcW w:w="609" w:type="dxa"/>
            <w:vMerge/>
          </w:tcPr>
          <w:p w14:paraId="0FE9FB60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305" w:type="dxa"/>
            <w:vMerge/>
          </w:tcPr>
          <w:p w14:paraId="1E5D4FB1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6" w:type="dxa"/>
          </w:tcPr>
          <w:p w14:paraId="7CC70D84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12</w:t>
            </w:r>
          </w:p>
        </w:tc>
        <w:tc>
          <w:tcPr>
            <w:tcW w:w="5386" w:type="dxa"/>
            <w:vAlign w:val="center"/>
          </w:tcPr>
          <w:p w14:paraId="7B5E8772" w14:textId="77777777" w:rsidR="008558BC" w:rsidRPr="00BD14CE" w:rsidRDefault="008558BC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Nitelikli personelin sektöre ilişkin tecrübeleri</w:t>
            </w:r>
          </w:p>
        </w:tc>
      </w:tr>
      <w:tr w:rsidR="008558BC" w:rsidRPr="00BD14CE" w14:paraId="0240DFE2" w14:textId="77777777" w:rsidTr="008558BC">
        <w:tc>
          <w:tcPr>
            <w:tcW w:w="609" w:type="dxa"/>
            <w:vMerge/>
          </w:tcPr>
          <w:p w14:paraId="6B389C3F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305" w:type="dxa"/>
            <w:vMerge/>
          </w:tcPr>
          <w:p w14:paraId="75CF1D50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6" w:type="dxa"/>
          </w:tcPr>
          <w:p w14:paraId="25A46CCB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13</w:t>
            </w:r>
          </w:p>
        </w:tc>
        <w:tc>
          <w:tcPr>
            <w:tcW w:w="5386" w:type="dxa"/>
            <w:vAlign w:val="center"/>
          </w:tcPr>
          <w:p w14:paraId="2FEE5C6C" w14:textId="77777777" w:rsidR="008558BC" w:rsidRPr="00BD14CE" w:rsidRDefault="008558BC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Nitelikli personelin liderlik becerileri</w:t>
            </w:r>
          </w:p>
        </w:tc>
      </w:tr>
      <w:tr w:rsidR="008558BC" w:rsidRPr="00BD14CE" w14:paraId="3654302E" w14:textId="77777777" w:rsidTr="008558BC">
        <w:tc>
          <w:tcPr>
            <w:tcW w:w="609" w:type="dxa"/>
            <w:vMerge/>
          </w:tcPr>
          <w:p w14:paraId="0DD98EF6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305" w:type="dxa"/>
            <w:vMerge/>
          </w:tcPr>
          <w:p w14:paraId="6E4E2D23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6" w:type="dxa"/>
          </w:tcPr>
          <w:p w14:paraId="48268A48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14</w:t>
            </w:r>
          </w:p>
        </w:tc>
        <w:tc>
          <w:tcPr>
            <w:tcW w:w="5386" w:type="dxa"/>
            <w:vAlign w:val="center"/>
          </w:tcPr>
          <w:p w14:paraId="0993BBA9" w14:textId="77777777" w:rsidR="008558BC" w:rsidRPr="00BD14CE" w:rsidRDefault="008558BC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Nitelikli personelin karmaşık problemleri çözme becerileri</w:t>
            </w:r>
          </w:p>
        </w:tc>
      </w:tr>
      <w:tr w:rsidR="008558BC" w:rsidRPr="00BD14CE" w14:paraId="379C91B2" w14:textId="77777777" w:rsidTr="008558BC">
        <w:tc>
          <w:tcPr>
            <w:tcW w:w="609" w:type="dxa"/>
            <w:vMerge/>
          </w:tcPr>
          <w:p w14:paraId="56C91599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305" w:type="dxa"/>
            <w:vMerge/>
          </w:tcPr>
          <w:p w14:paraId="7B4E73F5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6" w:type="dxa"/>
          </w:tcPr>
          <w:p w14:paraId="0BC374FE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15</w:t>
            </w:r>
          </w:p>
        </w:tc>
        <w:tc>
          <w:tcPr>
            <w:tcW w:w="5386" w:type="dxa"/>
          </w:tcPr>
          <w:p w14:paraId="646BF8D5" w14:textId="77777777" w:rsidR="008558BC" w:rsidRPr="00BD14CE" w:rsidRDefault="008558BC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Nitelikli personelin çalışma disiplinine uyma ile ilgili becerileri</w:t>
            </w:r>
          </w:p>
        </w:tc>
      </w:tr>
      <w:tr w:rsidR="008558BC" w:rsidRPr="00BD14CE" w14:paraId="25EE2E15" w14:textId="77777777" w:rsidTr="008558BC">
        <w:tc>
          <w:tcPr>
            <w:tcW w:w="609" w:type="dxa"/>
            <w:vMerge/>
          </w:tcPr>
          <w:p w14:paraId="0C8E3096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305" w:type="dxa"/>
            <w:vMerge/>
          </w:tcPr>
          <w:p w14:paraId="45EA9294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6" w:type="dxa"/>
          </w:tcPr>
          <w:p w14:paraId="5306186C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16</w:t>
            </w:r>
          </w:p>
        </w:tc>
        <w:tc>
          <w:tcPr>
            <w:tcW w:w="5386" w:type="dxa"/>
            <w:vAlign w:val="center"/>
          </w:tcPr>
          <w:p w14:paraId="2BE3CD37" w14:textId="77777777" w:rsidR="008558BC" w:rsidRPr="00BD14CE" w:rsidRDefault="008558BC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Akademik eğitimin kalitesi</w:t>
            </w:r>
          </w:p>
        </w:tc>
      </w:tr>
      <w:tr w:rsidR="008558BC" w:rsidRPr="00BD14CE" w14:paraId="0A93A4A0" w14:textId="77777777" w:rsidTr="008558BC">
        <w:trPr>
          <w:trHeight w:val="240"/>
        </w:trPr>
        <w:tc>
          <w:tcPr>
            <w:tcW w:w="609" w:type="dxa"/>
            <w:vMerge/>
          </w:tcPr>
          <w:p w14:paraId="3D6A99D2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305" w:type="dxa"/>
            <w:vMerge/>
          </w:tcPr>
          <w:p w14:paraId="3D9BDDFD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6" w:type="dxa"/>
          </w:tcPr>
          <w:p w14:paraId="1F9FFE71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17</w:t>
            </w:r>
          </w:p>
        </w:tc>
        <w:tc>
          <w:tcPr>
            <w:tcW w:w="5386" w:type="dxa"/>
          </w:tcPr>
          <w:p w14:paraId="559086B0" w14:textId="77777777" w:rsidR="008558BC" w:rsidRPr="00BD14CE" w:rsidRDefault="008558BC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Diğer (lütfen açıklayınız)</w:t>
            </w:r>
          </w:p>
          <w:p w14:paraId="57F0EC1F" w14:textId="7CCCBD8B" w:rsidR="00E21442" w:rsidRPr="00BD14CE" w:rsidRDefault="00E21442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</w:p>
        </w:tc>
      </w:tr>
    </w:tbl>
    <w:p w14:paraId="78E406E7" w14:textId="5EE9C8AC" w:rsidR="0032466E" w:rsidRPr="00BD14CE" w:rsidRDefault="0032466E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3356"/>
        <w:gridCol w:w="567"/>
        <w:gridCol w:w="5245"/>
      </w:tblGrid>
      <w:tr w:rsidR="008558BC" w:rsidRPr="00BD14CE" w14:paraId="528F4D86" w14:textId="77777777" w:rsidTr="008558BC">
        <w:tc>
          <w:tcPr>
            <w:tcW w:w="608" w:type="dxa"/>
            <w:vMerge w:val="restart"/>
          </w:tcPr>
          <w:p w14:paraId="03FB9CE9" w14:textId="406C4A82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B16</w:t>
            </w:r>
          </w:p>
        </w:tc>
        <w:tc>
          <w:tcPr>
            <w:tcW w:w="3356" w:type="dxa"/>
            <w:vMerge w:val="restart"/>
          </w:tcPr>
          <w:p w14:paraId="66BF55E2" w14:textId="71CFFA2A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Sizce yakın gelecekte sektörünüzde ön plana çıkacak olan dijital teknolojiler hangileridir? </w:t>
            </w:r>
          </w:p>
          <w:p w14:paraId="554EA4A1" w14:textId="248BFE42" w:rsidR="008558BC" w:rsidRPr="00BD14CE" w:rsidRDefault="00E21442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(Birden çok seçenek İşaretleyebilirsiniz)</w:t>
            </w:r>
          </w:p>
          <w:p w14:paraId="450E930C" w14:textId="3BB3417A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5B2C160A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5245" w:type="dxa"/>
          </w:tcPr>
          <w:p w14:paraId="45565FF0" w14:textId="77777777" w:rsidR="008558BC" w:rsidRPr="00BD14CE" w:rsidRDefault="008558BC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Veri bilimi ve veri analitiği</w:t>
            </w:r>
          </w:p>
        </w:tc>
      </w:tr>
      <w:tr w:rsidR="008558BC" w:rsidRPr="00BD14CE" w14:paraId="34384EAD" w14:textId="77777777" w:rsidTr="008558BC">
        <w:tc>
          <w:tcPr>
            <w:tcW w:w="608" w:type="dxa"/>
            <w:vMerge/>
          </w:tcPr>
          <w:p w14:paraId="5E9DDFE0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356" w:type="dxa"/>
            <w:vMerge/>
          </w:tcPr>
          <w:p w14:paraId="69A2782D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18E95474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5245" w:type="dxa"/>
          </w:tcPr>
          <w:p w14:paraId="4A59B484" w14:textId="77777777" w:rsidR="008558BC" w:rsidRPr="00BD14CE" w:rsidRDefault="008558BC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Bulut bilişim</w:t>
            </w:r>
          </w:p>
        </w:tc>
      </w:tr>
      <w:tr w:rsidR="008558BC" w:rsidRPr="00BD14CE" w14:paraId="7314FC81" w14:textId="77777777" w:rsidTr="008558BC">
        <w:tc>
          <w:tcPr>
            <w:tcW w:w="608" w:type="dxa"/>
            <w:vMerge/>
          </w:tcPr>
          <w:p w14:paraId="6F2F247A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356" w:type="dxa"/>
            <w:vMerge/>
          </w:tcPr>
          <w:p w14:paraId="7E975028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0DEB07D8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5245" w:type="dxa"/>
          </w:tcPr>
          <w:p w14:paraId="0C989FF2" w14:textId="77777777" w:rsidR="008558BC" w:rsidRPr="00BD14CE" w:rsidRDefault="008558BC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ERP yazılımları</w:t>
            </w:r>
          </w:p>
        </w:tc>
      </w:tr>
      <w:tr w:rsidR="008558BC" w:rsidRPr="00BD14CE" w14:paraId="4B179089" w14:textId="77777777" w:rsidTr="008558BC">
        <w:tc>
          <w:tcPr>
            <w:tcW w:w="608" w:type="dxa"/>
            <w:vMerge/>
          </w:tcPr>
          <w:p w14:paraId="0727E471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356" w:type="dxa"/>
            <w:vMerge/>
          </w:tcPr>
          <w:p w14:paraId="20737508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085D6D4E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5245" w:type="dxa"/>
          </w:tcPr>
          <w:p w14:paraId="03370210" w14:textId="77777777" w:rsidR="008558BC" w:rsidRPr="00BD14CE" w:rsidRDefault="008558BC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Giyilebilir teknolojiler</w:t>
            </w:r>
          </w:p>
        </w:tc>
      </w:tr>
      <w:tr w:rsidR="008558BC" w:rsidRPr="00BD14CE" w14:paraId="6948555C" w14:textId="77777777" w:rsidTr="008558BC">
        <w:tc>
          <w:tcPr>
            <w:tcW w:w="608" w:type="dxa"/>
            <w:vMerge/>
          </w:tcPr>
          <w:p w14:paraId="6210B0DC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356" w:type="dxa"/>
            <w:vMerge/>
          </w:tcPr>
          <w:p w14:paraId="355DC0A3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68B40973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5245" w:type="dxa"/>
          </w:tcPr>
          <w:p w14:paraId="5DDB719E" w14:textId="77777777" w:rsidR="008558BC" w:rsidRPr="00BD14CE" w:rsidRDefault="008558BC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Yıkıcı teknolojiler</w:t>
            </w:r>
          </w:p>
        </w:tc>
      </w:tr>
      <w:tr w:rsidR="008558BC" w:rsidRPr="00BD14CE" w14:paraId="63C9A5B9" w14:textId="77777777" w:rsidTr="008558BC">
        <w:tc>
          <w:tcPr>
            <w:tcW w:w="608" w:type="dxa"/>
            <w:vMerge/>
          </w:tcPr>
          <w:p w14:paraId="16FF9EF0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356" w:type="dxa"/>
            <w:vMerge/>
          </w:tcPr>
          <w:p w14:paraId="678121F8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60011D8E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6</w:t>
            </w:r>
          </w:p>
        </w:tc>
        <w:tc>
          <w:tcPr>
            <w:tcW w:w="5245" w:type="dxa"/>
          </w:tcPr>
          <w:p w14:paraId="25D7B118" w14:textId="77777777" w:rsidR="008558BC" w:rsidRPr="00BD14CE" w:rsidRDefault="008558BC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Gelişmiş insan-makine ara yüzleri</w:t>
            </w:r>
          </w:p>
        </w:tc>
      </w:tr>
      <w:tr w:rsidR="008558BC" w:rsidRPr="00BD14CE" w14:paraId="1DAF8EBA" w14:textId="77777777" w:rsidTr="008558BC">
        <w:tc>
          <w:tcPr>
            <w:tcW w:w="608" w:type="dxa"/>
            <w:vMerge/>
          </w:tcPr>
          <w:p w14:paraId="49E799C6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356" w:type="dxa"/>
            <w:vMerge/>
          </w:tcPr>
          <w:p w14:paraId="55032C87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75D00A96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7</w:t>
            </w:r>
          </w:p>
        </w:tc>
        <w:tc>
          <w:tcPr>
            <w:tcW w:w="5245" w:type="dxa"/>
          </w:tcPr>
          <w:p w14:paraId="49330AA3" w14:textId="77777777" w:rsidR="008558BC" w:rsidRPr="00BD14CE" w:rsidRDefault="008558BC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Akıllı sensorlar</w:t>
            </w:r>
          </w:p>
        </w:tc>
      </w:tr>
      <w:tr w:rsidR="008558BC" w:rsidRPr="00BD14CE" w14:paraId="45F304F0" w14:textId="77777777" w:rsidTr="008558BC">
        <w:tc>
          <w:tcPr>
            <w:tcW w:w="608" w:type="dxa"/>
            <w:vMerge/>
          </w:tcPr>
          <w:p w14:paraId="73032DFD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356" w:type="dxa"/>
            <w:vMerge/>
          </w:tcPr>
          <w:p w14:paraId="5C083A7F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42B8F014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8</w:t>
            </w:r>
          </w:p>
        </w:tc>
        <w:tc>
          <w:tcPr>
            <w:tcW w:w="5245" w:type="dxa"/>
          </w:tcPr>
          <w:p w14:paraId="4BDF1637" w14:textId="77777777" w:rsidR="008558BC" w:rsidRPr="00BD14CE" w:rsidRDefault="008558BC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Robotik süreç otomasyonu</w:t>
            </w:r>
          </w:p>
        </w:tc>
      </w:tr>
      <w:tr w:rsidR="008558BC" w:rsidRPr="00BD14CE" w14:paraId="6BE25D06" w14:textId="77777777" w:rsidTr="008558BC">
        <w:tc>
          <w:tcPr>
            <w:tcW w:w="608" w:type="dxa"/>
            <w:vMerge/>
          </w:tcPr>
          <w:p w14:paraId="1711549D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356" w:type="dxa"/>
            <w:vMerge/>
          </w:tcPr>
          <w:p w14:paraId="0EE7D451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6EC8F3A0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</w:t>
            </w:r>
          </w:p>
        </w:tc>
        <w:tc>
          <w:tcPr>
            <w:tcW w:w="5245" w:type="dxa"/>
          </w:tcPr>
          <w:p w14:paraId="2E3736EA" w14:textId="77777777" w:rsidR="008558BC" w:rsidRPr="00BD14CE" w:rsidRDefault="008558BC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Her şeyin interneti</w:t>
            </w:r>
          </w:p>
        </w:tc>
      </w:tr>
      <w:tr w:rsidR="008558BC" w:rsidRPr="00BD14CE" w14:paraId="4C4DCBB9" w14:textId="77777777" w:rsidTr="008558BC">
        <w:tc>
          <w:tcPr>
            <w:tcW w:w="608" w:type="dxa"/>
            <w:vMerge/>
          </w:tcPr>
          <w:p w14:paraId="6617960E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356" w:type="dxa"/>
            <w:vMerge/>
          </w:tcPr>
          <w:p w14:paraId="31E48010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2611ABA6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10</w:t>
            </w:r>
          </w:p>
        </w:tc>
        <w:tc>
          <w:tcPr>
            <w:tcW w:w="5245" w:type="dxa"/>
          </w:tcPr>
          <w:p w14:paraId="0EF2BDE0" w14:textId="77777777" w:rsidR="008558BC" w:rsidRPr="00BD14CE" w:rsidRDefault="008558BC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Yapay zekâ</w:t>
            </w:r>
          </w:p>
        </w:tc>
      </w:tr>
      <w:tr w:rsidR="008558BC" w:rsidRPr="00BD14CE" w14:paraId="10C2CE4A" w14:textId="77777777" w:rsidTr="008558BC">
        <w:tc>
          <w:tcPr>
            <w:tcW w:w="608" w:type="dxa"/>
            <w:vMerge/>
          </w:tcPr>
          <w:p w14:paraId="5F8D5784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356" w:type="dxa"/>
            <w:vMerge/>
          </w:tcPr>
          <w:p w14:paraId="4C633E97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16650651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11</w:t>
            </w:r>
          </w:p>
        </w:tc>
        <w:tc>
          <w:tcPr>
            <w:tcW w:w="5245" w:type="dxa"/>
          </w:tcPr>
          <w:p w14:paraId="3CB014A3" w14:textId="77777777" w:rsidR="008558BC" w:rsidRPr="00BD14CE" w:rsidRDefault="008558BC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3 boyutlu baskı yapabilme</w:t>
            </w:r>
          </w:p>
        </w:tc>
      </w:tr>
      <w:tr w:rsidR="008558BC" w:rsidRPr="00BD14CE" w14:paraId="4664433F" w14:textId="77777777" w:rsidTr="008558BC">
        <w:tc>
          <w:tcPr>
            <w:tcW w:w="608" w:type="dxa"/>
            <w:vMerge/>
          </w:tcPr>
          <w:p w14:paraId="1C7096B2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356" w:type="dxa"/>
            <w:vMerge/>
          </w:tcPr>
          <w:p w14:paraId="2651EBC7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2FCF0537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12</w:t>
            </w:r>
          </w:p>
        </w:tc>
        <w:tc>
          <w:tcPr>
            <w:tcW w:w="5245" w:type="dxa"/>
          </w:tcPr>
          <w:p w14:paraId="3407D33E" w14:textId="77777777" w:rsidR="008558BC" w:rsidRPr="00BD14CE" w:rsidRDefault="008558BC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Blok zincir / dijital defter teknolojileri</w:t>
            </w:r>
          </w:p>
        </w:tc>
      </w:tr>
      <w:tr w:rsidR="008558BC" w:rsidRPr="00BD14CE" w14:paraId="49F7BA97" w14:textId="77777777" w:rsidTr="008558BC">
        <w:tc>
          <w:tcPr>
            <w:tcW w:w="608" w:type="dxa"/>
            <w:vMerge/>
          </w:tcPr>
          <w:p w14:paraId="0F749D4F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356" w:type="dxa"/>
            <w:vMerge/>
          </w:tcPr>
          <w:p w14:paraId="07C395E0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7559725C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13</w:t>
            </w:r>
          </w:p>
        </w:tc>
        <w:tc>
          <w:tcPr>
            <w:tcW w:w="5245" w:type="dxa"/>
          </w:tcPr>
          <w:p w14:paraId="03853846" w14:textId="77777777" w:rsidR="008558BC" w:rsidRPr="00BD14CE" w:rsidRDefault="008558BC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Sanal/artırılmış gerçeklik</w:t>
            </w:r>
          </w:p>
        </w:tc>
      </w:tr>
      <w:tr w:rsidR="008558BC" w:rsidRPr="00BD14CE" w14:paraId="7AD4FA53" w14:textId="77777777" w:rsidTr="008558BC">
        <w:tc>
          <w:tcPr>
            <w:tcW w:w="608" w:type="dxa"/>
            <w:vMerge/>
          </w:tcPr>
          <w:p w14:paraId="3FBE1430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356" w:type="dxa"/>
            <w:vMerge/>
          </w:tcPr>
          <w:p w14:paraId="7A194D66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37BB4BB3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14</w:t>
            </w:r>
          </w:p>
        </w:tc>
        <w:tc>
          <w:tcPr>
            <w:tcW w:w="5245" w:type="dxa"/>
          </w:tcPr>
          <w:p w14:paraId="2753DF6E" w14:textId="77777777" w:rsidR="008558BC" w:rsidRPr="00BD14CE" w:rsidRDefault="008558BC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Programlama, web ve uygulama geliştirme</w:t>
            </w:r>
          </w:p>
        </w:tc>
      </w:tr>
      <w:tr w:rsidR="008558BC" w:rsidRPr="00BD14CE" w14:paraId="7894EB1E" w14:textId="77777777" w:rsidTr="008558BC">
        <w:tc>
          <w:tcPr>
            <w:tcW w:w="608" w:type="dxa"/>
            <w:vMerge/>
          </w:tcPr>
          <w:p w14:paraId="57944547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356" w:type="dxa"/>
            <w:vMerge/>
          </w:tcPr>
          <w:p w14:paraId="6E3289D6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23DEB6CD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15</w:t>
            </w:r>
          </w:p>
        </w:tc>
        <w:tc>
          <w:tcPr>
            <w:tcW w:w="5245" w:type="dxa"/>
          </w:tcPr>
          <w:p w14:paraId="3217AB38" w14:textId="77777777" w:rsidR="008558BC" w:rsidRPr="00BD14CE" w:rsidRDefault="008558BC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Dijital tasarım ve veri görselleştirme</w:t>
            </w:r>
          </w:p>
        </w:tc>
      </w:tr>
      <w:tr w:rsidR="008558BC" w:rsidRPr="00BD14CE" w14:paraId="4B63F06A" w14:textId="77777777" w:rsidTr="008558BC">
        <w:tc>
          <w:tcPr>
            <w:tcW w:w="608" w:type="dxa"/>
            <w:vMerge/>
          </w:tcPr>
          <w:p w14:paraId="040CDF61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356" w:type="dxa"/>
            <w:vMerge/>
          </w:tcPr>
          <w:p w14:paraId="7CE23AEA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0DFB296F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16</w:t>
            </w:r>
          </w:p>
        </w:tc>
        <w:tc>
          <w:tcPr>
            <w:tcW w:w="5245" w:type="dxa"/>
          </w:tcPr>
          <w:p w14:paraId="777135B4" w14:textId="77777777" w:rsidR="008558BC" w:rsidRPr="00BD14CE" w:rsidRDefault="008558BC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5G</w:t>
            </w:r>
          </w:p>
        </w:tc>
      </w:tr>
      <w:tr w:rsidR="008558BC" w:rsidRPr="00BD14CE" w14:paraId="579F2D68" w14:textId="77777777" w:rsidTr="008558BC">
        <w:trPr>
          <w:trHeight w:val="350"/>
        </w:trPr>
        <w:tc>
          <w:tcPr>
            <w:tcW w:w="608" w:type="dxa"/>
            <w:vMerge/>
          </w:tcPr>
          <w:p w14:paraId="540AFB8E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356" w:type="dxa"/>
            <w:vMerge/>
          </w:tcPr>
          <w:p w14:paraId="446169C0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6822CB8E" w14:textId="77777777" w:rsidR="008558BC" w:rsidRPr="00BD14CE" w:rsidRDefault="008558B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17</w:t>
            </w:r>
          </w:p>
        </w:tc>
        <w:tc>
          <w:tcPr>
            <w:tcW w:w="5245" w:type="dxa"/>
          </w:tcPr>
          <w:p w14:paraId="5CC88A51" w14:textId="77777777" w:rsidR="008558BC" w:rsidRPr="00BD14CE" w:rsidRDefault="008558BC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Sektöre özel diğer teknolojiler (Lütfen açıklayınız)</w:t>
            </w:r>
          </w:p>
          <w:p w14:paraId="19E7FA81" w14:textId="29A5E82B" w:rsidR="00E21442" w:rsidRPr="00BD14CE" w:rsidRDefault="00E21442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</w:p>
        </w:tc>
      </w:tr>
    </w:tbl>
    <w:p w14:paraId="109DCC5F" w14:textId="77777777" w:rsidR="00555A16" w:rsidRPr="00BD14CE" w:rsidRDefault="00555A16" w:rsidP="00555A16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p w14:paraId="14AD0D59" w14:textId="1B18D2A1" w:rsidR="004F5929" w:rsidRPr="00BD14CE" w:rsidRDefault="004F5929" w:rsidP="004F5929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  <w:r w:rsidRPr="00BD14CE">
        <w:rPr>
          <w:rFonts w:ascii="Tahoma" w:eastAsia="Calibri" w:hAnsi="Tahoma" w:cs="Tahoma"/>
          <w:b/>
          <w:bCs/>
          <w:sz w:val="20"/>
          <w:szCs w:val="20"/>
          <w:lang w:val="tr-TR"/>
        </w:rPr>
        <w:lastRenderedPageBreak/>
        <w:t>C – BECERİ İHTİYAÇLARI</w:t>
      </w:r>
    </w:p>
    <w:p w14:paraId="49933F48" w14:textId="77777777" w:rsidR="00BA0B38" w:rsidRPr="00BD14CE" w:rsidRDefault="00BA0B38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3969"/>
        <w:gridCol w:w="5199"/>
      </w:tblGrid>
      <w:tr w:rsidR="00D514B6" w:rsidRPr="00BD14CE" w14:paraId="136C1FB6" w14:textId="77777777" w:rsidTr="004B761B">
        <w:tc>
          <w:tcPr>
            <w:tcW w:w="608" w:type="dxa"/>
          </w:tcPr>
          <w:p w14:paraId="3A85709F" w14:textId="0934E59C" w:rsidR="00D514B6" w:rsidRPr="00BD14CE" w:rsidRDefault="008B0595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C1</w:t>
            </w:r>
          </w:p>
        </w:tc>
        <w:tc>
          <w:tcPr>
            <w:tcW w:w="3969" w:type="dxa"/>
          </w:tcPr>
          <w:p w14:paraId="2C3E5A3B" w14:textId="59827C26" w:rsidR="00D514B6" w:rsidRPr="00BD14CE" w:rsidRDefault="00BA0B3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Mevcut nitelikli personelinizin yüzde kaçı işlerini</w:t>
            </w:r>
            <w:r w:rsidR="00DA7FA0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n</w:t>
            </w: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gerektirdiğini </w:t>
            </w:r>
            <w:r w:rsidR="00180904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yetkin</w:t>
            </w: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olarak yapabilmektedir</w:t>
            </w:r>
            <w:r w:rsidR="00B83683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?</w:t>
            </w:r>
          </w:p>
        </w:tc>
        <w:tc>
          <w:tcPr>
            <w:tcW w:w="5199" w:type="dxa"/>
          </w:tcPr>
          <w:p w14:paraId="6F18546F" w14:textId="77777777" w:rsidR="00D514B6" w:rsidRPr="00BD14CE" w:rsidRDefault="00D514B6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</w:tbl>
    <w:p w14:paraId="07665C17" w14:textId="28380C70" w:rsidR="002E1FBB" w:rsidRPr="00BD14CE" w:rsidRDefault="002E1FBB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7"/>
        <w:gridCol w:w="2786"/>
        <w:gridCol w:w="471"/>
        <w:gridCol w:w="5984"/>
      </w:tblGrid>
      <w:tr w:rsidR="00BA0B38" w:rsidRPr="00BD14CE" w14:paraId="14A735A4" w14:textId="77777777" w:rsidTr="000764E6">
        <w:tc>
          <w:tcPr>
            <w:tcW w:w="608" w:type="dxa"/>
            <w:vMerge w:val="restart"/>
          </w:tcPr>
          <w:p w14:paraId="0C847403" w14:textId="4C470BE6" w:rsidR="00BA0B38" w:rsidRPr="00BD14CE" w:rsidRDefault="00BA0B3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C2</w:t>
            </w:r>
          </w:p>
        </w:tc>
        <w:tc>
          <w:tcPr>
            <w:tcW w:w="2789" w:type="dxa"/>
            <w:vMerge w:val="restart"/>
          </w:tcPr>
          <w:p w14:paraId="0F246C57" w14:textId="0653906E" w:rsidR="00BA0B38" w:rsidRPr="00BD14CE" w:rsidRDefault="00BA0B3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Kurumunuz mevcut personel</w:t>
            </w:r>
            <w:r w:rsidR="00180904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inin </w:t>
            </w:r>
            <w:r w:rsidR="0041381A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bazılarının </w:t>
            </w:r>
            <w:r w:rsidR="00180904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yetkin olamaması</w:t>
            </w:r>
            <w:r w:rsidR="0041381A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nın</w:t>
            </w:r>
            <w:r w:rsidR="00180904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nedenleri nelerdir?</w:t>
            </w:r>
          </w:p>
          <w:p w14:paraId="035CEEF8" w14:textId="146F3752" w:rsidR="00BA0B38" w:rsidRPr="00BD14CE" w:rsidRDefault="00E21442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(Birden çok seçenek İşaretleyebilirsiniz)</w:t>
            </w:r>
          </w:p>
        </w:tc>
        <w:tc>
          <w:tcPr>
            <w:tcW w:w="426" w:type="dxa"/>
          </w:tcPr>
          <w:p w14:paraId="1F485DC3" w14:textId="77777777" w:rsidR="00BA0B38" w:rsidRPr="00BD14CE" w:rsidRDefault="00BA0B3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6004" w:type="dxa"/>
            <w:vAlign w:val="center"/>
          </w:tcPr>
          <w:p w14:paraId="3641C820" w14:textId="156BA3A6" w:rsidR="00BA0B38" w:rsidRPr="00BD14CE" w:rsidRDefault="00E949CC" w:rsidP="006616D0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Yeni ürün veya hizmetler</w:t>
            </w:r>
            <w:r w:rsidR="007449F7"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in ortaya çıkması</w:t>
            </w:r>
          </w:p>
        </w:tc>
      </w:tr>
      <w:tr w:rsidR="00BA0B38" w:rsidRPr="00BD14CE" w14:paraId="36435DD1" w14:textId="77777777" w:rsidTr="000764E6">
        <w:tc>
          <w:tcPr>
            <w:tcW w:w="608" w:type="dxa"/>
            <w:vMerge/>
          </w:tcPr>
          <w:p w14:paraId="6DC18907" w14:textId="77777777" w:rsidR="00BA0B38" w:rsidRPr="00BD14CE" w:rsidRDefault="00BA0B3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34B2B114" w14:textId="77777777" w:rsidR="00BA0B38" w:rsidRPr="00BD14CE" w:rsidRDefault="00BA0B3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6" w:type="dxa"/>
          </w:tcPr>
          <w:p w14:paraId="46401685" w14:textId="77777777" w:rsidR="00BA0B38" w:rsidRPr="00BD14CE" w:rsidRDefault="00BA0B3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6004" w:type="dxa"/>
            <w:vAlign w:val="center"/>
          </w:tcPr>
          <w:p w14:paraId="23ACC662" w14:textId="1721D150" w:rsidR="00BA0B38" w:rsidRPr="00BD14CE" w:rsidRDefault="00E949CC" w:rsidP="006616D0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Yeni çalışma pratikleri</w:t>
            </w:r>
            <w:r w:rsidR="007449F7"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nin uygulanmaya başlanması</w:t>
            </w:r>
          </w:p>
        </w:tc>
      </w:tr>
      <w:tr w:rsidR="00BA0B38" w:rsidRPr="00BD14CE" w14:paraId="4CB922B1" w14:textId="77777777" w:rsidTr="000764E6">
        <w:tc>
          <w:tcPr>
            <w:tcW w:w="608" w:type="dxa"/>
            <w:vMerge/>
          </w:tcPr>
          <w:p w14:paraId="5172E7F4" w14:textId="77777777" w:rsidR="00BA0B38" w:rsidRPr="00BD14CE" w:rsidRDefault="00BA0B3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40394AFD" w14:textId="77777777" w:rsidR="00BA0B38" w:rsidRPr="00BD14CE" w:rsidRDefault="00BA0B3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6" w:type="dxa"/>
          </w:tcPr>
          <w:p w14:paraId="70FEB375" w14:textId="77777777" w:rsidR="00BA0B38" w:rsidRPr="00BD14CE" w:rsidRDefault="00BA0B3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6004" w:type="dxa"/>
            <w:vAlign w:val="center"/>
          </w:tcPr>
          <w:p w14:paraId="763790C1" w14:textId="47C3DEE7" w:rsidR="00BA0B38" w:rsidRPr="00BD14CE" w:rsidRDefault="00E949CC" w:rsidP="006616D0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Yeni teknolojiler</w:t>
            </w:r>
            <w:r w:rsidR="007449F7"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in kullanımı</w:t>
            </w:r>
          </w:p>
        </w:tc>
      </w:tr>
      <w:tr w:rsidR="00BA0B38" w:rsidRPr="00BD14CE" w14:paraId="4B35BD5C" w14:textId="77777777" w:rsidTr="000764E6">
        <w:tc>
          <w:tcPr>
            <w:tcW w:w="608" w:type="dxa"/>
            <w:vMerge/>
          </w:tcPr>
          <w:p w14:paraId="7574AD66" w14:textId="77777777" w:rsidR="00BA0B38" w:rsidRPr="00BD14CE" w:rsidRDefault="00BA0B3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182D1EBD" w14:textId="77777777" w:rsidR="00BA0B38" w:rsidRPr="00BD14CE" w:rsidRDefault="00BA0B3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6" w:type="dxa"/>
          </w:tcPr>
          <w:p w14:paraId="1600F5BB" w14:textId="77777777" w:rsidR="00BA0B38" w:rsidRPr="00BD14CE" w:rsidRDefault="00BA0B3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6004" w:type="dxa"/>
            <w:vAlign w:val="center"/>
          </w:tcPr>
          <w:p w14:paraId="3DDFBBD5" w14:textId="7343AB87" w:rsidR="00BA0B38" w:rsidRPr="00BD14CE" w:rsidRDefault="00E949CC" w:rsidP="006616D0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İşe yeni girmiş olmaları veya pozisyonlarına yeni atanm</w:t>
            </w:r>
            <w:r w:rsidR="007449F7"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ış olmaları</w:t>
            </w:r>
          </w:p>
        </w:tc>
      </w:tr>
      <w:tr w:rsidR="00BA0B38" w:rsidRPr="00BD14CE" w14:paraId="2538CF83" w14:textId="77777777" w:rsidTr="000764E6">
        <w:tc>
          <w:tcPr>
            <w:tcW w:w="608" w:type="dxa"/>
            <w:vMerge/>
          </w:tcPr>
          <w:p w14:paraId="67AE4A3C" w14:textId="77777777" w:rsidR="00BA0B38" w:rsidRPr="00BD14CE" w:rsidRDefault="00BA0B3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2462DB81" w14:textId="77777777" w:rsidR="00BA0B38" w:rsidRPr="00BD14CE" w:rsidRDefault="00BA0B3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6" w:type="dxa"/>
          </w:tcPr>
          <w:p w14:paraId="7F8BB96E" w14:textId="77777777" w:rsidR="00BA0B38" w:rsidRPr="00BD14CE" w:rsidRDefault="00BA0B3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6004" w:type="dxa"/>
            <w:vAlign w:val="center"/>
          </w:tcPr>
          <w:p w14:paraId="2E559B6F" w14:textId="1D711514" w:rsidR="00BA0B38" w:rsidRPr="00BD14CE" w:rsidRDefault="007449F7" w:rsidP="006616D0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Personelin y</w:t>
            </w:r>
            <w:r w:rsidR="002038C9"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eterli eğitim almamış olmaları</w:t>
            </w:r>
          </w:p>
        </w:tc>
      </w:tr>
      <w:tr w:rsidR="00BA0B38" w:rsidRPr="00BD14CE" w14:paraId="2FDA0B76" w14:textId="77777777" w:rsidTr="000764E6">
        <w:tc>
          <w:tcPr>
            <w:tcW w:w="608" w:type="dxa"/>
            <w:vMerge/>
          </w:tcPr>
          <w:p w14:paraId="0F7D946F" w14:textId="77777777" w:rsidR="00BA0B38" w:rsidRPr="00BD14CE" w:rsidRDefault="00BA0B3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5FB41082" w14:textId="77777777" w:rsidR="00BA0B38" w:rsidRPr="00BD14CE" w:rsidRDefault="00BA0B3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6" w:type="dxa"/>
          </w:tcPr>
          <w:p w14:paraId="19EA2F2F" w14:textId="77777777" w:rsidR="00BA0B38" w:rsidRPr="00BD14CE" w:rsidRDefault="00BA0B3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6</w:t>
            </w:r>
          </w:p>
        </w:tc>
        <w:tc>
          <w:tcPr>
            <w:tcW w:w="6004" w:type="dxa"/>
            <w:vAlign w:val="center"/>
          </w:tcPr>
          <w:p w14:paraId="4820DD63" w14:textId="30BA3D95" w:rsidR="00BA0B38" w:rsidRPr="00BD14CE" w:rsidRDefault="00C678FA" w:rsidP="006616D0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Personelin</w:t>
            </w:r>
            <w:r w:rsidR="002038C9"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eğitimlerini kısmen tamamlamış olmaları</w:t>
            </w:r>
          </w:p>
        </w:tc>
      </w:tr>
      <w:tr w:rsidR="00BA0B38" w:rsidRPr="00BD14CE" w14:paraId="1259A76C" w14:textId="77777777" w:rsidTr="000764E6">
        <w:tc>
          <w:tcPr>
            <w:tcW w:w="608" w:type="dxa"/>
            <w:vMerge/>
          </w:tcPr>
          <w:p w14:paraId="5AF6884E" w14:textId="77777777" w:rsidR="00BA0B38" w:rsidRPr="00BD14CE" w:rsidRDefault="00BA0B3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3ED7FB64" w14:textId="77777777" w:rsidR="00BA0B38" w:rsidRPr="00BD14CE" w:rsidRDefault="00BA0B3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6" w:type="dxa"/>
          </w:tcPr>
          <w:p w14:paraId="7ED40A1C" w14:textId="77777777" w:rsidR="00BA0B38" w:rsidRPr="00BD14CE" w:rsidRDefault="00BA0B3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7</w:t>
            </w:r>
          </w:p>
        </w:tc>
        <w:tc>
          <w:tcPr>
            <w:tcW w:w="6004" w:type="dxa"/>
            <w:vAlign w:val="center"/>
          </w:tcPr>
          <w:p w14:paraId="2794CBC2" w14:textId="7E37F187" w:rsidR="00BA0B38" w:rsidRPr="00BD14CE" w:rsidRDefault="002038C9" w:rsidP="006616D0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Verilen eğitim </w:t>
            </w:r>
            <w:r w:rsidR="00C678FA"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personelin </w:t>
            </w: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yetkinliklerini artırma</w:t>
            </w:r>
            <w:r w:rsidR="00C678FA"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dı</w:t>
            </w:r>
          </w:p>
        </w:tc>
      </w:tr>
      <w:tr w:rsidR="00BA0B38" w:rsidRPr="00BD14CE" w14:paraId="017773DD" w14:textId="77777777" w:rsidTr="000764E6">
        <w:tc>
          <w:tcPr>
            <w:tcW w:w="608" w:type="dxa"/>
            <w:vMerge/>
          </w:tcPr>
          <w:p w14:paraId="14789AD3" w14:textId="77777777" w:rsidR="00BA0B38" w:rsidRPr="00BD14CE" w:rsidRDefault="00BA0B3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71D85A27" w14:textId="77777777" w:rsidR="00BA0B38" w:rsidRPr="00BD14CE" w:rsidRDefault="00BA0B3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6" w:type="dxa"/>
          </w:tcPr>
          <w:p w14:paraId="140791A4" w14:textId="77777777" w:rsidR="00BA0B38" w:rsidRPr="00BD14CE" w:rsidRDefault="00BA0B3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8</w:t>
            </w:r>
          </w:p>
        </w:tc>
        <w:tc>
          <w:tcPr>
            <w:tcW w:w="6004" w:type="dxa"/>
            <w:vAlign w:val="center"/>
          </w:tcPr>
          <w:p w14:paraId="016B03A5" w14:textId="05978EB2" w:rsidR="00BA0B38" w:rsidRPr="00BD14CE" w:rsidRDefault="002038C9" w:rsidP="006616D0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Gereken becerilere sahip kişilerin işe alınamamış olması</w:t>
            </w:r>
          </w:p>
        </w:tc>
      </w:tr>
      <w:tr w:rsidR="00BA0B38" w:rsidRPr="00BD14CE" w14:paraId="5CA6AD60" w14:textId="77777777" w:rsidTr="000764E6">
        <w:tc>
          <w:tcPr>
            <w:tcW w:w="608" w:type="dxa"/>
            <w:vMerge/>
          </w:tcPr>
          <w:p w14:paraId="5EA48B20" w14:textId="77777777" w:rsidR="00BA0B38" w:rsidRPr="00BD14CE" w:rsidRDefault="00BA0B3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697A258C" w14:textId="77777777" w:rsidR="00BA0B38" w:rsidRPr="00BD14CE" w:rsidRDefault="00BA0B3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6" w:type="dxa"/>
          </w:tcPr>
          <w:p w14:paraId="0DFF5211" w14:textId="77777777" w:rsidR="00BA0B38" w:rsidRPr="00BD14CE" w:rsidRDefault="00BA0B3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</w:t>
            </w:r>
          </w:p>
        </w:tc>
        <w:tc>
          <w:tcPr>
            <w:tcW w:w="6004" w:type="dxa"/>
            <w:vAlign w:val="center"/>
          </w:tcPr>
          <w:p w14:paraId="16FC005D" w14:textId="638F483F" w:rsidR="00BA0B38" w:rsidRPr="00BD14CE" w:rsidRDefault="00C678FA" w:rsidP="006616D0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P</w:t>
            </w:r>
            <w:r w:rsidR="002038C9"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ersonel </w:t>
            </w: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hızlı </w:t>
            </w:r>
            <w:r w:rsidR="002038C9"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dönüşümü</w:t>
            </w: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(işte kalma sürelerinin kısalığı)</w:t>
            </w:r>
          </w:p>
        </w:tc>
      </w:tr>
      <w:tr w:rsidR="00BA0B38" w:rsidRPr="00BD14CE" w14:paraId="2DB5629E" w14:textId="77777777" w:rsidTr="000764E6">
        <w:tc>
          <w:tcPr>
            <w:tcW w:w="608" w:type="dxa"/>
            <w:vMerge/>
          </w:tcPr>
          <w:p w14:paraId="0156218F" w14:textId="77777777" w:rsidR="00BA0B38" w:rsidRPr="00BD14CE" w:rsidRDefault="00BA0B3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60520AB8" w14:textId="77777777" w:rsidR="00BA0B38" w:rsidRPr="00BD14CE" w:rsidRDefault="00BA0B3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6" w:type="dxa"/>
          </w:tcPr>
          <w:p w14:paraId="46720F49" w14:textId="77777777" w:rsidR="00BA0B38" w:rsidRPr="00BD14CE" w:rsidRDefault="00BA0B3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10</w:t>
            </w:r>
          </w:p>
        </w:tc>
        <w:tc>
          <w:tcPr>
            <w:tcW w:w="6004" w:type="dxa"/>
            <w:vAlign w:val="center"/>
          </w:tcPr>
          <w:p w14:paraId="20C12BAD" w14:textId="7AEA0C53" w:rsidR="00BA0B38" w:rsidRPr="00BD14CE" w:rsidRDefault="002038C9" w:rsidP="006616D0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Çalışanların motivasyonlarının düşük olması</w:t>
            </w:r>
          </w:p>
        </w:tc>
      </w:tr>
      <w:tr w:rsidR="00BA0B38" w:rsidRPr="00BD14CE" w14:paraId="1A37A1EE" w14:textId="77777777" w:rsidTr="000764E6">
        <w:trPr>
          <w:trHeight w:val="392"/>
        </w:trPr>
        <w:tc>
          <w:tcPr>
            <w:tcW w:w="608" w:type="dxa"/>
            <w:vMerge/>
          </w:tcPr>
          <w:p w14:paraId="229507EA" w14:textId="77777777" w:rsidR="00BA0B38" w:rsidRPr="00BD14CE" w:rsidRDefault="00BA0B3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4A5D5E8B" w14:textId="77777777" w:rsidR="00BA0B38" w:rsidRPr="00BD14CE" w:rsidRDefault="00BA0B3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6" w:type="dxa"/>
          </w:tcPr>
          <w:p w14:paraId="7B00DFB9" w14:textId="77777777" w:rsidR="00BA0B38" w:rsidRPr="00BD14CE" w:rsidRDefault="00BA0B3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11</w:t>
            </w:r>
          </w:p>
        </w:tc>
        <w:tc>
          <w:tcPr>
            <w:tcW w:w="6004" w:type="dxa"/>
          </w:tcPr>
          <w:p w14:paraId="5930142B" w14:textId="77777777" w:rsidR="00BA0B38" w:rsidRPr="00BD14CE" w:rsidRDefault="00BA0B38" w:rsidP="006616D0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Diğer (lütfen açıklayınız)</w:t>
            </w:r>
          </w:p>
          <w:p w14:paraId="6B93A541" w14:textId="09A9FBDD" w:rsidR="00E21442" w:rsidRPr="00BD14CE" w:rsidRDefault="00E21442" w:rsidP="006616D0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</w:p>
        </w:tc>
      </w:tr>
    </w:tbl>
    <w:p w14:paraId="089BF507" w14:textId="6213B10F" w:rsidR="00BA0B38" w:rsidRPr="00BD14CE" w:rsidRDefault="00BA0B38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4395"/>
        <w:gridCol w:w="4819"/>
      </w:tblGrid>
      <w:tr w:rsidR="0041381A" w:rsidRPr="00340DD8" w14:paraId="60F6F537" w14:textId="77777777" w:rsidTr="00B93854">
        <w:tc>
          <w:tcPr>
            <w:tcW w:w="562" w:type="dxa"/>
          </w:tcPr>
          <w:p w14:paraId="4E67D56C" w14:textId="4B347A55" w:rsidR="0041381A" w:rsidRPr="00BD14CE" w:rsidRDefault="0041381A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C</w:t>
            </w:r>
            <w:r w:rsidR="00043BD3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4395" w:type="dxa"/>
          </w:tcPr>
          <w:p w14:paraId="00736DE6" w14:textId="057E3B87" w:rsidR="0041381A" w:rsidRPr="00BD14CE" w:rsidRDefault="0041381A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Çalışanlarınızın bazılarının yetkin olmamasının (beceri eksiklikleri) </w:t>
            </w:r>
            <w:r w:rsidRPr="00B93854">
              <w:rPr>
                <w:rFonts w:ascii="Tahoma" w:eastAsia="Calibri" w:hAnsi="Tahoma" w:cs="Tahoma"/>
                <w:b/>
                <w:bCs/>
                <w:sz w:val="20"/>
                <w:szCs w:val="20"/>
                <w:u w:val="single"/>
                <w:lang w:val="tr-TR"/>
              </w:rPr>
              <w:t>kurumunuzun performansı üzerindeki etkisini</w:t>
            </w: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1 ile 10 arasında (1 = kesinlikle etkisiz - 10 = çok etkili) arasında kaç puan verirsiniz?</w:t>
            </w:r>
          </w:p>
        </w:tc>
        <w:tc>
          <w:tcPr>
            <w:tcW w:w="4819" w:type="dxa"/>
          </w:tcPr>
          <w:p w14:paraId="674BC5FA" w14:textId="77777777" w:rsidR="0041381A" w:rsidRPr="00BD14CE" w:rsidRDefault="0041381A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</w:tbl>
    <w:p w14:paraId="584D2739" w14:textId="22E68CB3" w:rsidR="00555A16" w:rsidRPr="00BD14CE" w:rsidRDefault="00555A16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3449"/>
        <w:gridCol w:w="474"/>
        <w:gridCol w:w="5245"/>
      </w:tblGrid>
      <w:tr w:rsidR="000F7994" w:rsidRPr="00BD14CE" w14:paraId="4F5D527C" w14:textId="77777777" w:rsidTr="001F639A">
        <w:tc>
          <w:tcPr>
            <w:tcW w:w="608" w:type="dxa"/>
            <w:vMerge w:val="restart"/>
          </w:tcPr>
          <w:p w14:paraId="48036515" w14:textId="609B79AE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C4</w:t>
            </w:r>
          </w:p>
        </w:tc>
        <w:tc>
          <w:tcPr>
            <w:tcW w:w="3449" w:type="dxa"/>
            <w:vMerge w:val="restart"/>
          </w:tcPr>
          <w:p w14:paraId="4549B783" w14:textId="036AD05D" w:rsidR="000F7994" w:rsidRPr="00BD14CE" w:rsidRDefault="00B9385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Sizce g</w:t>
            </w:r>
            <w:r w:rsidR="000F7994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elecekte sektörünüzde ne gibi beceriler ön plana çıkacaktır?</w:t>
            </w:r>
          </w:p>
          <w:p w14:paraId="3ECF3EA9" w14:textId="2FA3BBED" w:rsidR="00E21442" w:rsidRPr="00BD14CE" w:rsidRDefault="00E21442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(Birden çok seçenek İşaretleyebilirsiniz)</w:t>
            </w:r>
          </w:p>
          <w:p w14:paraId="235B94D1" w14:textId="37801D19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0B68E102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5245" w:type="dxa"/>
            <w:vAlign w:val="center"/>
          </w:tcPr>
          <w:p w14:paraId="518CBD5A" w14:textId="67494D65" w:rsidR="000F7994" w:rsidRPr="00BD14CE" w:rsidRDefault="000F7994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Akıl yürütme ve inovasyon</w:t>
            </w:r>
          </w:p>
        </w:tc>
      </w:tr>
      <w:tr w:rsidR="000F7994" w:rsidRPr="00BD14CE" w14:paraId="3E71E605" w14:textId="77777777" w:rsidTr="001F639A">
        <w:tc>
          <w:tcPr>
            <w:tcW w:w="608" w:type="dxa"/>
            <w:vMerge/>
          </w:tcPr>
          <w:p w14:paraId="4A322E05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021C60E5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15BDD3F6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5245" w:type="dxa"/>
            <w:vAlign w:val="center"/>
          </w:tcPr>
          <w:p w14:paraId="2E7942A3" w14:textId="4ACB9282" w:rsidR="000F7994" w:rsidRPr="00BD14CE" w:rsidRDefault="000F7994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Aktif öğrenme becerileri</w:t>
            </w:r>
          </w:p>
        </w:tc>
      </w:tr>
      <w:tr w:rsidR="000F7994" w:rsidRPr="00BD14CE" w14:paraId="398AC58C" w14:textId="77777777" w:rsidTr="001F639A">
        <w:tc>
          <w:tcPr>
            <w:tcW w:w="608" w:type="dxa"/>
            <w:vMerge/>
          </w:tcPr>
          <w:p w14:paraId="32922C74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2CC0216D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61CF30C8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5245" w:type="dxa"/>
            <w:vAlign w:val="center"/>
          </w:tcPr>
          <w:p w14:paraId="648F4EDB" w14:textId="38113510" w:rsidR="000F7994" w:rsidRPr="00BD14CE" w:rsidRDefault="000F7994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Analitik düşünme ve yenilikçilik</w:t>
            </w:r>
          </w:p>
        </w:tc>
      </w:tr>
      <w:tr w:rsidR="000F7994" w:rsidRPr="00BD14CE" w14:paraId="3F45DB03" w14:textId="77777777" w:rsidTr="001F639A">
        <w:tc>
          <w:tcPr>
            <w:tcW w:w="608" w:type="dxa"/>
            <w:vMerge/>
          </w:tcPr>
          <w:p w14:paraId="1BC9718A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1A158145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460CE824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5245" w:type="dxa"/>
            <w:vAlign w:val="center"/>
          </w:tcPr>
          <w:p w14:paraId="78329021" w14:textId="76DE61A6" w:rsidR="000F7994" w:rsidRPr="00BD14CE" w:rsidRDefault="000F7994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Bildiğini öğretebilme, aktarabilme</w:t>
            </w:r>
          </w:p>
        </w:tc>
      </w:tr>
      <w:tr w:rsidR="000F7994" w:rsidRPr="00BD14CE" w14:paraId="375E5FC8" w14:textId="77777777" w:rsidTr="001F639A">
        <w:tc>
          <w:tcPr>
            <w:tcW w:w="608" w:type="dxa"/>
            <w:vMerge/>
          </w:tcPr>
          <w:p w14:paraId="75EFDEFF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0E4AE5D5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6A5FE655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5245" w:type="dxa"/>
            <w:vAlign w:val="center"/>
          </w:tcPr>
          <w:p w14:paraId="7C142F6E" w14:textId="76C1A856" w:rsidR="000F7994" w:rsidRPr="00BD14CE" w:rsidRDefault="000F7994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Bilgi ve tecrübesini işe adapte edebilme</w:t>
            </w:r>
          </w:p>
        </w:tc>
      </w:tr>
      <w:tr w:rsidR="000F7994" w:rsidRPr="00BD14CE" w14:paraId="18A23964" w14:textId="77777777" w:rsidTr="001F639A">
        <w:tc>
          <w:tcPr>
            <w:tcW w:w="608" w:type="dxa"/>
            <w:vMerge/>
          </w:tcPr>
          <w:p w14:paraId="3A8D6010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5CAB0892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2874C32D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6</w:t>
            </w:r>
          </w:p>
        </w:tc>
        <w:tc>
          <w:tcPr>
            <w:tcW w:w="5245" w:type="dxa"/>
            <w:vAlign w:val="center"/>
          </w:tcPr>
          <w:p w14:paraId="22704BAC" w14:textId="56FC4C3C" w:rsidR="000F7994" w:rsidRPr="00BD14CE" w:rsidRDefault="000F7994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Dijital iş analizleri yapabilme becerileri</w:t>
            </w:r>
          </w:p>
        </w:tc>
      </w:tr>
      <w:tr w:rsidR="000F7994" w:rsidRPr="00BD14CE" w14:paraId="503FB571" w14:textId="77777777" w:rsidTr="001F639A">
        <w:tc>
          <w:tcPr>
            <w:tcW w:w="608" w:type="dxa"/>
            <w:vMerge/>
          </w:tcPr>
          <w:p w14:paraId="2280676E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330C9FFC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066242CB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7</w:t>
            </w:r>
          </w:p>
        </w:tc>
        <w:tc>
          <w:tcPr>
            <w:tcW w:w="5245" w:type="dxa"/>
            <w:vAlign w:val="center"/>
          </w:tcPr>
          <w:p w14:paraId="02A91AB9" w14:textId="781A58E1" w:rsidR="000F7994" w:rsidRPr="00BD14CE" w:rsidRDefault="000F7994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Dijital kanallar aracılığı ile takım çalışması</w:t>
            </w:r>
          </w:p>
        </w:tc>
      </w:tr>
      <w:tr w:rsidR="000F7994" w:rsidRPr="00BD14CE" w14:paraId="1BA75366" w14:textId="77777777" w:rsidTr="001F639A">
        <w:tc>
          <w:tcPr>
            <w:tcW w:w="608" w:type="dxa"/>
            <w:vMerge/>
          </w:tcPr>
          <w:p w14:paraId="37209CC6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792B20E8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069A6157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8</w:t>
            </w:r>
          </w:p>
        </w:tc>
        <w:tc>
          <w:tcPr>
            <w:tcW w:w="5245" w:type="dxa"/>
            <w:vAlign w:val="center"/>
          </w:tcPr>
          <w:p w14:paraId="6B950039" w14:textId="4FB5DC6C" w:rsidR="000F7994" w:rsidRPr="00BD14CE" w:rsidRDefault="000F7994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Dijital kanallar aracılığıyla hizmet verebilme</w:t>
            </w:r>
          </w:p>
        </w:tc>
      </w:tr>
      <w:tr w:rsidR="000F7994" w:rsidRPr="00BD14CE" w14:paraId="1718AF42" w14:textId="77777777" w:rsidTr="001F639A">
        <w:tc>
          <w:tcPr>
            <w:tcW w:w="608" w:type="dxa"/>
            <w:vMerge/>
          </w:tcPr>
          <w:p w14:paraId="7D3736A2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4A37E91A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5DF654D9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</w:t>
            </w:r>
          </w:p>
        </w:tc>
        <w:tc>
          <w:tcPr>
            <w:tcW w:w="5245" w:type="dxa"/>
            <w:vAlign w:val="center"/>
          </w:tcPr>
          <w:p w14:paraId="4E21F0D5" w14:textId="4067143D" w:rsidR="000F7994" w:rsidRPr="00BD14CE" w:rsidRDefault="000F7994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Dijital pazarlama</w:t>
            </w:r>
          </w:p>
        </w:tc>
      </w:tr>
      <w:tr w:rsidR="000F7994" w:rsidRPr="00BD14CE" w14:paraId="46FD1A63" w14:textId="77777777" w:rsidTr="001F639A">
        <w:tc>
          <w:tcPr>
            <w:tcW w:w="608" w:type="dxa"/>
            <w:vMerge/>
          </w:tcPr>
          <w:p w14:paraId="29083F49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3C7091DC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4598838E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10</w:t>
            </w:r>
          </w:p>
        </w:tc>
        <w:tc>
          <w:tcPr>
            <w:tcW w:w="5245" w:type="dxa"/>
            <w:vAlign w:val="center"/>
          </w:tcPr>
          <w:p w14:paraId="06FBC83D" w14:textId="4D81DF63" w:rsidR="000F7994" w:rsidRPr="00BD14CE" w:rsidRDefault="000F7994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Dijital proje yöneticiliği</w:t>
            </w:r>
          </w:p>
        </w:tc>
      </w:tr>
      <w:tr w:rsidR="000F7994" w:rsidRPr="00BD14CE" w14:paraId="2204C0CD" w14:textId="77777777" w:rsidTr="001F639A">
        <w:tc>
          <w:tcPr>
            <w:tcW w:w="608" w:type="dxa"/>
            <w:vMerge/>
          </w:tcPr>
          <w:p w14:paraId="76EA1882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0DBB3D8C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6334E352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11</w:t>
            </w:r>
          </w:p>
        </w:tc>
        <w:tc>
          <w:tcPr>
            <w:tcW w:w="5245" w:type="dxa"/>
            <w:vAlign w:val="center"/>
          </w:tcPr>
          <w:p w14:paraId="7F01BB38" w14:textId="2C9048DD" w:rsidR="000F7994" w:rsidRPr="00BD14CE" w:rsidRDefault="000F7994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Dijital tasarım ve veri görselleştirme becerileri</w:t>
            </w:r>
          </w:p>
        </w:tc>
      </w:tr>
      <w:tr w:rsidR="000F7994" w:rsidRPr="00BD14CE" w14:paraId="0CBB0416" w14:textId="77777777" w:rsidTr="001F639A">
        <w:tc>
          <w:tcPr>
            <w:tcW w:w="608" w:type="dxa"/>
            <w:vMerge/>
          </w:tcPr>
          <w:p w14:paraId="2B6530D2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640EBE0B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249D94B6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12</w:t>
            </w:r>
          </w:p>
        </w:tc>
        <w:tc>
          <w:tcPr>
            <w:tcW w:w="5245" w:type="dxa"/>
            <w:vAlign w:val="center"/>
          </w:tcPr>
          <w:p w14:paraId="4C5ECAB4" w14:textId="0783E31F" w:rsidR="000F7994" w:rsidRPr="00BD14CE" w:rsidRDefault="000F7994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Dijital ürün ve hizmet yöneticiliği</w:t>
            </w:r>
          </w:p>
        </w:tc>
      </w:tr>
      <w:tr w:rsidR="000F7994" w:rsidRPr="00BD14CE" w14:paraId="6589F80B" w14:textId="77777777" w:rsidTr="001F639A">
        <w:tc>
          <w:tcPr>
            <w:tcW w:w="608" w:type="dxa"/>
            <w:vMerge/>
          </w:tcPr>
          <w:p w14:paraId="7D98830D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5EE8795D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1784D781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13</w:t>
            </w:r>
          </w:p>
        </w:tc>
        <w:tc>
          <w:tcPr>
            <w:tcW w:w="5245" w:type="dxa"/>
            <w:vAlign w:val="center"/>
          </w:tcPr>
          <w:p w14:paraId="5E4C26DC" w14:textId="24A4C31A" w:rsidR="000F7994" w:rsidRPr="00BD14CE" w:rsidRDefault="000F7994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Duygularını yönetebilme</w:t>
            </w:r>
          </w:p>
        </w:tc>
      </w:tr>
      <w:tr w:rsidR="000F7994" w:rsidRPr="00BD14CE" w14:paraId="4BA9F6C9" w14:textId="77777777" w:rsidTr="001F639A">
        <w:tc>
          <w:tcPr>
            <w:tcW w:w="608" w:type="dxa"/>
            <w:vMerge/>
          </w:tcPr>
          <w:p w14:paraId="78FD9DD4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349CB412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7AB4D94C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14</w:t>
            </w:r>
          </w:p>
        </w:tc>
        <w:tc>
          <w:tcPr>
            <w:tcW w:w="5245" w:type="dxa"/>
            <w:vAlign w:val="center"/>
          </w:tcPr>
          <w:p w14:paraId="070132BF" w14:textId="517F6FD7" w:rsidR="000F7994" w:rsidRPr="00BD14CE" w:rsidRDefault="000F7994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Eleştirel düşünme ve analiz</w:t>
            </w:r>
          </w:p>
        </w:tc>
      </w:tr>
      <w:tr w:rsidR="000F7994" w:rsidRPr="00BD14CE" w14:paraId="2EC9A376" w14:textId="77777777" w:rsidTr="001F639A">
        <w:tc>
          <w:tcPr>
            <w:tcW w:w="608" w:type="dxa"/>
            <w:vMerge/>
          </w:tcPr>
          <w:p w14:paraId="526D4B05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45E3DC07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517CD0E2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15</w:t>
            </w:r>
          </w:p>
        </w:tc>
        <w:tc>
          <w:tcPr>
            <w:tcW w:w="5245" w:type="dxa"/>
            <w:vAlign w:val="center"/>
          </w:tcPr>
          <w:p w14:paraId="3C664DDC" w14:textId="0E034A7F" w:rsidR="000F7994" w:rsidRPr="00BD14CE" w:rsidRDefault="000F7994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Esneklik ve stres toleransı</w:t>
            </w:r>
          </w:p>
        </w:tc>
      </w:tr>
      <w:tr w:rsidR="000F7994" w:rsidRPr="00BD14CE" w14:paraId="6D854504" w14:textId="77777777" w:rsidTr="001F639A">
        <w:tc>
          <w:tcPr>
            <w:tcW w:w="608" w:type="dxa"/>
            <w:vMerge/>
          </w:tcPr>
          <w:p w14:paraId="0890AB54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3109779B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533E30BA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16</w:t>
            </w:r>
          </w:p>
        </w:tc>
        <w:tc>
          <w:tcPr>
            <w:tcW w:w="5245" w:type="dxa"/>
            <w:vAlign w:val="center"/>
          </w:tcPr>
          <w:p w14:paraId="13E02AFC" w14:textId="4E2612E8" w:rsidR="000F7994" w:rsidRPr="00BD14CE" w:rsidRDefault="000F7994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Giyilebilir teknolojileri kullanma becerileri</w:t>
            </w:r>
          </w:p>
        </w:tc>
      </w:tr>
      <w:tr w:rsidR="000F7994" w:rsidRPr="00BD14CE" w14:paraId="33B618BC" w14:textId="77777777" w:rsidTr="001F639A">
        <w:tc>
          <w:tcPr>
            <w:tcW w:w="608" w:type="dxa"/>
            <w:vMerge/>
          </w:tcPr>
          <w:p w14:paraId="2CB5A6E9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4FD1073E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210FC41F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17</w:t>
            </w:r>
          </w:p>
        </w:tc>
        <w:tc>
          <w:tcPr>
            <w:tcW w:w="5245" w:type="dxa"/>
            <w:vAlign w:val="center"/>
          </w:tcPr>
          <w:p w14:paraId="74E390A1" w14:textId="73954CB2" w:rsidR="000F7994" w:rsidRPr="00BD14CE" w:rsidRDefault="000F7994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İletişim becerileri</w:t>
            </w:r>
          </w:p>
        </w:tc>
      </w:tr>
      <w:tr w:rsidR="000F7994" w:rsidRPr="00BD14CE" w14:paraId="1B35A72E" w14:textId="77777777" w:rsidTr="001F639A">
        <w:tc>
          <w:tcPr>
            <w:tcW w:w="608" w:type="dxa"/>
            <w:vMerge/>
          </w:tcPr>
          <w:p w14:paraId="6BDFAD93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7F12D2F7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10344399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18</w:t>
            </w:r>
          </w:p>
        </w:tc>
        <w:tc>
          <w:tcPr>
            <w:tcW w:w="5245" w:type="dxa"/>
            <w:vAlign w:val="center"/>
          </w:tcPr>
          <w:p w14:paraId="4011ED6B" w14:textId="088B68F3" w:rsidR="000F7994" w:rsidRPr="00BD14CE" w:rsidRDefault="000F7994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İnisiyatif alma</w:t>
            </w:r>
          </w:p>
        </w:tc>
      </w:tr>
      <w:tr w:rsidR="000F7994" w:rsidRPr="00BD14CE" w14:paraId="5EE6B0A8" w14:textId="77777777" w:rsidTr="001F639A">
        <w:tc>
          <w:tcPr>
            <w:tcW w:w="608" w:type="dxa"/>
            <w:vMerge/>
          </w:tcPr>
          <w:p w14:paraId="745B4F19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6DF6658B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20A28241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19</w:t>
            </w:r>
          </w:p>
        </w:tc>
        <w:tc>
          <w:tcPr>
            <w:tcW w:w="5245" w:type="dxa"/>
            <w:vAlign w:val="center"/>
          </w:tcPr>
          <w:p w14:paraId="156BBBBA" w14:textId="7FD98B4A" w:rsidR="000F7994" w:rsidRPr="00BD14CE" w:rsidRDefault="000F7994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İnternet görgü kurallarına sahip olma</w:t>
            </w:r>
          </w:p>
        </w:tc>
      </w:tr>
      <w:tr w:rsidR="000F7994" w:rsidRPr="00BD14CE" w14:paraId="23AB0D02" w14:textId="77777777" w:rsidTr="001F639A">
        <w:tc>
          <w:tcPr>
            <w:tcW w:w="608" w:type="dxa"/>
            <w:vMerge/>
          </w:tcPr>
          <w:p w14:paraId="53141810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44EC0164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2CFE4287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20</w:t>
            </w:r>
          </w:p>
        </w:tc>
        <w:tc>
          <w:tcPr>
            <w:tcW w:w="5245" w:type="dxa"/>
            <w:vAlign w:val="center"/>
          </w:tcPr>
          <w:p w14:paraId="314B0FC8" w14:textId="3928F5D8" w:rsidR="000F7994" w:rsidRPr="00BD14CE" w:rsidRDefault="000F7994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Karar-destek sistemlerini kullanma</w:t>
            </w:r>
          </w:p>
        </w:tc>
      </w:tr>
      <w:tr w:rsidR="000F7994" w:rsidRPr="00BD14CE" w14:paraId="7506FD55" w14:textId="77777777" w:rsidTr="001F639A">
        <w:tc>
          <w:tcPr>
            <w:tcW w:w="608" w:type="dxa"/>
            <w:vMerge/>
          </w:tcPr>
          <w:p w14:paraId="741ED872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5E627BA2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032DD730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21</w:t>
            </w:r>
          </w:p>
        </w:tc>
        <w:tc>
          <w:tcPr>
            <w:tcW w:w="5245" w:type="dxa"/>
            <w:vAlign w:val="center"/>
          </w:tcPr>
          <w:p w14:paraId="10A4FE0B" w14:textId="1AC27328" w:rsidR="000F7994" w:rsidRPr="00BD14CE" w:rsidRDefault="000F7994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Karmaşık problemleri çözebilme</w:t>
            </w:r>
          </w:p>
        </w:tc>
      </w:tr>
      <w:tr w:rsidR="000F7994" w:rsidRPr="00BD14CE" w14:paraId="3228D3CD" w14:textId="77777777" w:rsidTr="001F639A">
        <w:tc>
          <w:tcPr>
            <w:tcW w:w="608" w:type="dxa"/>
            <w:vMerge/>
          </w:tcPr>
          <w:p w14:paraId="2831AE66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14FC5719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2FA61DF8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22</w:t>
            </w:r>
          </w:p>
        </w:tc>
        <w:tc>
          <w:tcPr>
            <w:tcW w:w="5245" w:type="dxa"/>
            <w:vAlign w:val="center"/>
          </w:tcPr>
          <w:p w14:paraId="12D87C4D" w14:textId="18BCB209" w:rsidR="000F7994" w:rsidRPr="00BD14CE" w:rsidRDefault="000F7994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Kaynakları etkin kullanabilme becerisi</w:t>
            </w:r>
          </w:p>
        </w:tc>
      </w:tr>
      <w:tr w:rsidR="000F7994" w:rsidRPr="00BD14CE" w14:paraId="4EACC79D" w14:textId="77777777" w:rsidTr="001F639A">
        <w:tc>
          <w:tcPr>
            <w:tcW w:w="608" w:type="dxa"/>
            <w:vMerge/>
          </w:tcPr>
          <w:p w14:paraId="63522741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61B8C2E6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0819ED0A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23</w:t>
            </w:r>
          </w:p>
        </w:tc>
        <w:tc>
          <w:tcPr>
            <w:tcW w:w="5245" w:type="dxa"/>
            <w:vAlign w:val="center"/>
          </w:tcPr>
          <w:p w14:paraId="65A7594B" w14:textId="102FFCF5" w:rsidR="000F7994" w:rsidRPr="00BD14CE" w:rsidRDefault="000F7994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Performans ölçümleri ve yönetimi</w:t>
            </w:r>
          </w:p>
        </w:tc>
      </w:tr>
      <w:tr w:rsidR="000F7994" w:rsidRPr="00BD14CE" w14:paraId="1E161E66" w14:textId="77777777" w:rsidTr="001F639A">
        <w:tc>
          <w:tcPr>
            <w:tcW w:w="608" w:type="dxa"/>
            <w:vMerge/>
          </w:tcPr>
          <w:p w14:paraId="5572BBD5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2D9CC680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7277FA75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24</w:t>
            </w:r>
          </w:p>
        </w:tc>
        <w:tc>
          <w:tcPr>
            <w:tcW w:w="5245" w:type="dxa"/>
            <w:vAlign w:val="center"/>
          </w:tcPr>
          <w:p w14:paraId="7FD05229" w14:textId="783CE1B7" w:rsidR="000F7994" w:rsidRPr="00BD14CE" w:rsidRDefault="000F7994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Programlama, web ve uygulama geliştirme</w:t>
            </w:r>
          </w:p>
        </w:tc>
      </w:tr>
      <w:tr w:rsidR="000F7994" w:rsidRPr="00BD14CE" w14:paraId="33FC4D2E" w14:textId="77777777" w:rsidTr="001F639A">
        <w:tc>
          <w:tcPr>
            <w:tcW w:w="608" w:type="dxa"/>
            <w:vMerge/>
          </w:tcPr>
          <w:p w14:paraId="5198FBDB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7502E15D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0A8CA0B4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25</w:t>
            </w:r>
          </w:p>
        </w:tc>
        <w:tc>
          <w:tcPr>
            <w:tcW w:w="5245" w:type="dxa"/>
            <w:vAlign w:val="center"/>
          </w:tcPr>
          <w:p w14:paraId="4FFDCCDE" w14:textId="3085FECF" w:rsidR="000F7994" w:rsidRPr="00BD14CE" w:rsidRDefault="000F7994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Sanal/artırılmış gerçeklik kullanabilme</w:t>
            </w:r>
          </w:p>
        </w:tc>
      </w:tr>
      <w:tr w:rsidR="000F7994" w:rsidRPr="00BD14CE" w14:paraId="7FFE3C3E" w14:textId="77777777" w:rsidTr="001F639A">
        <w:tc>
          <w:tcPr>
            <w:tcW w:w="608" w:type="dxa"/>
            <w:vMerge/>
          </w:tcPr>
          <w:p w14:paraId="7129ABEF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66B5E1F0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6AA9A69A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26</w:t>
            </w:r>
          </w:p>
        </w:tc>
        <w:tc>
          <w:tcPr>
            <w:tcW w:w="5245" w:type="dxa"/>
            <w:vAlign w:val="center"/>
          </w:tcPr>
          <w:p w14:paraId="096949CD" w14:textId="003B1734" w:rsidR="000F7994" w:rsidRPr="00BD14CE" w:rsidRDefault="000F7994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Sosyal medya kullanımı ve analizi</w:t>
            </w:r>
          </w:p>
        </w:tc>
      </w:tr>
      <w:tr w:rsidR="000F7994" w:rsidRPr="00BD14CE" w14:paraId="1608A966" w14:textId="77777777" w:rsidTr="001F639A">
        <w:tc>
          <w:tcPr>
            <w:tcW w:w="608" w:type="dxa"/>
            <w:vMerge/>
          </w:tcPr>
          <w:p w14:paraId="575A0471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33694EE0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6A03A976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27</w:t>
            </w:r>
          </w:p>
        </w:tc>
        <w:tc>
          <w:tcPr>
            <w:tcW w:w="5245" w:type="dxa"/>
            <w:vAlign w:val="center"/>
          </w:tcPr>
          <w:p w14:paraId="2988F5A6" w14:textId="7330A1DD" w:rsidR="000F7994" w:rsidRPr="00BD14CE" w:rsidRDefault="000F7994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Teknoloji tasarımı ve programlama</w:t>
            </w:r>
          </w:p>
        </w:tc>
      </w:tr>
      <w:tr w:rsidR="000F7994" w:rsidRPr="00BD14CE" w14:paraId="3B1D21D4" w14:textId="77777777" w:rsidTr="001F639A">
        <w:tc>
          <w:tcPr>
            <w:tcW w:w="608" w:type="dxa"/>
            <w:vMerge/>
          </w:tcPr>
          <w:p w14:paraId="65577DA0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687B5F94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600EA5A7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28</w:t>
            </w:r>
          </w:p>
        </w:tc>
        <w:tc>
          <w:tcPr>
            <w:tcW w:w="5245" w:type="dxa"/>
            <w:vAlign w:val="center"/>
          </w:tcPr>
          <w:p w14:paraId="2CF5DF4C" w14:textId="47D079A5" w:rsidR="000F7994" w:rsidRPr="00BD14CE" w:rsidRDefault="000F7994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Veri bilimi ve veri analitiği</w:t>
            </w:r>
          </w:p>
        </w:tc>
      </w:tr>
      <w:tr w:rsidR="000F7994" w:rsidRPr="00BD14CE" w14:paraId="7CC6A4E3" w14:textId="77777777" w:rsidTr="001F639A">
        <w:tc>
          <w:tcPr>
            <w:tcW w:w="608" w:type="dxa"/>
            <w:vMerge/>
          </w:tcPr>
          <w:p w14:paraId="67A78885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212D5399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62ECE308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29</w:t>
            </w:r>
          </w:p>
        </w:tc>
        <w:tc>
          <w:tcPr>
            <w:tcW w:w="5245" w:type="dxa"/>
            <w:vAlign w:val="center"/>
          </w:tcPr>
          <w:p w14:paraId="34CE8A91" w14:textId="1CB5E8B4" w:rsidR="000F7994" w:rsidRPr="00BD14CE" w:rsidRDefault="000F7994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Yabancı dil becerileri</w:t>
            </w:r>
          </w:p>
        </w:tc>
      </w:tr>
      <w:tr w:rsidR="000F7994" w:rsidRPr="00BD14CE" w14:paraId="72B508C2" w14:textId="77777777" w:rsidTr="001F639A">
        <w:tc>
          <w:tcPr>
            <w:tcW w:w="608" w:type="dxa"/>
            <w:vMerge/>
          </w:tcPr>
          <w:p w14:paraId="6BB088C8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6E7C4548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307AD943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30</w:t>
            </w:r>
          </w:p>
        </w:tc>
        <w:tc>
          <w:tcPr>
            <w:tcW w:w="5245" w:type="dxa"/>
            <w:vAlign w:val="center"/>
          </w:tcPr>
          <w:p w14:paraId="73EDADC9" w14:textId="4E84F46D" w:rsidR="000F7994" w:rsidRPr="00BD14CE" w:rsidRDefault="000F7994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Yapay zekâ kullanma becerileri</w:t>
            </w:r>
          </w:p>
        </w:tc>
      </w:tr>
      <w:tr w:rsidR="000F7994" w:rsidRPr="00BD14CE" w14:paraId="556BA03D" w14:textId="77777777" w:rsidTr="001F639A">
        <w:tc>
          <w:tcPr>
            <w:tcW w:w="608" w:type="dxa"/>
            <w:vMerge/>
          </w:tcPr>
          <w:p w14:paraId="261DEA6C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64B70155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5BBAFA63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31</w:t>
            </w:r>
          </w:p>
        </w:tc>
        <w:tc>
          <w:tcPr>
            <w:tcW w:w="5245" w:type="dxa"/>
            <w:vAlign w:val="center"/>
          </w:tcPr>
          <w:p w14:paraId="2F248002" w14:textId="272D3F59" w:rsidR="000F7994" w:rsidRPr="00BD14CE" w:rsidRDefault="000F7994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Yaratıcılık ve özgünlük</w:t>
            </w:r>
          </w:p>
        </w:tc>
      </w:tr>
      <w:tr w:rsidR="000F7994" w:rsidRPr="00BD14CE" w14:paraId="2B6EABD5" w14:textId="77777777" w:rsidTr="001F639A">
        <w:tc>
          <w:tcPr>
            <w:tcW w:w="608" w:type="dxa"/>
            <w:vMerge/>
          </w:tcPr>
          <w:p w14:paraId="1CEF2FC2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1F07F906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0FE922F7" w14:textId="77777777" w:rsidR="000F7994" w:rsidRPr="00BD14CE" w:rsidRDefault="000F7994" w:rsidP="000F799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32</w:t>
            </w:r>
          </w:p>
        </w:tc>
        <w:tc>
          <w:tcPr>
            <w:tcW w:w="5245" w:type="dxa"/>
            <w:vAlign w:val="center"/>
          </w:tcPr>
          <w:p w14:paraId="7DEF11A7" w14:textId="003C421F" w:rsidR="000F7994" w:rsidRPr="00BD14CE" w:rsidRDefault="000F7994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Zaman yönetimi</w:t>
            </w:r>
          </w:p>
        </w:tc>
      </w:tr>
      <w:tr w:rsidR="000D2D90" w:rsidRPr="00BD14CE" w14:paraId="523B7DC1" w14:textId="77777777" w:rsidTr="000D2D90">
        <w:trPr>
          <w:trHeight w:val="294"/>
        </w:trPr>
        <w:tc>
          <w:tcPr>
            <w:tcW w:w="608" w:type="dxa"/>
            <w:vMerge/>
          </w:tcPr>
          <w:p w14:paraId="4FC2DADA" w14:textId="77777777" w:rsidR="000D2D90" w:rsidRPr="00BD14CE" w:rsidRDefault="000D2D90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0152BA2F" w14:textId="77777777" w:rsidR="000D2D90" w:rsidRPr="00BD14CE" w:rsidRDefault="000D2D90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5DBD6082" w14:textId="77777777" w:rsidR="000D2D90" w:rsidRPr="00BD14CE" w:rsidRDefault="000D2D90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33</w:t>
            </w:r>
          </w:p>
        </w:tc>
        <w:tc>
          <w:tcPr>
            <w:tcW w:w="5245" w:type="dxa"/>
          </w:tcPr>
          <w:p w14:paraId="765B8E4C" w14:textId="77777777" w:rsidR="000D2D90" w:rsidRPr="00BD14CE" w:rsidRDefault="000D2D90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Sektöre özel diğer beceriler (Lütfen açıklayınız)</w:t>
            </w:r>
          </w:p>
          <w:p w14:paraId="452C4759" w14:textId="376D4778" w:rsidR="00E21442" w:rsidRPr="00BD14CE" w:rsidRDefault="00E21442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</w:p>
        </w:tc>
      </w:tr>
    </w:tbl>
    <w:p w14:paraId="0FC8848B" w14:textId="77777777" w:rsidR="0077485A" w:rsidRPr="00BD14CE" w:rsidRDefault="0077485A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425"/>
        <w:gridCol w:w="4961"/>
      </w:tblGrid>
      <w:tr w:rsidR="00043BD3" w:rsidRPr="00BD14CE" w14:paraId="26CFE329" w14:textId="77777777" w:rsidTr="004B761B">
        <w:tc>
          <w:tcPr>
            <w:tcW w:w="562" w:type="dxa"/>
            <w:vMerge w:val="restart"/>
          </w:tcPr>
          <w:p w14:paraId="70D77C13" w14:textId="04BD0331" w:rsidR="00043BD3" w:rsidRPr="00BD14CE" w:rsidRDefault="00043BD3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C</w:t>
            </w:r>
            <w:r w:rsidR="006E340B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3828" w:type="dxa"/>
            <w:vMerge w:val="restart"/>
          </w:tcPr>
          <w:p w14:paraId="15BFE748" w14:textId="7784DB96" w:rsidR="00043BD3" w:rsidRPr="00BD14CE" w:rsidRDefault="00043BD3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Çalışanlarınızın </w:t>
            </w:r>
            <w:r w:rsidR="006E340B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becer</w:t>
            </w:r>
            <w:r w:rsidR="007F73AF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i</w:t>
            </w:r>
            <w:r w:rsidR="006E340B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eksikliklerini giderebilmek için aksiyon aldınız mı?</w:t>
            </w:r>
          </w:p>
        </w:tc>
        <w:tc>
          <w:tcPr>
            <w:tcW w:w="425" w:type="dxa"/>
          </w:tcPr>
          <w:p w14:paraId="7E186ABA" w14:textId="77777777" w:rsidR="00043BD3" w:rsidRPr="00BD14CE" w:rsidRDefault="00043BD3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961" w:type="dxa"/>
          </w:tcPr>
          <w:p w14:paraId="09C35CE8" w14:textId="46BA75D9" w:rsidR="00043BD3" w:rsidRPr="00BD14CE" w:rsidRDefault="006E340B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Evet</w:t>
            </w:r>
          </w:p>
        </w:tc>
      </w:tr>
      <w:tr w:rsidR="00043BD3" w:rsidRPr="00BD14CE" w14:paraId="43BE305B" w14:textId="77777777" w:rsidTr="004B761B">
        <w:tc>
          <w:tcPr>
            <w:tcW w:w="562" w:type="dxa"/>
            <w:vMerge/>
          </w:tcPr>
          <w:p w14:paraId="104A5C30" w14:textId="77777777" w:rsidR="00043BD3" w:rsidRPr="00BD14CE" w:rsidRDefault="00043BD3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28" w:type="dxa"/>
            <w:vMerge/>
          </w:tcPr>
          <w:p w14:paraId="0FBF4B12" w14:textId="77777777" w:rsidR="00043BD3" w:rsidRPr="00BD14CE" w:rsidRDefault="00043BD3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5" w:type="dxa"/>
          </w:tcPr>
          <w:p w14:paraId="38AFBCC5" w14:textId="77777777" w:rsidR="00043BD3" w:rsidRPr="00BD14CE" w:rsidRDefault="00043BD3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961" w:type="dxa"/>
          </w:tcPr>
          <w:p w14:paraId="48E99321" w14:textId="0AE063B0" w:rsidR="00043BD3" w:rsidRPr="00BD14CE" w:rsidRDefault="006E340B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Hayır, ama planlarımız var</w:t>
            </w:r>
            <w:r w:rsidR="00B83683"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</w:t>
            </w:r>
            <w:r w:rsidR="00B83683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(Soru C8’e geçiniz)</w:t>
            </w:r>
          </w:p>
        </w:tc>
      </w:tr>
      <w:tr w:rsidR="00043BD3" w:rsidRPr="00BD14CE" w14:paraId="4CAE135B" w14:textId="77777777" w:rsidTr="004B761B">
        <w:tc>
          <w:tcPr>
            <w:tcW w:w="562" w:type="dxa"/>
            <w:vMerge/>
          </w:tcPr>
          <w:p w14:paraId="7251E4F4" w14:textId="77777777" w:rsidR="00043BD3" w:rsidRPr="00BD14CE" w:rsidRDefault="00043BD3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28" w:type="dxa"/>
            <w:vMerge/>
          </w:tcPr>
          <w:p w14:paraId="4AC952EF" w14:textId="77777777" w:rsidR="00043BD3" w:rsidRPr="00BD14CE" w:rsidRDefault="00043BD3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5" w:type="dxa"/>
          </w:tcPr>
          <w:p w14:paraId="287F830D" w14:textId="77777777" w:rsidR="00043BD3" w:rsidRPr="00BD14CE" w:rsidRDefault="00043BD3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4961" w:type="dxa"/>
          </w:tcPr>
          <w:p w14:paraId="3ED35699" w14:textId="7CCA0084" w:rsidR="00043BD3" w:rsidRPr="00BD14CE" w:rsidRDefault="006E340B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Hayır</w:t>
            </w:r>
            <w:r w:rsidR="00B83683"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</w:t>
            </w:r>
            <w:r w:rsidR="00B83683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(Soru C8’e geçiniz)</w:t>
            </w:r>
          </w:p>
        </w:tc>
      </w:tr>
    </w:tbl>
    <w:p w14:paraId="2F256363" w14:textId="2C824B45" w:rsidR="009A7F39" w:rsidRPr="00BD14CE" w:rsidRDefault="009A7F39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425"/>
        <w:gridCol w:w="4961"/>
      </w:tblGrid>
      <w:tr w:rsidR="007F73AF" w:rsidRPr="00BD14CE" w14:paraId="0E5CF5E5" w14:textId="77777777" w:rsidTr="004B761B">
        <w:tc>
          <w:tcPr>
            <w:tcW w:w="562" w:type="dxa"/>
            <w:vMerge w:val="restart"/>
          </w:tcPr>
          <w:p w14:paraId="7C84A7A8" w14:textId="04E97D70" w:rsidR="007F73AF" w:rsidRPr="00BD14CE" w:rsidRDefault="007F73AF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C6</w:t>
            </w:r>
          </w:p>
        </w:tc>
        <w:tc>
          <w:tcPr>
            <w:tcW w:w="3828" w:type="dxa"/>
            <w:vMerge w:val="restart"/>
          </w:tcPr>
          <w:p w14:paraId="0820D4F1" w14:textId="51BD4374" w:rsidR="007F73AF" w:rsidRPr="00BD14CE" w:rsidRDefault="007F73AF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Çalışanlarınızın beceri eksikliklerini giderebilmek için bütçe ayırabildiniz mi?</w:t>
            </w:r>
          </w:p>
        </w:tc>
        <w:tc>
          <w:tcPr>
            <w:tcW w:w="425" w:type="dxa"/>
          </w:tcPr>
          <w:p w14:paraId="6E95CD3B" w14:textId="77777777" w:rsidR="007F73AF" w:rsidRPr="00BD14CE" w:rsidRDefault="007F73AF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961" w:type="dxa"/>
          </w:tcPr>
          <w:p w14:paraId="03EF4CAB" w14:textId="77777777" w:rsidR="007F73AF" w:rsidRPr="00BD14CE" w:rsidRDefault="007F73AF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Evet</w:t>
            </w:r>
          </w:p>
        </w:tc>
      </w:tr>
      <w:tr w:rsidR="007F73AF" w:rsidRPr="00BD14CE" w14:paraId="5DE615DD" w14:textId="77777777" w:rsidTr="004B761B">
        <w:tc>
          <w:tcPr>
            <w:tcW w:w="562" w:type="dxa"/>
            <w:vMerge/>
          </w:tcPr>
          <w:p w14:paraId="1F520765" w14:textId="77777777" w:rsidR="007F73AF" w:rsidRPr="00BD14CE" w:rsidRDefault="007F73AF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28" w:type="dxa"/>
            <w:vMerge/>
          </w:tcPr>
          <w:p w14:paraId="28F25FD2" w14:textId="77777777" w:rsidR="007F73AF" w:rsidRPr="00BD14CE" w:rsidRDefault="007F73AF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5" w:type="dxa"/>
          </w:tcPr>
          <w:p w14:paraId="7552C29E" w14:textId="77777777" w:rsidR="007F73AF" w:rsidRPr="00BD14CE" w:rsidRDefault="007F73AF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961" w:type="dxa"/>
          </w:tcPr>
          <w:p w14:paraId="0301249C" w14:textId="77777777" w:rsidR="007F73AF" w:rsidRPr="00BD14CE" w:rsidRDefault="007F73AF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Hayır, ama planlarımız var</w:t>
            </w:r>
          </w:p>
        </w:tc>
      </w:tr>
      <w:tr w:rsidR="007F73AF" w:rsidRPr="00BD14CE" w14:paraId="33CB7143" w14:textId="77777777" w:rsidTr="004B761B">
        <w:tc>
          <w:tcPr>
            <w:tcW w:w="562" w:type="dxa"/>
            <w:vMerge/>
          </w:tcPr>
          <w:p w14:paraId="5EE1AB08" w14:textId="77777777" w:rsidR="007F73AF" w:rsidRPr="00BD14CE" w:rsidRDefault="007F73AF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28" w:type="dxa"/>
            <w:vMerge/>
          </w:tcPr>
          <w:p w14:paraId="126B4A65" w14:textId="77777777" w:rsidR="007F73AF" w:rsidRPr="00BD14CE" w:rsidRDefault="007F73AF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5" w:type="dxa"/>
          </w:tcPr>
          <w:p w14:paraId="3911BB2A" w14:textId="77777777" w:rsidR="007F73AF" w:rsidRPr="00BD14CE" w:rsidRDefault="007F73AF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4961" w:type="dxa"/>
          </w:tcPr>
          <w:p w14:paraId="7846161E" w14:textId="77777777" w:rsidR="007F73AF" w:rsidRPr="00BD14CE" w:rsidRDefault="007F73AF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Hayır</w:t>
            </w:r>
          </w:p>
        </w:tc>
      </w:tr>
    </w:tbl>
    <w:p w14:paraId="6EFEB1DD" w14:textId="77777777" w:rsidR="007F73AF" w:rsidRPr="00BD14CE" w:rsidRDefault="007F73AF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3929"/>
        <w:gridCol w:w="471"/>
        <w:gridCol w:w="4819"/>
      </w:tblGrid>
      <w:tr w:rsidR="006E340B" w:rsidRPr="00BD14CE" w14:paraId="492A121A" w14:textId="77777777" w:rsidTr="004B761B">
        <w:tc>
          <w:tcPr>
            <w:tcW w:w="608" w:type="dxa"/>
            <w:vMerge w:val="restart"/>
          </w:tcPr>
          <w:p w14:paraId="62B381F7" w14:textId="563741E8" w:rsidR="006E340B" w:rsidRPr="00BD14CE" w:rsidRDefault="006E340B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C</w:t>
            </w:r>
            <w:r w:rsidR="007F73AF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7</w:t>
            </w:r>
          </w:p>
        </w:tc>
        <w:tc>
          <w:tcPr>
            <w:tcW w:w="3929" w:type="dxa"/>
            <w:vMerge w:val="restart"/>
          </w:tcPr>
          <w:p w14:paraId="1B8DD59F" w14:textId="10DCDF62" w:rsidR="006E340B" w:rsidRPr="00BD14CE" w:rsidRDefault="006E340B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Çalışanların becerilerini artırmak için ne gibi adımlar attınız veya planlarınız var?</w:t>
            </w:r>
          </w:p>
          <w:p w14:paraId="2B48F607" w14:textId="77777777" w:rsidR="006E340B" w:rsidRPr="00BD14CE" w:rsidRDefault="006E340B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2913260A" w14:textId="77777777" w:rsidR="006E340B" w:rsidRPr="00BD14CE" w:rsidRDefault="006E340B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819" w:type="dxa"/>
            <w:vAlign w:val="center"/>
          </w:tcPr>
          <w:p w14:paraId="5EA709A6" w14:textId="1B6D3E1A" w:rsidR="006E340B" w:rsidRPr="00BD14CE" w:rsidRDefault="006E340B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Yeni eğitim etkinlikleri gerçekleştirdik/planladık</w:t>
            </w:r>
          </w:p>
        </w:tc>
      </w:tr>
      <w:tr w:rsidR="006E340B" w:rsidRPr="00BD14CE" w14:paraId="2A5F495F" w14:textId="77777777" w:rsidTr="004B761B">
        <w:tc>
          <w:tcPr>
            <w:tcW w:w="608" w:type="dxa"/>
            <w:vMerge/>
          </w:tcPr>
          <w:p w14:paraId="6E053F64" w14:textId="77777777" w:rsidR="006E340B" w:rsidRPr="00BD14CE" w:rsidRDefault="006E340B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5A5DD843" w14:textId="77777777" w:rsidR="006E340B" w:rsidRPr="00BD14CE" w:rsidRDefault="006E340B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5D3E62C5" w14:textId="77777777" w:rsidR="006E340B" w:rsidRPr="00BD14CE" w:rsidRDefault="006E340B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819" w:type="dxa"/>
            <w:vAlign w:val="center"/>
          </w:tcPr>
          <w:p w14:paraId="3D601701" w14:textId="41566D93" w:rsidR="006E340B" w:rsidRPr="00BD14CE" w:rsidRDefault="006E340B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İş süreçlerini becerilere göre yeniden düzenledik</w:t>
            </w:r>
          </w:p>
        </w:tc>
      </w:tr>
      <w:tr w:rsidR="006E340B" w:rsidRPr="00BD14CE" w14:paraId="00E3606B" w14:textId="77777777" w:rsidTr="004B761B">
        <w:tc>
          <w:tcPr>
            <w:tcW w:w="608" w:type="dxa"/>
            <w:vMerge/>
          </w:tcPr>
          <w:p w14:paraId="248E8A58" w14:textId="77777777" w:rsidR="006E340B" w:rsidRPr="00BD14CE" w:rsidRDefault="006E340B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0B5E1ABA" w14:textId="77777777" w:rsidR="006E340B" w:rsidRPr="00BD14CE" w:rsidRDefault="006E340B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3434135C" w14:textId="77777777" w:rsidR="006E340B" w:rsidRPr="00BD14CE" w:rsidRDefault="006E340B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4819" w:type="dxa"/>
            <w:vAlign w:val="center"/>
          </w:tcPr>
          <w:p w14:paraId="4CD77654" w14:textId="0C022F4C" w:rsidR="006E340B" w:rsidRPr="00BD14CE" w:rsidRDefault="006E340B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İşe alımı daha etkin hale getirdik</w:t>
            </w:r>
          </w:p>
        </w:tc>
      </w:tr>
      <w:tr w:rsidR="006E340B" w:rsidRPr="00BD14CE" w14:paraId="41AF3DDB" w14:textId="77777777" w:rsidTr="004B761B">
        <w:tc>
          <w:tcPr>
            <w:tcW w:w="608" w:type="dxa"/>
            <w:vMerge/>
          </w:tcPr>
          <w:p w14:paraId="2DF68B90" w14:textId="77777777" w:rsidR="006E340B" w:rsidRPr="00BD14CE" w:rsidRDefault="006E340B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6654F0F9" w14:textId="77777777" w:rsidR="006E340B" w:rsidRPr="00BD14CE" w:rsidRDefault="006E340B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63AD67BE" w14:textId="77777777" w:rsidR="006E340B" w:rsidRPr="00BD14CE" w:rsidRDefault="006E340B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4819" w:type="dxa"/>
            <w:vAlign w:val="center"/>
          </w:tcPr>
          <w:p w14:paraId="0E71E01C" w14:textId="68BB9B2C" w:rsidR="006E340B" w:rsidRPr="00BD14CE" w:rsidRDefault="006E340B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Performans değerlendirmelerine başladık</w:t>
            </w:r>
          </w:p>
        </w:tc>
      </w:tr>
      <w:tr w:rsidR="006E340B" w:rsidRPr="00BD14CE" w14:paraId="6554934E" w14:textId="77777777" w:rsidTr="004B761B">
        <w:tc>
          <w:tcPr>
            <w:tcW w:w="608" w:type="dxa"/>
            <w:vMerge/>
          </w:tcPr>
          <w:p w14:paraId="7AE4D06C" w14:textId="77777777" w:rsidR="006E340B" w:rsidRPr="00BD14CE" w:rsidRDefault="006E340B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371CC595" w14:textId="77777777" w:rsidR="006E340B" w:rsidRPr="00BD14CE" w:rsidRDefault="006E340B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65D4B2D4" w14:textId="77777777" w:rsidR="006E340B" w:rsidRPr="00BD14CE" w:rsidRDefault="006E340B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4819" w:type="dxa"/>
            <w:vAlign w:val="center"/>
          </w:tcPr>
          <w:p w14:paraId="2BDD56B8" w14:textId="0A58EA34" w:rsidR="006E340B" w:rsidRPr="00BD14CE" w:rsidRDefault="00555A16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Koçl</w:t>
            </w:r>
            <w:r w:rsidR="006E340B"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uk</w:t>
            </w: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/</w:t>
            </w:r>
            <w:r w:rsidR="006E340B"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danışmanlık hizmeti aldık</w:t>
            </w:r>
          </w:p>
        </w:tc>
      </w:tr>
      <w:tr w:rsidR="006E340B" w:rsidRPr="00BD14CE" w14:paraId="7DAD5C18" w14:textId="77777777" w:rsidTr="004B761B">
        <w:tc>
          <w:tcPr>
            <w:tcW w:w="608" w:type="dxa"/>
            <w:vMerge/>
          </w:tcPr>
          <w:p w14:paraId="78A3F598" w14:textId="77777777" w:rsidR="006E340B" w:rsidRPr="00BD14CE" w:rsidRDefault="006E340B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4511B564" w14:textId="77777777" w:rsidR="006E340B" w:rsidRPr="00BD14CE" w:rsidRDefault="006E340B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536889D4" w14:textId="77777777" w:rsidR="006E340B" w:rsidRPr="00BD14CE" w:rsidRDefault="006E340B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6</w:t>
            </w:r>
          </w:p>
        </w:tc>
        <w:tc>
          <w:tcPr>
            <w:tcW w:w="4819" w:type="dxa"/>
            <w:vAlign w:val="center"/>
          </w:tcPr>
          <w:p w14:paraId="6C7C7550" w14:textId="68CFC43A" w:rsidR="006E340B" w:rsidRPr="00BD14CE" w:rsidRDefault="006E340B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Personel süpervizyonunu artırdık</w:t>
            </w:r>
          </w:p>
        </w:tc>
      </w:tr>
      <w:tr w:rsidR="006E340B" w:rsidRPr="00BD14CE" w14:paraId="37F82E16" w14:textId="77777777" w:rsidTr="004B761B">
        <w:tc>
          <w:tcPr>
            <w:tcW w:w="608" w:type="dxa"/>
            <w:vMerge/>
          </w:tcPr>
          <w:p w14:paraId="7EB3036B" w14:textId="77777777" w:rsidR="006E340B" w:rsidRPr="00BD14CE" w:rsidRDefault="006E340B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34972612" w14:textId="77777777" w:rsidR="006E340B" w:rsidRPr="00BD14CE" w:rsidRDefault="006E340B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259C404E" w14:textId="77777777" w:rsidR="006E340B" w:rsidRPr="00BD14CE" w:rsidRDefault="006E340B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7</w:t>
            </w:r>
          </w:p>
        </w:tc>
        <w:tc>
          <w:tcPr>
            <w:tcW w:w="4819" w:type="dxa"/>
            <w:vAlign w:val="center"/>
          </w:tcPr>
          <w:p w14:paraId="765BB9EA" w14:textId="00C874BB" w:rsidR="006E340B" w:rsidRPr="00BD14CE" w:rsidRDefault="006E340B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Özel beceriler için yabancı çalışanlar istihdam ettik</w:t>
            </w:r>
          </w:p>
        </w:tc>
      </w:tr>
      <w:tr w:rsidR="00E73EA1" w:rsidRPr="00BD14CE" w14:paraId="66794C7D" w14:textId="77777777" w:rsidTr="00750891">
        <w:trPr>
          <w:trHeight w:val="295"/>
        </w:trPr>
        <w:tc>
          <w:tcPr>
            <w:tcW w:w="608" w:type="dxa"/>
            <w:vMerge/>
          </w:tcPr>
          <w:p w14:paraId="470CC102" w14:textId="77777777" w:rsidR="00E73EA1" w:rsidRPr="00BD14CE" w:rsidRDefault="00E73EA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4F553A59" w14:textId="77777777" w:rsidR="00E73EA1" w:rsidRPr="00BD14CE" w:rsidRDefault="00E73EA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13AC5342" w14:textId="77777777" w:rsidR="00E73EA1" w:rsidRPr="00BD14CE" w:rsidRDefault="00E73EA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8</w:t>
            </w:r>
          </w:p>
        </w:tc>
        <w:tc>
          <w:tcPr>
            <w:tcW w:w="4819" w:type="dxa"/>
            <w:vAlign w:val="center"/>
          </w:tcPr>
          <w:p w14:paraId="5502C62B" w14:textId="24CA06C0" w:rsidR="00E73EA1" w:rsidRPr="00BD14CE" w:rsidRDefault="00E73EA1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Diğer (lütfen açıklayınız)</w:t>
            </w:r>
          </w:p>
        </w:tc>
      </w:tr>
    </w:tbl>
    <w:p w14:paraId="0A24CFD7" w14:textId="30A44804" w:rsidR="009A7F39" w:rsidRPr="00BD14CE" w:rsidRDefault="009A7F39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425"/>
        <w:gridCol w:w="4961"/>
      </w:tblGrid>
      <w:tr w:rsidR="00D23D75" w:rsidRPr="00BD14CE" w14:paraId="68544EF0" w14:textId="77777777" w:rsidTr="00D175EA">
        <w:tc>
          <w:tcPr>
            <w:tcW w:w="562" w:type="dxa"/>
            <w:vMerge w:val="restart"/>
          </w:tcPr>
          <w:p w14:paraId="266C6B6C" w14:textId="2CF36756" w:rsidR="00D23D75" w:rsidRPr="00BD14CE" w:rsidRDefault="00D23D75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C8</w:t>
            </w:r>
          </w:p>
        </w:tc>
        <w:tc>
          <w:tcPr>
            <w:tcW w:w="3828" w:type="dxa"/>
            <w:vMerge w:val="restart"/>
          </w:tcPr>
          <w:p w14:paraId="2861D186" w14:textId="77777777" w:rsidR="00D23D75" w:rsidRPr="00BD14CE" w:rsidRDefault="00D23D75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Kurumunuz eğitim ihtiyaç analizi yapıyor mu?</w:t>
            </w:r>
          </w:p>
        </w:tc>
        <w:tc>
          <w:tcPr>
            <w:tcW w:w="425" w:type="dxa"/>
          </w:tcPr>
          <w:p w14:paraId="4BAFB980" w14:textId="77777777" w:rsidR="00D23D75" w:rsidRPr="00BD14CE" w:rsidRDefault="00D23D75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961" w:type="dxa"/>
          </w:tcPr>
          <w:p w14:paraId="2F6C49B4" w14:textId="77777777" w:rsidR="00D23D75" w:rsidRPr="00BD14CE" w:rsidRDefault="00D23D75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Evet</w:t>
            </w:r>
          </w:p>
        </w:tc>
      </w:tr>
      <w:tr w:rsidR="00D23D75" w:rsidRPr="00BD14CE" w14:paraId="45CE8F3A" w14:textId="77777777" w:rsidTr="001B7ED6">
        <w:trPr>
          <w:trHeight w:val="182"/>
        </w:trPr>
        <w:tc>
          <w:tcPr>
            <w:tcW w:w="562" w:type="dxa"/>
            <w:vMerge/>
          </w:tcPr>
          <w:p w14:paraId="05653125" w14:textId="77777777" w:rsidR="00D23D75" w:rsidRPr="00BD14CE" w:rsidRDefault="00D23D75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28" w:type="dxa"/>
            <w:vMerge/>
          </w:tcPr>
          <w:p w14:paraId="161B17C2" w14:textId="77777777" w:rsidR="00D23D75" w:rsidRPr="00BD14CE" w:rsidRDefault="00D23D75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5" w:type="dxa"/>
          </w:tcPr>
          <w:p w14:paraId="286B339C" w14:textId="77777777" w:rsidR="00D23D75" w:rsidRPr="00BD14CE" w:rsidRDefault="00D23D75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961" w:type="dxa"/>
          </w:tcPr>
          <w:p w14:paraId="33A7C21D" w14:textId="71A2B8C7" w:rsidR="00D23D75" w:rsidRPr="00BD14CE" w:rsidRDefault="00D23D75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Hayır</w:t>
            </w:r>
            <w:r w:rsidR="00B83683"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</w:t>
            </w:r>
          </w:p>
        </w:tc>
      </w:tr>
    </w:tbl>
    <w:p w14:paraId="205982DB" w14:textId="77777777" w:rsidR="00D23D75" w:rsidRPr="00BD14CE" w:rsidRDefault="00D23D75" w:rsidP="00D23D75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3969"/>
        <w:gridCol w:w="5245"/>
      </w:tblGrid>
      <w:tr w:rsidR="00D23D75" w:rsidRPr="00BD14CE" w14:paraId="4A245F46" w14:textId="77777777" w:rsidTr="00D175EA">
        <w:tc>
          <w:tcPr>
            <w:tcW w:w="562" w:type="dxa"/>
          </w:tcPr>
          <w:p w14:paraId="24FDDCC8" w14:textId="10D01AD2" w:rsidR="00D23D75" w:rsidRPr="00BD14CE" w:rsidRDefault="00D23D75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C9</w:t>
            </w:r>
          </w:p>
        </w:tc>
        <w:tc>
          <w:tcPr>
            <w:tcW w:w="3969" w:type="dxa"/>
          </w:tcPr>
          <w:p w14:paraId="3A0BBA9A" w14:textId="77777777" w:rsidR="00D23D75" w:rsidRPr="00BD14CE" w:rsidRDefault="00D23D75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Kurumunuzdaki çalışanların genellikle hangi konularda eğitim ihtiyacı vardır?</w:t>
            </w:r>
          </w:p>
        </w:tc>
        <w:tc>
          <w:tcPr>
            <w:tcW w:w="5245" w:type="dxa"/>
          </w:tcPr>
          <w:p w14:paraId="6F026688" w14:textId="77777777" w:rsidR="00D23D75" w:rsidRPr="00BD14CE" w:rsidRDefault="00D23D75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</w:tbl>
    <w:p w14:paraId="46A4415D" w14:textId="2EF38822" w:rsidR="00D23D75" w:rsidRPr="00BD14CE" w:rsidRDefault="00D23D75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5"/>
        <w:gridCol w:w="3828"/>
        <w:gridCol w:w="425"/>
        <w:gridCol w:w="4961"/>
      </w:tblGrid>
      <w:tr w:rsidR="00B83683" w:rsidRPr="00BD14CE" w14:paraId="1ECA9707" w14:textId="77777777" w:rsidTr="00AF0077">
        <w:tc>
          <w:tcPr>
            <w:tcW w:w="562" w:type="dxa"/>
            <w:vMerge w:val="restart"/>
          </w:tcPr>
          <w:p w14:paraId="3793A478" w14:textId="5156F3A6" w:rsidR="00B83683" w:rsidRPr="00BD14CE" w:rsidRDefault="00B83683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C10</w:t>
            </w:r>
          </w:p>
        </w:tc>
        <w:tc>
          <w:tcPr>
            <w:tcW w:w="3828" w:type="dxa"/>
            <w:vMerge w:val="restart"/>
          </w:tcPr>
          <w:p w14:paraId="36196B02" w14:textId="77777777" w:rsidR="00B83683" w:rsidRPr="00BD14CE" w:rsidRDefault="00B83683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Çalışanlarınız eğitim talep etti mi?</w:t>
            </w:r>
          </w:p>
        </w:tc>
        <w:tc>
          <w:tcPr>
            <w:tcW w:w="425" w:type="dxa"/>
          </w:tcPr>
          <w:p w14:paraId="082AF649" w14:textId="77777777" w:rsidR="00B83683" w:rsidRPr="00BD14CE" w:rsidRDefault="00B83683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961" w:type="dxa"/>
          </w:tcPr>
          <w:p w14:paraId="7336F7BA" w14:textId="77777777" w:rsidR="00B83683" w:rsidRPr="00BD14CE" w:rsidRDefault="00B83683" w:rsidP="00AF0077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Evet</w:t>
            </w:r>
          </w:p>
        </w:tc>
      </w:tr>
      <w:tr w:rsidR="00B83683" w:rsidRPr="00BD14CE" w14:paraId="03D26C5C" w14:textId="77777777" w:rsidTr="00AF0077">
        <w:trPr>
          <w:trHeight w:val="350"/>
        </w:trPr>
        <w:tc>
          <w:tcPr>
            <w:tcW w:w="562" w:type="dxa"/>
            <w:vMerge/>
          </w:tcPr>
          <w:p w14:paraId="5D10B624" w14:textId="77777777" w:rsidR="00B83683" w:rsidRPr="00BD14CE" w:rsidRDefault="00B83683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28" w:type="dxa"/>
            <w:vMerge/>
          </w:tcPr>
          <w:p w14:paraId="652871AC" w14:textId="77777777" w:rsidR="00B83683" w:rsidRPr="00BD14CE" w:rsidRDefault="00B83683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5" w:type="dxa"/>
          </w:tcPr>
          <w:p w14:paraId="5B9DB138" w14:textId="77777777" w:rsidR="00B83683" w:rsidRPr="00BD14CE" w:rsidRDefault="00B83683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961" w:type="dxa"/>
          </w:tcPr>
          <w:p w14:paraId="4BA49419" w14:textId="77777777" w:rsidR="00B83683" w:rsidRPr="00BD14CE" w:rsidRDefault="00B83683" w:rsidP="00AF0077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Hayır</w:t>
            </w:r>
          </w:p>
        </w:tc>
      </w:tr>
    </w:tbl>
    <w:p w14:paraId="4FBA4270" w14:textId="77777777" w:rsidR="00B83683" w:rsidRPr="00BD14CE" w:rsidRDefault="00B83683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5"/>
        <w:gridCol w:w="3828"/>
        <w:gridCol w:w="425"/>
        <w:gridCol w:w="4961"/>
      </w:tblGrid>
      <w:tr w:rsidR="007638BA" w:rsidRPr="00BD14CE" w14:paraId="5FFD5697" w14:textId="77777777" w:rsidTr="00B83683">
        <w:tc>
          <w:tcPr>
            <w:tcW w:w="605" w:type="dxa"/>
            <w:vMerge w:val="restart"/>
          </w:tcPr>
          <w:p w14:paraId="3CD9DD96" w14:textId="43ADCE47" w:rsidR="007638BA" w:rsidRPr="00BD14CE" w:rsidRDefault="007638BA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C</w:t>
            </w:r>
            <w:r w:rsidR="00D23D75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  <w:r w:rsidR="00B83683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3828" w:type="dxa"/>
            <w:vMerge w:val="restart"/>
          </w:tcPr>
          <w:p w14:paraId="0D1685CF" w14:textId="36206C88" w:rsidR="007638BA" w:rsidRPr="00BD14CE" w:rsidRDefault="007638BA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Çalışanlarınızın beceri eksikliklerini giderebilmek için son 12 ayda herhangi bir hizmet içi eğitim faaliyeti gerçekleştirdiniz mi?</w:t>
            </w:r>
          </w:p>
        </w:tc>
        <w:tc>
          <w:tcPr>
            <w:tcW w:w="425" w:type="dxa"/>
          </w:tcPr>
          <w:p w14:paraId="34180029" w14:textId="77777777" w:rsidR="007638BA" w:rsidRPr="00BD14CE" w:rsidRDefault="007638BA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961" w:type="dxa"/>
          </w:tcPr>
          <w:p w14:paraId="17CAF3F2" w14:textId="72874CE2" w:rsidR="007638BA" w:rsidRPr="00BD14CE" w:rsidRDefault="007638BA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Evet</w:t>
            </w:r>
            <w:r w:rsidR="00B83683"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</w:t>
            </w:r>
          </w:p>
        </w:tc>
      </w:tr>
      <w:tr w:rsidR="007638BA" w:rsidRPr="00BD14CE" w14:paraId="599E925D" w14:textId="77777777" w:rsidTr="00B83683">
        <w:trPr>
          <w:trHeight w:val="565"/>
        </w:trPr>
        <w:tc>
          <w:tcPr>
            <w:tcW w:w="605" w:type="dxa"/>
            <w:vMerge/>
          </w:tcPr>
          <w:p w14:paraId="14EFCA3B" w14:textId="77777777" w:rsidR="007638BA" w:rsidRPr="00BD14CE" w:rsidRDefault="007638BA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28" w:type="dxa"/>
            <w:vMerge/>
          </w:tcPr>
          <w:p w14:paraId="4E2DF813" w14:textId="77777777" w:rsidR="007638BA" w:rsidRPr="00BD14CE" w:rsidRDefault="007638BA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5" w:type="dxa"/>
          </w:tcPr>
          <w:p w14:paraId="5492C50C" w14:textId="77777777" w:rsidR="007638BA" w:rsidRPr="00BD14CE" w:rsidRDefault="007638BA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961" w:type="dxa"/>
          </w:tcPr>
          <w:p w14:paraId="1D9E3687" w14:textId="7D5D0E76" w:rsidR="007638BA" w:rsidRPr="00BD14CE" w:rsidRDefault="007638BA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Hayır</w:t>
            </w:r>
            <w:r w:rsidR="00B83683"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 </w:t>
            </w:r>
            <w:r w:rsidR="00B83683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(Soru C1</w:t>
            </w:r>
            <w:r w:rsidR="00406F0F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6’ya</w:t>
            </w:r>
            <w:r w:rsidR="00B83683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geçiniz)</w:t>
            </w:r>
          </w:p>
        </w:tc>
      </w:tr>
    </w:tbl>
    <w:p w14:paraId="0F6CC1E7" w14:textId="24F9D717" w:rsidR="00E53804" w:rsidRPr="00BD14CE" w:rsidRDefault="00E53804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5"/>
        <w:gridCol w:w="3828"/>
        <w:gridCol w:w="425"/>
        <w:gridCol w:w="4961"/>
      </w:tblGrid>
      <w:tr w:rsidR="007638BA" w:rsidRPr="00BD14CE" w14:paraId="16BCA23E" w14:textId="77777777" w:rsidTr="004B761B">
        <w:tc>
          <w:tcPr>
            <w:tcW w:w="562" w:type="dxa"/>
            <w:vMerge w:val="restart"/>
          </w:tcPr>
          <w:p w14:paraId="3EDC69F8" w14:textId="582C7B1C" w:rsidR="007638BA" w:rsidRPr="00BD14CE" w:rsidRDefault="007638BA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C</w:t>
            </w:r>
            <w:r w:rsidR="00D23D75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  <w:r w:rsidR="00B83683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3828" w:type="dxa"/>
            <w:vMerge w:val="restart"/>
          </w:tcPr>
          <w:p w14:paraId="28DA17ED" w14:textId="35AD826D" w:rsidR="007638BA" w:rsidRPr="00BD14CE" w:rsidRDefault="007638BA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Çalışanlarınızın beceri eksikliklerini giderebilmek için son 12 ayda bir kurum dışında herhangi bir eğitim faaliyeti gerçekleştirdiniz mi?</w:t>
            </w:r>
          </w:p>
        </w:tc>
        <w:tc>
          <w:tcPr>
            <w:tcW w:w="425" w:type="dxa"/>
          </w:tcPr>
          <w:p w14:paraId="51D4A7DA" w14:textId="77777777" w:rsidR="007638BA" w:rsidRPr="00BD14CE" w:rsidRDefault="007638BA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961" w:type="dxa"/>
          </w:tcPr>
          <w:p w14:paraId="66383E58" w14:textId="4B9D7150" w:rsidR="007638BA" w:rsidRPr="00BD14CE" w:rsidRDefault="007638BA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Evet</w:t>
            </w:r>
            <w:r w:rsidR="00B83683"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</w:t>
            </w:r>
          </w:p>
        </w:tc>
      </w:tr>
      <w:tr w:rsidR="007638BA" w:rsidRPr="00BD14CE" w14:paraId="437F66B3" w14:textId="77777777" w:rsidTr="004B761B">
        <w:trPr>
          <w:trHeight w:val="565"/>
        </w:trPr>
        <w:tc>
          <w:tcPr>
            <w:tcW w:w="562" w:type="dxa"/>
            <w:vMerge/>
          </w:tcPr>
          <w:p w14:paraId="5DA8EA0E" w14:textId="77777777" w:rsidR="007638BA" w:rsidRPr="00BD14CE" w:rsidRDefault="007638BA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28" w:type="dxa"/>
            <w:vMerge/>
          </w:tcPr>
          <w:p w14:paraId="34280A81" w14:textId="77777777" w:rsidR="007638BA" w:rsidRPr="00BD14CE" w:rsidRDefault="007638BA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5" w:type="dxa"/>
          </w:tcPr>
          <w:p w14:paraId="7F27D485" w14:textId="77777777" w:rsidR="007638BA" w:rsidRPr="00BD14CE" w:rsidRDefault="007638BA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961" w:type="dxa"/>
          </w:tcPr>
          <w:p w14:paraId="3610F478" w14:textId="520AB06F" w:rsidR="007638BA" w:rsidRPr="00BD14CE" w:rsidRDefault="007638BA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Hayır</w:t>
            </w:r>
            <w:r w:rsidR="00B83683"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</w:t>
            </w:r>
            <w:r w:rsidR="00B83683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(Soru C1</w:t>
            </w:r>
            <w:r w:rsidR="00406F0F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6</w:t>
            </w:r>
            <w:r w:rsidR="00B83683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’</w:t>
            </w:r>
            <w:r w:rsidR="00406F0F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ya</w:t>
            </w:r>
            <w:r w:rsidR="00B83683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geçiniz)</w:t>
            </w:r>
          </w:p>
        </w:tc>
      </w:tr>
    </w:tbl>
    <w:p w14:paraId="67C863A3" w14:textId="52D6554B" w:rsidR="00E53804" w:rsidRPr="00BD14CE" w:rsidRDefault="00E53804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3633"/>
        <w:gridCol w:w="471"/>
        <w:gridCol w:w="5136"/>
      </w:tblGrid>
      <w:tr w:rsidR="00406F0F" w:rsidRPr="00BD14CE" w14:paraId="1A71EC83" w14:textId="77777777" w:rsidTr="00AF0077">
        <w:tc>
          <w:tcPr>
            <w:tcW w:w="608" w:type="dxa"/>
            <w:vMerge w:val="restart"/>
          </w:tcPr>
          <w:p w14:paraId="38FF0D42" w14:textId="3C257798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C13</w:t>
            </w:r>
          </w:p>
        </w:tc>
        <w:tc>
          <w:tcPr>
            <w:tcW w:w="3640" w:type="dxa"/>
            <w:vMerge w:val="restart"/>
          </w:tcPr>
          <w:p w14:paraId="2BAC770B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Çalışanların becerilerini artırmak için ne tür eğitimler sağladınız?</w:t>
            </w:r>
          </w:p>
          <w:p w14:paraId="125FA136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(Birden çok seçenek İşaretleyebilirsiniz)</w:t>
            </w:r>
          </w:p>
        </w:tc>
        <w:tc>
          <w:tcPr>
            <w:tcW w:w="425" w:type="dxa"/>
          </w:tcPr>
          <w:p w14:paraId="79B861A4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5154" w:type="dxa"/>
            <w:vAlign w:val="center"/>
          </w:tcPr>
          <w:p w14:paraId="3186C64B" w14:textId="77777777" w:rsidR="00406F0F" w:rsidRPr="00BD14CE" w:rsidRDefault="00406F0F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İşe başlama / oryantasyon eğitimleri</w:t>
            </w:r>
          </w:p>
        </w:tc>
      </w:tr>
      <w:tr w:rsidR="00406F0F" w:rsidRPr="00BD14CE" w14:paraId="5C951922" w14:textId="77777777" w:rsidTr="00AF0077">
        <w:tc>
          <w:tcPr>
            <w:tcW w:w="608" w:type="dxa"/>
            <w:vMerge/>
          </w:tcPr>
          <w:p w14:paraId="1F8B1916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640" w:type="dxa"/>
            <w:vMerge/>
          </w:tcPr>
          <w:p w14:paraId="364E1D03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5" w:type="dxa"/>
          </w:tcPr>
          <w:p w14:paraId="6DBBC285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5154" w:type="dxa"/>
            <w:vAlign w:val="center"/>
          </w:tcPr>
          <w:p w14:paraId="57225EA1" w14:textId="77777777" w:rsidR="00406F0F" w:rsidRPr="00BD14CE" w:rsidRDefault="00406F0F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İş sağlığı ve güvenliği eğitimleri</w:t>
            </w:r>
          </w:p>
        </w:tc>
      </w:tr>
      <w:tr w:rsidR="00406F0F" w:rsidRPr="00BD14CE" w14:paraId="3DE77BD4" w14:textId="77777777" w:rsidTr="00AF0077">
        <w:tc>
          <w:tcPr>
            <w:tcW w:w="608" w:type="dxa"/>
            <w:vMerge/>
          </w:tcPr>
          <w:p w14:paraId="5EF2149A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640" w:type="dxa"/>
            <w:vMerge/>
          </w:tcPr>
          <w:p w14:paraId="080D3D54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5" w:type="dxa"/>
          </w:tcPr>
          <w:p w14:paraId="7EF669C6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5154" w:type="dxa"/>
            <w:vAlign w:val="center"/>
          </w:tcPr>
          <w:p w14:paraId="4E44BBDA" w14:textId="77777777" w:rsidR="00406F0F" w:rsidRPr="00BD14CE" w:rsidRDefault="00406F0F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İşe özel eğitimler</w:t>
            </w:r>
          </w:p>
        </w:tc>
      </w:tr>
      <w:tr w:rsidR="00406F0F" w:rsidRPr="00BD14CE" w14:paraId="24C89580" w14:textId="77777777" w:rsidTr="00AF0077">
        <w:tc>
          <w:tcPr>
            <w:tcW w:w="608" w:type="dxa"/>
            <w:vMerge/>
          </w:tcPr>
          <w:p w14:paraId="7486417D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640" w:type="dxa"/>
            <w:vMerge/>
          </w:tcPr>
          <w:p w14:paraId="5D8B5191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5" w:type="dxa"/>
          </w:tcPr>
          <w:p w14:paraId="44C51CF0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5154" w:type="dxa"/>
            <w:vAlign w:val="center"/>
          </w:tcPr>
          <w:p w14:paraId="58F4074A" w14:textId="77777777" w:rsidR="00406F0F" w:rsidRPr="00BD14CE" w:rsidRDefault="00406F0F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Yönetim eğitimi</w:t>
            </w:r>
          </w:p>
        </w:tc>
      </w:tr>
      <w:tr w:rsidR="00406F0F" w:rsidRPr="00BD14CE" w14:paraId="7FFA4316" w14:textId="77777777" w:rsidTr="00AF0077">
        <w:tc>
          <w:tcPr>
            <w:tcW w:w="608" w:type="dxa"/>
            <w:vMerge/>
          </w:tcPr>
          <w:p w14:paraId="3E1C0D64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640" w:type="dxa"/>
            <w:vMerge/>
          </w:tcPr>
          <w:p w14:paraId="553A9084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5" w:type="dxa"/>
          </w:tcPr>
          <w:p w14:paraId="42C6F3F7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5154" w:type="dxa"/>
            <w:vAlign w:val="center"/>
          </w:tcPr>
          <w:p w14:paraId="658A26AA" w14:textId="77777777" w:rsidR="00406F0F" w:rsidRPr="00BD14CE" w:rsidRDefault="00406F0F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Yeni teknolojiler ile ilgili eğitimler</w:t>
            </w:r>
          </w:p>
        </w:tc>
      </w:tr>
      <w:tr w:rsidR="00406F0F" w:rsidRPr="00BD14CE" w14:paraId="25728F08" w14:textId="77777777" w:rsidTr="00AF0077">
        <w:tc>
          <w:tcPr>
            <w:tcW w:w="608" w:type="dxa"/>
            <w:vMerge/>
          </w:tcPr>
          <w:p w14:paraId="3EECA272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640" w:type="dxa"/>
            <w:vMerge/>
          </w:tcPr>
          <w:p w14:paraId="1720C835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5" w:type="dxa"/>
          </w:tcPr>
          <w:p w14:paraId="5FAD5618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6</w:t>
            </w:r>
          </w:p>
        </w:tc>
        <w:tc>
          <w:tcPr>
            <w:tcW w:w="5154" w:type="dxa"/>
            <w:vAlign w:val="center"/>
          </w:tcPr>
          <w:p w14:paraId="17CCC371" w14:textId="77777777" w:rsidR="00406F0F" w:rsidRPr="00BD14CE" w:rsidRDefault="00406F0F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Yazılım eğitimleri</w:t>
            </w:r>
          </w:p>
        </w:tc>
      </w:tr>
      <w:tr w:rsidR="00406F0F" w:rsidRPr="00BD14CE" w14:paraId="24FC9D23" w14:textId="77777777" w:rsidTr="00AF0077">
        <w:tc>
          <w:tcPr>
            <w:tcW w:w="608" w:type="dxa"/>
            <w:vMerge/>
          </w:tcPr>
          <w:p w14:paraId="36E5FC99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640" w:type="dxa"/>
            <w:vMerge/>
          </w:tcPr>
          <w:p w14:paraId="3018597E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5" w:type="dxa"/>
          </w:tcPr>
          <w:p w14:paraId="312DFD6F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7</w:t>
            </w:r>
          </w:p>
        </w:tc>
        <w:tc>
          <w:tcPr>
            <w:tcW w:w="5154" w:type="dxa"/>
            <w:vAlign w:val="center"/>
          </w:tcPr>
          <w:p w14:paraId="4C6049D0" w14:textId="77777777" w:rsidR="00406F0F" w:rsidRPr="00BD14CE" w:rsidRDefault="00406F0F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Donanım eğitimleri</w:t>
            </w:r>
          </w:p>
        </w:tc>
      </w:tr>
      <w:tr w:rsidR="00406F0F" w:rsidRPr="00BD14CE" w14:paraId="7DAB110B" w14:textId="77777777" w:rsidTr="00AF0077">
        <w:tc>
          <w:tcPr>
            <w:tcW w:w="608" w:type="dxa"/>
            <w:vMerge/>
          </w:tcPr>
          <w:p w14:paraId="0A2502C3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640" w:type="dxa"/>
            <w:vMerge/>
          </w:tcPr>
          <w:p w14:paraId="48E7AB69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5" w:type="dxa"/>
          </w:tcPr>
          <w:p w14:paraId="7AA7BA4D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8</w:t>
            </w:r>
          </w:p>
        </w:tc>
        <w:tc>
          <w:tcPr>
            <w:tcW w:w="5154" w:type="dxa"/>
            <w:vAlign w:val="center"/>
          </w:tcPr>
          <w:p w14:paraId="0FA3100A" w14:textId="77777777" w:rsidR="00406F0F" w:rsidRPr="00BD14CE" w:rsidRDefault="00406F0F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Yeni ürünler veya hizmetler için eğitimler</w:t>
            </w:r>
          </w:p>
        </w:tc>
      </w:tr>
      <w:tr w:rsidR="00406F0F" w:rsidRPr="00BD14CE" w14:paraId="1E4B0287" w14:textId="77777777" w:rsidTr="00AF0077">
        <w:tc>
          <w:tcPr>
            <w:tcW w:w="608" w:type="dxa"/>
            <w:vMerge/>
          </w:tcPr>
          <w:p w14:paraId="26B9C2CA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640" w:type="dxa"/>
            <w:vMerge/>
          </w:tcPr>
          <w:p w14:paraId="3F729986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5" w:type="dxa"/>
          </w:tcPr>
          <w:p w14:paraId="2A7870DD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</w:t>
            </w:r>
          </w:p>
        </w:tc>
        <w:tc>
          <w:tcPr>
            <w:tcW w:w="5154" w:type="dxa"/>
            <w:vAlign w:val="center"/>
          </w:tcPr>
          <w:p w14:paraId="698E9730" w14:textId="77777777" w:rsidR="00406F0F" w:rsidRPr="00BD14CE" w:rsidRDefault="00406F0F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Masa başı eğitimleri</w:t>
            </w:r>
          </w:p>
        </w:tc>
      </w:tr>
      <w:tr w:rsidR="00406F0F" w:rsidRPr="00BD14CE" w14:paraId="13A9E78B" w14:textId="77777777" w:rsidTr="00AF0077">
        <w:tc>
          <w:tcPr>
            <w:tcW w:w="608" w:type="dxa"/>
            <w:vMerge/>
          </w:tcPr>
          <w:p w14:paraId="3EACB2B6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640" w:type="dxa"/>
            <w:vMerge/>
          </w:tcPr>
          <w:p w14:paraId="0250B667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5" w:type="dxa"/>
          </w:tcPr>
          <w:p w14:paraId="6D724F6D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10</w:t>
            </w:r>
          </w:p>
        </w:tc>
        <w:tc>
          <w:tcPr>
            <w:tcW w:w="5154" w:type="dxa"/>
            <w:vAlign w:val="center"/>
          </w:tcPr>
          <w:p w14:paraId="555E09C7" w14:textId="77777777" w:rsidR="00406F0F" w:rsidRPr="00BD14CE" w:rsidRDefault="00406F0F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Uzaktan sürekli mesleki gelişim eğitimlerini karşıladık</w:t>
            </w:r>
          </w:p>
        </w:tc>
      </w:tr>
      <w:tr w:rsidR="00406F0F" w:rsidRPr="00BD14CE" w14:paraId="02ED7101" w14:textId="77777777" w:rsidTr="00AF0077">
        <w:trPr>
          <w:trHeight w:val="295"/>
        </w:trPr>
        <w:tc>
          <w:tcPr>
            <w:tcW w:w="608" w:type="dxa"/>
            <w:vMerge/>
          </w:tcPr>
          <w:p w14:paraId="78248793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640" w:type="dxa"/>
            <w:vMerge/>
          </w:tcPr>
          <w:p w14:paraId="2C720891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5" w:type="dxa"/>
          </w:tcPr>
          <w:p w14:paraId="2DBF6763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11</w:t>
            </w:r>
          </w:p>
        </w:tc>
        <w:tc>
          <w:tcPr>
            <w:tcW w:w="5154" w:type="dxa"/>
            <w:vAlign w:val="center"/>
          </w:tcPr>
          <w:p w14:paraId="22EE0A19" w14:textId="77777777" w:rsidR="00406F0F" w:rsidRPr="00BD14CE" w:rsidRDefault="00406F0F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Diğer (lütfen açıklayınız)</w:t>
            </w:r>
          </w:p>
          <w:p w14:paraId="21061F5A" w14:textId="77777777" w:rsidR="00406F0F" w:rsidRPr="00BD14CE" w:rsidRDefault="00406F0F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</w:p>
        </w:tc>
      </w:tr>
    </w:tbl>
    <w:p w14:paraId="0392FCF6" w14:textId="77777777" w:rsidR="00406F0F" w:rsidRPr="00BD14CE" w:rsidRDefault="00406F0F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p w14:paraId="4BE85DFC" w14:textId="2C6A735A" w:rsidR="00B83683" w:rsidRPr="00BD14CE" w:rsidRDefault="00B83683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3929"/>
        <w:gridCol w:w="471"/>
        <w:gridCol w:w="4819"/>
      </w:tblGrid>
      <w:tr w:rsidR="00406F0F" w:rsidRPr="00BD14CE" w14:paraId="4CB34CF9" w14:textId="77777777" w:rsidTr="00AF0077">
        <w:tc>
          <w:tcPr>
            <w:tcW w:w="608" w:type="dxa"/>
            <w:vMerge w:val="restart"/>
          </w:tcPr>
          <w:p w14:paraId="0BC505E6" w14:textId="115B01D6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C14</w:t>
            </w:r>
          </w:p>
        </w:tc>
        <w:tc>
          <w:tcPr>
            <w:tcW w:w="3929" w:type="dxa"/>
            <w:vMerge w:val="restart"/>
          </w:tcPr>
          <w:p w14:paraId="207FF5E3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Beceri artırma eğitimlerinden genellikle hangi çalışanlarınız yararlanmaktadır?</w:t>
            </w:r>
          </w:p>
          <w:p w14:paraId="6808DB2E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36CD6C1F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819" w:type="dxa"/>
            <w:vAlign w:val="bottom"/>
          </w:tcPr>
          <w:p w14:paraId="01B9B722" w14:textId="77777777" w:rsidR="00406F0F" w:rsidRPr="00BD14CE" w:rsidRDefault="00406F0F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Tüm mavi yakalılar (işçiler dahil)</w:t>
            </w:r>
          </w:p>
        </w:tc>
      </w:tr>
      <w:tr w:rsidR="00406F0F" w:rsidRPr="00BD14CE" w14:paraId="24B5D3DA" w14:textId="77777777" w:rsidTr="00AF0077">
        <w:tc>
          <w:tcPr>
            <w:tcW w:w="608" w:type="dxa"/>
            <w:vMerge/>
          </w:tcPr>
          <w:p w14:paraId="159CBA17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389BAF5D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47A366AA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819" w:type="dxa"/>
            <w:vAlign w:val="bottom"/>
          </w:tcPr>
          <w:p w14:paraId="62A66677" w14:textId="77777777" w:rsidR="00406F0F" w:rsidRPr="00BD14CE" w:rsidRDefault="00406F0F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Yalnızca mavi yakalı ustabaşı/formenler</w:t>
            </w:r>
          </w:p>
        </w:tc>
      </w:tr>
      <w:tr w:rsidR="00406F0F" w:rsidRPr="00BD14CE" w14:paraId="4C67141E" w14:textId="77777777" w:rsidTr="00AF0077">
        <w:tc>
          <w:tcPr>
            <w:tcW w:w="608" w:type="dxa"/>
            <w:vMerge/>
          </w:tcPr>
          <w:p w14:paraId="6E8D05E5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332808C5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21E53AAB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4819" w:type="dxa"/>
            <w:vAlign w:val="bottom"/>
          </w:tcPr>
          <w:p w14:paraId="72088870" w14:textId="77777777" w:rsidR="00406F0F" w:rsidRPr="00BD14CE" w:rsidRDefault="00406F0F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Tüm beyaz yakalılar (ofis çalışanları)</w:t>
            </w:r>
          </w:p>
        </w:tc>
      </w:tr>
      <w:tr w:rsidR="00406F0F" w:rsidRPr="00BD14CE" w14:paraId="6D002360" w14:textId="77777777" w:rsidTr="00AF0077">
        <w:tc>
          <w:tcPr>
            <w:tcW w:w="608" w:type="dxa"/>
            <w:vMerge/>
          </w:tcPr>
          <w:p w14:paraId="297B9E3D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06724DC0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6A1D6C14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4819" w:type="dxa"/>
            <w:vAlign w:val="bottom"/>
          </w:tcPr>
          <w:p w14:paraId="05C8375A" w14:textId="77777777" w:rsidR="00406F0F" w:rsidRPr="00BD14CE" w:rsidRDefault="00406F0F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Sadece birim sorumluları/şefler</w:t>
            </w:r>
          </w:p>
        </w:tc>
      </w:tr>
      <w:tr w:rsidR="00406F0F" w:rsidRPr="00BD14CE" w14:paraId="072DAEE1" w14:textId="77777777" w:rsidTr="00AF0077">
        <w:tc>
          <w:tcPr>
            <w:tcW w:w="608" w:type="dxa"/>
            <w:vMerge/>
          </w:tcPr>
          <w:p w14:paraId="395A161B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500EE9F1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67319E1C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4819" w:type="dxa"/>
            <w:vAlign w:val="bottom"/>
          </w:tcPr>
          <w:p w14:paraId="758B9706" w14:textId="77777777" w:rsidR="00406F0F" w:rsidRPr="00BD14CE" w:rsidRDefault="00406F0F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Sadece müdürler</w:t>
            </w:r>
          </w:p>
        </w:tc>
      </w:tr>
    </w:tbl>
    <w:p w14:paraId="0AD7FF44" w14:textId="1B6896B1" w:rsidR="00B83683" w:rsidRPr="00BD14CE" w:rsidRDefault="00B83683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5"/>
        <w:gridCol w:w="3828"/>
        <w:gridCol w:w="425"/>
        <w:gridCol w:w="4961"/>
      </w:tblGrid>
      <w:tr w:rsidR="00406F0F" w:rsidRPr="00BD14CE" w14:paraId="08D5A194" w14:textId="77777777" w:rsidTr="00AF0077">
        <w:tc>
          <w:tcPr>
            <w:tcW w:w="562" w:type="dxa"/>
            <w:vMerge w:val="restart"/>
          </w:tcPr>
          <w:p w14:paraId="2B7282BF" w14:textId="30AA7A4A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C15</w:t>
            </w:r>
          </w:p>
        </w:tc>
        <w:tc>
          <w:tcPr>
            <w:tcW w:w="3828" w:type="dxa"/>
            <w:vMerge w:val="restart"/>
          </w:tcPr>
          <w:p w14:paraId="630EA98F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Eğitim alan çalışanlarınızın performansını değerlendirdiniz mi?</w:t>
            </w:r>
          </w:p>
        </w:tc>
        <w:tc>
          <w:tcPr>
            <w:tcW w:w="425" w:type="dxa"/>
          </w:tcPr>
          <w:p w14:paraId="448BBA6D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961" w:type="dxa"/>
          </w:tcPr>
          <w:p w14:paraId="3F7BBB85" w14:textId="77777777" w:rsidR="00406F0F" w:rsidRPr="00ED292D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ED292D">
              <w:rPr>
                <w:rFonts w:ascii="Tahoma" w:eastAsia="Calibri" w:hAnsi="Tahoma" w:cs="Tahoma"/>
                <w:sz w:val="20"/>
                <w:szCs w:val="20"/>
                <w:lang w:val="tr-TR"/>
              </w:rPr>
              <w:t>Evet</w:t>
            </w:r>
          </w:p>
        </w:tc>
      </w:tr>
      <w:tr w:rsidR="00406F0F" w:rsidRPr="00BD14CE" w14:paraId="2FDC9FFB" w14:textId="77777777" w:rsidTr="00AF0077">
        <w:trPr>
          <w:trHeight w:val="565"/>
        </w:trPr>
        <w:tc>
          <w:tcPr>
            <w:tcW w:w="562" w:type="dxa"/>
            <w:vMerge/>
          </w:tcPr>
          <w:p w14:paraId="06A47074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28" w:type="dxa"/>
            <w:vMerge/>
          </w:tcPr>
          <w:p w14:paraId="6D7AC2C4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5" w:type="dxa"/>
          </w:tcPr>
          <w:p w14:paraId="198ED4FD" w14:textId="77777777" w:rsidR="00406F0F" w:rsidRPr="00BD14CE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961" w:type="dxa"/>
          </w:tcPr>
          <w:p w14:paraId="178DA416" w14:textId="77777777" w:rsidR="00406F0F" w:rsidRPr="00ED292D" w:rsidRDefault="00406F0F" w:rsidP="00AF0077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ED292D">
              <w:rPr>
                <w:rFonts w:ascii="Tahoma" w:eastAsia="Calibri" w:hAnsi="Tahoma" w:cs="Tahoma"/>
                <w:sz w:val="20"/>
                <w:szCs w:val="20"/>
                <w:lang w:val="tr-TR"/>
              </w:rPr>
              <w:t>Hayır</w:t>
            </w:r>
          </w:p>
        </w:tc>
      </w:tr>
    </w:tbl>
    <w:p w14:paraId="003F8B9B" w14:textId="77777777" w:rsidR="007C03FC" w:rsidRPr="00BD14CE" w:rsidRDefault="007C03FC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3929"/>
        <w:gridCol w:w="471"/>
        <w:gridCol w:w="4819"/>
      </w:tblGrid>
      <w:tr w:rsidR="00AD3894" w:rsidRPr="00BD14CE" w14:paraId="1BCF5C48" w14:textId="77777777" w:rsidTr="004B761B">
        <w:tc>
          <w:tcPr>
            <w:tcW w:w="608" w:type="dxa"/>
            <w:vMerge w:val="restart"/>
          </w:tcPr>
          <w:p w14:paraId="438BDA26" w14:textId="18160881" w:rsidR="007638BA" w:rsidRPr="00BD14CE" w:rsidRDefault="007638BA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C</w:t>
            </w:r>
            <w:r w:rsidR="00EE2558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  <w:r w:rsidR="00406F0F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6</w:t>
            </w:r>
          </w:p>
        </w:tc>
        <w:tc>
          <w:tcPr>
            <w:tcW w:w="3929" w:type="dxa"/>
            <w:vMerge w:val="restart"/>
          </w:tcPr>
          <w:p w14:paraId="673CB447" w14:textId="316EF34B" w:rsidR="007638BA" w:rsidRPr="00BD14CE" w:rsidRDefault="007638BA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Herhangi bir eğitim faaliyeti </w:t>
            </w:r>
            <w:r w:rsidR="0069230A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gerçekleştirmemenizin</w:t>
            </w: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önünde</w:t>
            </w:r>
            <w:r w:rsidR="00BA5B1F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ki engeller nelerdi?</w:t>
            </w:r>
          </w:p>
          <w:p w14:paraId="08785D7D" w14:textId="0CA744B4" w:rsidR="00E21442" w:rsidRPr="00BD14CE" w:rsidRDefault="00E21442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(Birden çok seçenek İşaretleyebilirsiniz)</w:t>
            </w:r>
          </w:p>
          <w:p w14:paraId="1EDCE4C8" w14:textId="77777777" w:rsidR="007638BA" w:rsidRPr="00BD14CE" w:rsidRDefault="007638BA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1B419018" w14:textId="77777777" w:rsidR="007638BA" w:rsidRPr="00BD14CE" w:rsidRDefault="007638BA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819" w:type="dxa"/>
            <w:vAlign w:val="center"/>
          </w:tcPr>
          <w:p w14:paraId="3D41AE7A" w14:textId="34781159" w:rsidR="007638BA" w:rsidRPr="00BD14CE" w:rsidRDefault="00BA5B1F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Gereken alanla ilgili bir eğitim verecek kurum yoktu</w:t>
            </w:r>
          </w:p>
        </w:tc>
      </w:tr>
      <w:tr w:rsidR="00AD3894" w:rsidRPr="00BD14CE" w14:paraId="43E50ED1" w14:textId="77777777" w:rsidTr="004B761B">
        <w:tc>
          <w:tcPr>
            <w:tcW w:w="608" w:type="dxa"/>
            <w:vMerge/>
          </w:tcPr>
          <w:p w14:paraId="7D140773" w14:textId="77777777" w:rsidR="007638BA" w:rsidRPr="00BD14CE" w:rsidRDefault="007638BA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046ECA0E" w14:textId="77777777" w:rsidR="007638BA" w:rsidRPr="00BD14CE" w:rsidRDefault="007638BA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294A378E" w14:textId="77777777" w:rsidR="007638BA" w:rsidRPr="00BD14CE" w:rsidRDefault="007638BA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819" w:type="dxa"/>
            <w:vAlign w:val="center"/>
          </w:tcPr>
          <w:p w14:paraId="1F420C78" w14:textId="5FD4B0FD" w:rsidR="007638BA" w:rsidRPr="00BD14CE" w:rsidRDefault="00BA5B1F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Gereken alanla ilgili bir eğitmen bulamadık</w:t>
            </w:r>
          </w:p>
        </w:tc>
      </w:tr>
      <w:tr w:rsidR="00BA5B1F" w:rsidRPr="00BD14CE" w14:paraId="3030391D" w14:textId="77777777" w:rsidTr="004B761B">
        <w:tc>
          <w:tcPr>
            <w:tcW w:w="608" w:type="dxa"/>
            <w:vMerge/>
          </w:tcPr>
          <w:p w14:paraId="2D23576A" w14:textId="77777777" w:rsidR="00BA5B1F" w:rsidRPr="00BD14CE" w:rsidRDefault="00BA5B1F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3FDD4BCF" w14:textId="77777777" w:rsidR="00BA5B1F" w:rsidRPr="00BD14CE" w:rsidRDefault="00BA5B1F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27B216EC" w14:textId="2B7A61C1" w:rsidR="00BA5B1F" w:rsidRPr="00BD14CE" w:rsidRDefault="00EE255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4819" w:type="dxa"/>
            <w:vAlign w:val="center"/>
          </w:tcPr>
          <w:p w14:paraId="76262396" w14:textId="1D06CC7F" w:rsidR="00BA5B1F" w:rsidRPr="00BD14CE" w:rsidRDefault="00BA5B1F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Gereken alanla ilgili kursların veya eğiticilerin kalitesi tatmin edici değildi</w:t>
            </w:r>
          </w:p>
        </w:tc>
      </w:tr>
      <w:tr w:rsidR="00AD3894" w:rsidRPr="00BD14CE" w14:paraId="28BD7DFE" w14:textId="77777777" w:rsidTr="004B761B">
        <w:tc>
          <w:tcPr>
            <w:tcW w:w="608" w:type="dxa"/>
            <w:vMerge/>
          </w:tcPr>
          <w:p w14:paraId="45763CBF" w14:textId="77777777" w:rsidR="007638BA" w:rsidRPr="00BD14CE" w:rsidRDefault="007638BA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6405368A" w14:textId="77777777" w:rsidR="007638BA" w:rsidRPr="00BD14CE" w:rsidRDefault="007638BA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370A2D17" w14:textId="03A631FD" w:rsidR="007638BA" w:rsidRPr="00BD14CE" w:rsidRDefault="00EE255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4819" w:type="dxa"/>
            <w:vAlign w:val="center"/>
          </w:tcPr>
          <w:p w14:paraId="1C70A6D8" w14:textId="37C1DA33" w:rsidR="007638BA" w:rsidRPr="00BD14CE" w:rsidRDefault="00BA5B1F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Eğitim tarihleri veya saatleri uygun değildi</w:t>
            </w:r>
          </w:p>
        </w:tc>
      </w:tr>
      <w:tr w:rsidR="00AD3894" w:rsidRPr="00BD14CE" w14:paraId="37CE4D87" w14:textId="77777777" w:rsidTr="004B761B">
        <w:tc>
          <w:tcPr>
            <w:tcW w:w="608" w:type="dxa"/>
            <w:vMerge/>
          </w:tcPr>
          <w:p w14:paraId="089744BB" w14:textId="77777777" w:rsidR="007638BA" w:rsidRPr="00BD14CE" w:rsidRDefault="007638BA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2E346A0A" w14:textId="77777777" w:rsidR="007638BA" w:rsidRPr="00BD14CE" w:rsidRDefault="007638BA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2BD4CCA3" w14:textId="1BFAE638" w:rsidR="007638BA" w:rsidRPr="00BD14CE" w:rsidRDefault="00EE255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4819" w:type="dxa"/>
            <w:vAlign w:val="center"/>
          </w:tcPr>
          <w:p w14:paraId="1DBB5C3D" w14:textId="03C21F5E" w:rsidR="007638BA" w:rsidRPr="00BD14CE" w:rsidRDefault="00BA5B1F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Eğitim için herhangi bir bütçemiz yoktu</w:t>
            </w:r>
          </w:p>
        </w:tc>
      </w:tr>
      <w:tr w:rsidR="00AD3894" w:rsidRPr="00BD14CE" w14:paraId="333B72A4" w14:textId="77777777" w:rsidTr="004B761B">
        <w:tc>
          <w:tcPr>
            <w:tcW w:w="608" w:type="dxa"/>
            <w:vMerge/>
          </w:tcPr>
          <w:p w14:paraId="008104D2" w14:textId="77777777" w:rsidR="007638BA" w:rsidRPr="00BD14CE" w:rsidRDefault="007638BA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70A2986B" w14:textId="77777777" w:rsidR="007638BA" w:rsidRPr="00BD14CE" w:rsidRDefault="007638BA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28BE408D" w14:textId="653C6AB8" w:rsidR="007638BA" w:rsidRPr="00BD14CE" w:rsidRDefault="00EE255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6</w:t>
            </w:r>
          </w:p>
        </w:tc>
        <w:tc>
          <w:tcPr>
            <w:tcW w:w="4819" w:type="dxa"/>
            <w:vAlign w:val="center"/>
          </w:tcPr>
          <w:p w14:paraId="25BF3405" w14:textId="3A3D350D" w:rsidR="007638BA" w:rsidRPr="00BD14CE" w:rsidRDefault="00BA5B1F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Bütçemiz olmasına </w:t>
            </w:r>
            <w:r w:rsidR="0098312E"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rağmen</w:t>
            </w: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eğitimler çok pahalıydı</w:t>
            </w:r>
          </w:p>
        </w:tc>
      </w:tr>
      <w:tr w:rsidR="00BA5B1F" w:rsidRPr="00BD14CE" w14:paraId="0E64F60A" w14:textId="77777777" w:rsidTr="004B761B">
        <w:tc>
          <w:tcPr>
            <w:tcW w:w="608" w:type="dxa"/>
            <w:vMerge/>
          </w:tcPr>
          <w:p w14:paraId="190D3869" w14:textId="77777777" w:rsidR="00BA5B1F" w:rsidRPr="00BD14CE" w:rsidRDefault="00BA5B1F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2B39C05B" w14:textId="77777777" w:rsidR="00BA5B1F" w:rsidRPr="00BD14CE" w:rsidRDefault="00BA5B1F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61951CFA" w14:textId="59D711F9" w:rsidR="00BA5B1F" w:rsidRPr="00BD14CE" w:rsidRDefault="00EE255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7</w:t>
            </w:r>
          </w:p>
        </w:tc>
        <w:tc>
          <w:tcPr>
            <w:tcW w:w="4819" w:type="dxa"/>
            <w:vAlign w:val="center"/>
          </w:tcPr>
          <w:p w14:paraId="30858C52" w14:textId="1572C4D6" w:rsidR="00BA5B1F" w:rsidRPr="00BD14CE" w:rsidRDefault="00BA5B1F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Eğitimler uygulamalı değildi</w:t>
            </w:r>
          </w:p>
        </w:tc>
      </w:tr>
      <w:tr w:rsidR="00BA5B1F" w:rsidRPr="00BD14CE" w14:paraId="5817E73B" w14:textId="77777777" w:rsidTr="004B761B">
        <w:tc>
          <w:tcPr>
            <w:tcW w:w="608" w:type="dxa"/>
            <w:vMerge/>
          </w:tcPr>
          <w:p w14:paraId="358D3544" w14:textId="77777777" w:rsidR="00BA5B1F" w:rsidRPr="00BD14CE" w:rsidRDefault="00BA5B1F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0541494C" w14:textId="77777777" w:rsidR="00BA5B1F" w:rsidRPr="00BD14CE" w:rsidRDefault="00BA5B1F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34A5A90C" w14:textId="2AD96456" w:rsidR="00BA5B1F" w:rsidRPr="00BD14CE" w:rsidRDefault="00EE255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8</w:t>
            </w:r>
          </w:p>
        </w:tc>
        <w:tc>
          <w:tcPr>
            <w:tcW w:w="4819" w:type="dxa"/>
            <w:vAlign w:val="center"/>
          </w:tcPr>
          <w:p w14:paraId="5253134A" w14:textId="73E6D6BC" w:rsidR="00BA5B1F" w:rsidRPr="00BD14CE" w:rsidRDefault="00BA5B1F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Eğitimi düzenlemek için zaman bulamadık</w:t>
            </w:r>
          </w:p>
        </w:tc>
      </w:tr>
      <w:tr w:rsidR="00AD3894" w:rsidRPr="00BD14CE" w14:paraId="792E3E49" w14:textId="77777777" w:rsidTr="004B761B">
        <w:tc>
          <w:tcPr>
            <w:tcW w:w="608" w:type="dxa"/>
            <w:vMerge/>
          </w:tcPr>
          <w:p w14:paraId="0AA9DAB8" w14:textId="77777777" w:rsidR="007638BA" w:rsidRPr="00BD14CE" w:rsidRDefault="007638BA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31386FDB" w14:textId="77777777" w:rsidR="007638BA" w:rsidRPr="00BD14CE" w:rsidRDefault="007638BA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5D27E213" w14:textId="017D2C86" w:rsidR="007638BA" w:rsidRPr="00BD14CE" w:rsidRDefault="00EE255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</w:t>
            </w:r>
          </w:p>
        </w:tc>
        <w:tc>
          <w:tcPr>
            <w:tcW w:w="4819" w:type="dxa"/>
            <w:vAlign w:val="center"/>
          </w:tcPr>
          <w:p w14:paraId="5E18D19C" w14:textId="73E80CE6" w:rsidR="007638BA" w:rsidRPr="00BD14CE" w:rsidRDefault="00BA5B1F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Çalışanlarımızın eğitim alacak zamanları yoktu</w:t>
            </w:r>
          </w:p>
        </w:tc>
      </w:tr>
      <w:tr w:rsidR="00AD3894" w:rsidRPr="00BD14CE" w14:paraId="0D50CBF1" w14:textId="77777777" w:rsidTr="004B761B">
        <w:tc>
          <w:tcPr>
            <w:tcW w:w="608" w:type="dxa"/>
            <w:vMerge/>
          </w:tcPr>
          <w:p w14:paraId="558E2CB7" w14:textId="77777777" w:rsidR="00AD3894" w:rsidRPr="00BD14CE" w:rsidRDefault="00AD3894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4A565BB8" w14:textId="77777777" w:rsidR="00AD3894" w:rsidRPr="00BD14CE" w:rsidRDefault="00AD3894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6E09899E" w14:textId="6CE82187" w:rsidR="00AD3894" w:rsidRPr="00BD14CE" w:rsidRDefault="00AD3894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10</w:t>
            </w:r>
          </w:p>
        </w:tc>
        <w:tc>
          <w:tcPr>
            <w:tcW w:w="4819" w:type="dxa"/>
            <w:vAlign w:val="center"/>
          </w:tcPr>
          <w:p w14:paraId="7EF16230" w14:textId="703276E7" w:rsidR="00AD3894" w:rsidRPr="00BD14CE" w:rsidRDefault="00AD3894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Çalışanlarımız eğitim talep etmediler</w:t>
            </w:r>
          </w:p>
        </w:tc>
      </w:tr>
      <w:tr w:rsidR="0069230A" w:rsidRPr="00BD14CE" w14:paraId="3309F116" w14:textId="77777777" w:rsidTr="004B761B">
        <w:tc>
          <w:tcPr>
            <w:tcW w:w="608" w:type="dxa"/>
            <w:vMerge/>
          </w:tcPr>
          <w:p w14:paraId="0BA37E98" w14:textId="77777777" w:rsidR="0069230A" w:rsidRPr="00BD14CE" w:rsidRDefault="0069230A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1A3C3B87" w14:textId="77777777" w:rsidR="0069230A" w:rsidRPr="00BD14CE" w:rsidRDefault="0069230A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13C46743" w14:textId="3E4A949B" w:rsidR="0069230A" w:rsidRPr="00BD14CE" w:rsidRDefault="0069230A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11</w:t>
            </w:r>
          </w:p>
        </w:tc>
        <w:tc>
          <w:tcPr>
            <w:tcW w:w="4819" w:type="dxa"/>
            <w:vAlign w:val="center"/>
          </w:tcPr>
          <w:p w14:paraId="70BA382C" w14:textId="3BAF786E" w:rsidR="0069230A" w:rsidRPr="00BD14CE" w:rsidRDefault="0069230A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Çalışanlarımızın eğitimlere ilgisi olmuyor</w:t>
            </w:r>
          </w:p>
        </w:tc>
      </w:tr>
      <w:tr w:rsidR="00AD3894" w:rsidRPr="00BD14CE" w14:paraId="7E733B22" w14:textId="77777777" w:rsidTr="004B761B">
        <w:tc>
          <w:tcPr>
            <w:tcW w:w="608" w:type="dxa"/>
            <w:vMerge/>
          </w:tcPr>
          <w:p w14:paraId="7E1876F1" w14:textId="77777777" w:rsidR="007638BA" w:rsidRPr="00BD14CE" w:rsidRDefault="007638BA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0B9808A5" w14:textId="77777777" w:rsidR="007638BA" w:rsidRPr="00BD14CE" w:rsidRDefault="007638BA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6290569D" w14:textId="3309BD3B" w:rsidR="007638BA" w:rsidRPr="00BD14CE" w:rsidRDefault="00EE255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  <w:r w:rsidR="0069230A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819" w:type="dxa"/>
            <w:vAlign w:val="center"/>
          </w:tcPr>
          <w:p w14:paraId="5657B979" w14:textId="17279D16" w:rsidR="007638BA" w:rsidRPr="00BD14CE" w:rsidRDefault="00BA5B1F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Eğitimi herhangi bir öncelik olarak görmedik</w:t>
            </w:r>
          </w:p>
        </w:tc>
      </w:tr>
      <w:tr w:rsidR="00EE2558" w:rsidRPr="00BD14CE" w14:paraId="1CAAD4F7" w14:textId="77777777" w:rsidTr="004B761B">
        <w:tc>
          <w:tcPr>
            <w:tcW w:w="608" w:type="dxa"/>
            <w:vMerge/>
          </w:tcPr>
          <w:p w14:paraId="1756B55C" w14:textId="77777777" w:rsidR="00EE2558" w:rsidRPr="00BD14CE" w:rsidRDefault="00EE255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7478453D" w14:textId="77777777" w:rsidR="00EE2558" w:rsidRPr="00BD14CE" w:rsidRDefault="00EE255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4505258D" w14:textId="70925F6B" w:rsidR="00EE2558" w:rsidRPr="00BD14CE" w:rsidRDefault="00EE255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  <w:r w:rsidR="0069230A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4819" w:type="dxa"/>
            <w:vAlign w:val="center"/>
          </w:tcPr>
          <w:p w14:paraId="717E7DBE" w14:textId="4142759B" w:rsidR="00EE2558" w:rsidRPr="00BD14CE" w:rsidRDefault="00EE2558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Eğitimli personel</w:t>
            </w:r>
            <w:r w:rsidR="005F6096"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imizi</w:t>
            </w: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</w:t>
            </w:r>
            <w:r w:rsidR="005F6096"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kaybediyoruz o nedenle sağlamadık</w:t>
            </w:r>
          </w:p>
        </w:tc>
      </w:tr>
      <w:tr w:rsidR="00AD3894" w:rsidRPr="00BD14CE" w14:paraId="3CBA729B" w14:textId="77777777" w:rsidTr="004B761B">
        <w:tc>
          <w:tcPr>
            <w:tcW w:w="608" w:type="dxa"/>
            <w:vMerge/>
          </w:tcPr>
          <w:p w14:paraId="71104B5C" w14:textId="77777777" w:rsidR="00AD3894" w:rsidRPr="00BD14CE" w:rsidRDefault="00AD3894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1927FD8A" w14:textId="77777777" w:rsidR="00AD3894" w:rsidRPr="00BD14CE" w:rsidRDefault="00AD3894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2E364703" w14:textId="15A8C1C2" w:rsidR="00AD3894" w:rsidRPr="00BD14CE" w:rsidRDefault="00AD3894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  <w:r w:rsidR="0069230A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4819" w:type="dxa"/>
            <w:vAlign w:val="center"/>
          </w:tcPr>
          <w:p w14:paraId="734F1A8C" w14:textId="5E12448F" w:rsidR="00AD3894" w:rsidRPr="00BD14CE" w:rsidRDefault="00AD3894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İhtiyaç olan eğitimi belirleyemedik</w:t>
            </w:r>
          </w:p>
        </w:tc>
      </w:tr>
      <w:tr w:rsidR="00AD3894" w:rsidRPr="00BD14CE" w14:paraId="03A3C2B3" w14:textId="77777777" w:rsidTr="004B761B">
        <w:trPr>
          <w:trHeight w:val="295"/>
        </w:trPr>
        <w:tc>
          <w:tcPr>
            <w:tcW w:w="608" w:type="dxa"/>
            <w:vMerge/>
          </w:tcPr>
          <w:p w14:paraId="25B081F0" w14:textId="77777777" w:rsidR="007638BA" w:rsidRPr="00BD14CE" w:rsidRDefault="007638BA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7F758DF4" w14:textId="77777777" w:rsidR="007638BA" w:rsidRPr="00BD14CE" w:rsidRDefault="007638BA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5BD3CB91" w14:textId="42762960" w:rsidR="007638BA" w:rsidRPr="00BD14CE" w:rsidRDefault="00EE255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  <w:r w:rsidR="0069230A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4819" w:type="dxa"/>
            <w:vAlign w:val="center"/>
          </w:tcPr>
          <w:p w14:paraId="03C7C069" w14:textId="77777777" w:rsidR="007638BA" w:rsidRPr="00BD14CE" w:rsidRDefault="007638BA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Diğer (lütfen açıklayınız)</w:t>
            </w:r>
          </w:p>
          <w:p w14:paraId="67355250" w14:textId="08035B07" w:rsidR="00E21442" w:rsidRPr="00BD14CE" w:rsidRDefault="00E21442" w:rsidP="00B93854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</w:p>
        </w:tc>
      </w:tr>
    </w:tbl>
    <w:p w14:paraId="6748C3AB" w14:textId="6D876650" w:rsidR="006313EC" w:rsidRPr="00BD14CE" w:rsidRDefault="006313EC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p w14:paraId="1FCC2A24" w14:textId="77777777" w:rsidR="006313EC" w:rsidRPr="00BD14CE" w:rsidRDefault="006313EC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5"/>
        <w:gridCol w:w="4919"/>
        <w:gridCol w:w="4295"/>
      </w:tblGrid>
      <w:tr w:rsidR="00A6129E" w:rsidRPr="00340DD8" w14:paraId="0CFC085A" w14:textId="77777777" w:rsidTr="00B93854">
        <w:tc>
          <w:tcPr>
            <w:tcW w:w="605" w:type="dxa"/>
          </w:tcPr>
          <w:p w14:paraId="552523FD" w14:textId="47252E05" w:rsidR="00A6129E" w:rsidRPr="00BD14CE" w:rsidRDefault="00A6129E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C1</w:t>
            </w:r>
            <w:r w:rsidR="00D23D75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7</w:t>
            </w:r>
          </w:p>
        </w:tc>
        <w:tc>
          <w:tcPr>
            <w:tcW w:w="4919" w:type="dxa"/>
          </w:tcPr>
          <w:p w14:paraId="0CE28697" w14:textId="7AC81812" w:rsidR="00A6129E" w:rsidRPr="00BD14CE" w:rsidRDefault="00A6129E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Çalışanlarınızın yetkinliklerini artırmak için aldıkları eğitimlerin </w:t>
            </w:r>
            <w:r w:rsidRPr="00B93854">
              <w:rPr>
                <w:rFonts w:ascii="Tahoma" w:eastAsia="Calibri" w:hAnsi="Tahoma" w:cs="Tahoma"/>
                <w:b/>
                <w:bCs/>
                <w:sz w:val="20"/>
                <w:szCs w:val="20"/>
                <w:u w:val="single"/>
                <w:lang w:val="tr-TR"/>
              </w:rPr>
              <w:t>kurumunuzun performansı üzerindeki etkisini</w:t>
            </w: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1 ile 10 arasında (1 = kesinlikle etkisiz - 10 = çok etkili) arasında kaç puan verirsiniz?</w:t>
            </w:r>
          </w:p>
        </w:tc>
        <w:tc>
          <w:tcPr>
            <w:tcW w:w="4295" w:type="dxa"/>
          </w:tcPr>
          <w:p w14:paraId="695214FC" w14:textId="77777777" w:rsidR="00A6129E" w:rsidRPr="00BD14CE" w:rsidRDefault="00A6129E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</w:tbl>
    <w:p w14:paraId="1EBAFF53" w14:textId="6D2AF6AB" w:rsidR="006A0E75" w:rsidRPr="00BD14CE" w:rsidRDefault="006A0E75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5"/>
        <w:gridCol w:w="3828"/>
        <w:gridCol w:w="425"/>
        <w:gridCol w:w="4961"/>
      </w:tblGrid>
      <w:tr w:rsidR="00736248" w:rsidRPr="00BD14CE" w14:paraId="2798C3D0" w14:textId="77777777" w:rsidTr="004B761B">
        <w:tc>
          <w:tcPr>
            <w:tcW w:w="562" w:type="dxa"/>
            <w:vMerge w:val="restart"/>
          </w:tcPr>
          <w:p w14:paraId="2FC96615" w14:textId="12FF8835" w:rsidR="00736248" w:rsidRPr="00BD14CE" w:rsidRDefault="0073624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C1</w:t>
            </w:r>
            <w:r w:rsidR="00D23D75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8</w:t>
            </w:r>
          </w:p>
        </w:tc>
        <w:tc>
          <w:tcPr>
            <w:tcW w:w="3828" w:type="dxa"/>
            <w:vMerge w:val="restart"/>
          </w:tcPr>
          <w:p w14:paraId="5C5E0F44" w14:textId="34745A51" w:rsidR="00736248" w:rsidRPr="00BD14CE" w:rsidRDefault="0073624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Kurumunuz genellikle birlikte çalışmayan nitelikli personeli özel bir projede birlikte çalışmak üzere takımlar oluşturuyor mu?</w:t>
            </w:r>
          </w:p>
        </w:tc>
        <w:tc>
          <w:tcPr>
            <w:tcW w:w="425" w:type="dxa"/>
          </w:tcPr>
          <w:p w14:paraId="1F7C832A" w14:textId="77777777" w:rsidR="00736248" w:rsidRPr="00BD14CE" w:rsidRDefault="0073624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961" w:type="dxa"/>
          </w:tcPr>
          <w:p w14:paraId="06C0A579" w14:textId="77777777" w:rsidR="00736248" w:rsidRPr="00B93854" w:rsidRDefault="00736248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93854">
              <w:rPr>
                <w:rFonts w:ascii="Tahoma" w:eastAsia="Calibri" w:hAnsi="Tahoma" w:cs="Tahoma"/>
                <w:sz w:val="20"/>
                <w:szCs w:val="20"/>
                <w:lang w:val="tr-TR"/>
              </w:rPr>
              <w:t>Evet</w:t>
            </w:r>
          </w:p>
        </w:tc>
      </w:tr>
      <w:tr w:rsidR="00736248" w:rsidRPr="00BD14CE" w14:paraId="5FFC080A" w14:textId="77777777" w:rsidTr="004B761B">
        <w:trPr>
          <w:trHeight w:val="565"/>
        </w:trPr>
        <w:tc>
          <w:tcPr>
            <w:tcW w:w="562" w:type="dxa"/>
            <w:vMerge/>
          </w:tcPr>
          <w:p w14:paraId="2A9CC686" w14:textId="77777777" w:rsidR="00736248" w:rsidRPr="00BD14CE" w:rsidRDefault="0073624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28" w:type="dxa"/>
            <w:vMerge/>
          </w:tcPr>
          <w:p w14:paraId="5B78D2DA" w14:textId="77777777" w:rsidR="00736248" w:rsidRPr="00BD14CE" w:rsidRDefault="0073624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5" w:type="dxa"/>
          </w:tcPr>
          <w:p w14:paraId="453DDCAC" w14:textId="77777777" w:rsidR="00736248" w:rsidRPr="00BD14CE" w:rsidRDefault="0073624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961" w:type="dxa"/>
          </w:tcPr>
          <w:p w14:paraId="71478667" w14:textId="77777777" w:rsidR="00736248" w:rsidRPr="00B93854" w:rsidRDefault="00736248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93854">
              <w:rPr>
                <w:rFonts w:ascii="Tahoma" w:eastAsia="Calibri" w:hAnsi="Tahoma" w:cs="Tahoma"/>
                <w:sz w:val="20"/>
                <w:szCs w:val="20"/>
                <w:lang w:val="tr-TR"/>
              </w:rPr>
              <w:t>Hayır</w:t>
            </w:r>
          </w:p>
        </w:tc>
      </w:tr>
    </w:tbl>
    <w:p w14:paraId="2445F58F" w14:textId="2AEA371B" w:rsidR="00736248" w:rsidRPr="00BD14CE" w:rsidRDefault="00736248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5"/>
        <w:gridCol w:w="3828"/>
        <w:gridCol w:w="425"/>
        <w:gridCol w:w="4961"/>
      </w:tblGrid>
      <w:tr w:rsidR="00736248" w:rsidRPr="00BD14CE" w14:paraId="0D24D42C" w14:textId="77777777" w:rsidTr="004B761B">
        <w:tc>
          <w:tcPr>
            <w:tcW w:w="562" w:type="dxa"/>
            <w:vMerge w:val="restart"/>
          </w:tcPr>
          <w:p w14:paraId="132A8972" w14:textId="0FF2869A" w:rsidR="00736248" w:rsidRPr="00BD14CE" w:rsidRDefault="0073624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C1</w:t>
            </w:r>
            <w:r w:rsidR="00D23D75"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</w:t>
            </w:r>
          </w:p>
        </w:tc>
        <w:tc>
          <w:tcPr>
            <w:tcW w:w="3828" w:type="dxa"/>
            <w:vMerge w:val="restart"/>
          </w:tcPr>
          <w:p w14:paraId="61E7A6B0" w14:textId="5A0B31DA" w:rsidR="00736248" w:rsidRPr="00BD14CE" w:rsidRDefault="0073624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Kurumunuz tüm personelinizin becerilerini geliştirmek için fırsat eşitliği sunuyor mu?</w:t>
            </w:r>
          </w:p>
        </w:tc>
        <w:tc>
          <w:tcPr>
            <w:tcW w:w="425" w:type="dxa"/>
          </w:tcPr>
          <w:p w14:paraId="0EF2AAB2" w14:textId="77777777" w:rsidR="00736248" w:rsidRPr="00BD14CE" w:rsidRDefault="0073624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961" w:type="dxa"/>
          </w:tcPr>
          <w:p w14:paraId="0E8B32B4" w14:textId="77777777" w:rsidR="00736248" w:rsidRPr="00B93854" w:rsidRDefault="00736248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93854">
              <w:rPr>
                <w:rFonts w:ascii="Tahoma" w:eastAsia="Calibri" w:hAnsi="Tahoma" w:cs="Tahoma"/>
                <w:sz w:val="20"/>
                <w:szCs w:val="20"/>
                <w:lang w:val="tr-TR"/>
              </w:rPr>
              <w:t>Evet</w:t>
            </w:r>
          </w:p>
        </w:tc>
      </w:tr>
      <w:tr w:rsidR="00736248" w:rsidRPr="00BD14CE" w14:paraId="50C47FE5" w14:textId="77777777" w:rsidTr="004B761B">
        <w:trPr>
          <w:trHeight w:val="565"/>
        </w:trPr>
        <w:tc>
          <w:tcPr>
            <w:tcW w:w="562" w:type="dxa"/>
            <w:vMerge/>
          </w:tcPr>
          <w:p w14:paraId="58EC58FA" w14:textId="77777777" w:rsidR="00736248" w:rsidRPr="00BD14CE" w:rsidRDefault="0073624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28" w:type="dxa"/>
            <w:vMerge/>
          </w:tcPr>
          <w:p w14:paraId="7E1E431C" w14:textId="77777777" w:rsidR="00736248" w:rsidRPr="00BD14CE" w:rsidRDefault="0073624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5" w:type="dxa"/>
          </w:tcPr>
          <w:p w14:paraId="6A0196A2" w14:textId="77777777" w:rsidR="00736248" w:rsidRPr="00BD14CE" w:rsidRDefault="0073624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961" w:type="dxa"/>
          </w:tcPr>
          <w:p w14:paraId="59FCC2A8" w14:textId="77777777" w:rsidR="00736248" w:rsidRPr="00B93854" w:rsidRDefault="00736248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93854">
              <w:rPr>
                <w:rFonts w:ascii="Tahoma" w:eastAsia="Calibri" w:hAnsi="Tahoma" w:cs="Tahoma"/>
                <w:sz w:val="20"/>
                <w:szCs w:val="20"/>
                <w:lang w:val="tr-TR"/>
              </w:rPr>
              <w:t>Hayır</w:t>
            </w:r>
          </w:p>
        </w:tc>
      </w:tr>
    </w:tbl>
    <w:p w14:paraId="7650DD93" w14:textId="17513748" w:rsidR="00736248" w:rsidRPr="00BD14CE" w:rsidRDefault="00736248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p w14:paraId="19026BFC" w14:textId="0CF56FBA" w:rsidR="00736248" w:rsidRPr="00BD14CE" w:rsidRDefault="00736248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p w14:paraId="3ECBE97E" w14:textId="77777777" w:rsidR="00736248" w:rsidRPr="00BD14CE" w:rsidRDefault="00736248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p w14:paraId="4FAF6611" w14:textId="77777777" w:rsidR="00B866BC" w:rsidRPr="00BD14CE" w:rsidRDefault="00B866BC" w:rsidP="00B866BC">
      <w:pPr>
        <w:spacing w:after="0" w:line="276" w:lineRule="auto"/>
        <w:jc w:val="both"/>
        <w:rPr>
          <w:rFonts w:ascii="Tahoma" w:eastAsia="Calibri" w:hAnsi="Tahoma" w:cs="Tahoma"/>
          <w:sz w:val="20"/>
          <w:szCs w:val="20"/>
          <w:lang w:val="tr-TR"/>
        </w:rPr>
      </w:pPr>
    </w:p>
    <w:p w14:paraId="16EB7B5C" w14:textId="77777777" w:rsidR="00B866BC" w:rsidRPr="00BD14CE" w:rsidRDefault="00B866BC" w:rsidP="00B866BC">
      <w:pPr>
        <w:spacing w:after="0" w:line="240" w:lineRule="auto"/>
        <w:rPr>
          <w:rFonts w:ascii="Tahoma" w:eastAsia="Calibri" w:hAnsi="Tahoma" w:cs="Tahoma"/>
          <w:b/>
          <w:bCs/>
          <w:sz w:val="20"/>
          <w:szCs w:val="20"/>
          <w:lang w:val="tr-TR"/>
        </w:rPr>
      </w:pPr>
      <w:r w:rsidRPr="00BD14CE">
        <w:rPr>
          <w:rFonts w:ascii="Tahoma" w:eastAsia="Calibri" w:hAnsi="Tahoma" w:cs="Tahoma"/>
          <w:b/>
          <w:bCs/>
          <w:sz w:val="20"/>
          <w:szCs w:val="20"/>
          <w:lang w:val="tr-TR"/>
        </w:rPr>
        <w:t>DFoW TAT</w:t>
      </w:r>
    </w:p>
    <w:p w14:paraId="62E84273" w14:textId="6CECFFCC" w:rsidR="00B866BC" w:rsidRPr="00C330CE" w:rsidRDefault="00335042" w:rsidP="00B866BC">
      <w:pPr>
        <w:spacing w:after="0" w:line="240" w:lineRule="auto"/>
        <w:rPr>
          <w:rFonts w:ascii="Tahoma" w:eastAsia="Calibri" w:hAnsi="Tahoma" w:cs="Tahoma"/>
          <w:b/>
          <w:bCs/>
          <w:sz w:val="20"/>
          <w:szCs w:val="20"/>
          <w:lang w:val="tr-TR"/>
        </w:rPr>
      </w:pPr>
      <w:r w:rsidRPr="00BD14CE">
        <w:rPr>
          <w:rFonts w:ascii="Tahoma" w:eastAsia="Calibri" w:hAnsi="Tahoma" w:cs="Tahoma"/>
          <w:b/>
          <w:bCs/>
          <w:sz w:val="20"/>
          <w:szCs w:val="20"/>
          <w:lang w:val="tr-TR"/>
        </w:rPr>
        <w:t>Febru</w:t>
      </w:r>
      <w:r w:rsidR="003E5438" w:rsidRPr="00BD14CE">
        <w:rPr>
          <w:rFonts w:ascii="Tahoma" w:eastAsia="Calibri" w:hAnsi="Tahoma" w:cs="Tahoma"/>
          <w:b/>
          <w:bCs/>
          <w:sz w:val="20"/>
          <w:szCs w:val="20"/>
          <w:lang w:val="tr-TR"/>
        </w:rPr>
        <w:t>ary 2022</w:t>
      </w:r>
    </w:p>
    <w:p w14:paraId="034A214E" w14:textId="77777777" w:rsidR="00B866BC" w:rsidRPr="00C330CE" w:rsidRDefault="00B866BC" w:rsidP="00B866BC">
      <w:pPr>
        <w:rPr>
          <w:lang w:val="tr-TR"/>
        </w:rPr>
      </w:pPr>
    </w:p>
    <w:p w14:paraId="673CF1BF" w14:textId="77777777" w:rsidR="00B36EBB" w:rsidRPr="00C330CE" w:rsidRDefault="00B36EBB">
      <w:pPr>
        <w:rPr>
          <w:lang w:val="tr-TR"/>
        </w:rPr>
      </w:pPr>
    </w:p>
    <w:sectPr w:rsidR="00B36EBB" w:rsidRPr="00C330CE" w:rsidSect="00B83683">
      <w:headerReference w:type="default" r:id="rId7"/>
      <w:pgSz w:w="11900" w:h="16840"/>
      <w:pgMar w:top="2127" w:right="1021" w:bottom="1582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E916E" w14:textId="77777777" w:rsidR="00913606" w:rsidRDefault="00913606">
      <w:pPr>
        <w:spacing w:after="0" w:line="240" w:lineRule="auto"/>
      </w:pPr>
      <w:r>
        <w:separator/>
      </w:r>
    </w:p>
  </w:endnote>
  <w:endnote w:type="continuationSeparator" w:id="0">
    <w:p w14:paraId="7D93B92A" w14:textId="77777777" w:rsidR="00913606" w:rsidRDefault="00913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18C1C" w14:textId="77777777" w:rsidR="00913606" w:rsidRDefault="00913606">
      <w:pPr>
        <w:spacing w:after="0" w:line="240" w:lineRule="auto"/>
      </w:pPr>
      <w:r>
        <w:separator/>
      </w:r>
    </w:p>
  </w:footnote>
  <w:footnote w:type="continuationSeparator" w:id="0">
    <w:p w14:paraId="26D537C2" w14:textId="77777777" w:rsidR="00913606" w:rsidRDefault="009136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7008C" w14:textId="77777777" w:rsidR="001A26F1" w:rsidRDefault="00B866BC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481FC82" wp14:editId="09C0AB45">
          <wp:simplePos x="0" y="0"/>
          <wp:positionH relativeFrom="margin">
            <wp:posOffset>-921385</wp:posOffset>
          </wp:positionH>
          <wp:positionV relativeFrom="margin">
            <wp:posOffset>-1475740</wp:posOffset>
          </wp:positionV>
          <wp:extent cx="7570800" cy="10702800"/>
          <wp:effectExtent l="0" t="0" r="0" b="3810"/>
          <wp:wrapNone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800" cy="1070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B5E5F"/>
    <w:multiLevelType w:val="hybridMultilevel"/>
    <w:tmpl w:val="54187C7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2C60"/>
    <w:multiLevelType w:val="hybridMultilevel"/>
    <w:tmpl w:val="5900C2A0"/>
    <w:lvl w:ilvl="0" w:tplc="2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C0A0019" w:tentative="1">
      <w:start w:val="1"/>
      <w:numFmt w:val="lowerLetter"/>
      <w:lvlText w:val="%2."/>
      <w:lvlJc w:val="left"/>
      <w:pPr>
        <w:ind w:left="1788" w:hanging="360"/>
      </w:pPr>
    </w:lvl>
    <w:lvl w:ilvl="2" w:tplc="2C0A001B" w:tentative="1">
      <w:start w:val="1"/>
      <w:numFmt w:val="lowerRoman"/>
      <w:lvlText w:val="%3."/>
      <w:lvlJc w:val="right"/>
      <w:pPr>
        <w:ind w:left="2508" w:hanging="180"/>
      </w:pPr>
    </w:lvl>
    <w:lvl w:ilvl="3" w:tplc="2C0A000F" w:tentative="1">
      <w:start w:val="1"/>
      <w:numFmt w:val="decimal"/>
      <w:lvlText w:val="%4."/>
      <w:lvlJc w:val="left"/>
      <w:pPr>
        <w:ind w:left="3228" w:hanging="360"/>
      </w:pPr>
    </w:lvl>
    <w:lvl w:ilvl="4" w:tplc="2C0A0019" w:tentative="1">
      <w:start w:val="1"/>
      <w:numFmt w:val="lowerLetter"/>
      <w:lvlText w:val="%5."/>
      <w:lvlJc w:val="left"/>
      <w:pPr>
        <w:ind w:left="3948" w:hanging="360"/>
      </w:pPr>
    </w:lvl>
    <w:lvl w:ilvl="5" w:tplc="2C0A001B" w:tentative="1">
      <w:start w:val="1"/>
      <w:numFmt w:val="lowerRoman"/>
      <w:lvlText w:val="%6."/>
      <w:lvlJc w:val="right"/>
      <w:pPr>
        <w:ind w:left="4668" w:hanging="180"/>
      </w:pPr>
    </w:lvl>
    <w:lvl w:ilvl="6" w:tplc="2C0A000F" w:tentative="1">
      <w:start w:val="1"/>
      <w:numFmt w:val="decimal"/>
      <w:lvlText w:val="%7."/>
      <w:lvlJc w:val="left"/>
      <w:pPr>
        <w:ind w:left="5388" w:hanging="360"/>
      </w:pPr>
    </w:lvl>
    <w:lvl w:ilvl="7" w:tplc="2C0A0019" w:tentative="1">
      <w:start w:val="1"/>
      <w:numFmt w:val="lowerLetter"/>
      <w:lvlText w:val="%8."/>
      <w:lvlJc w:val="left"/>
      <w:pPr>
        <w:ind w:left="6108" w:hanging="360"/>
      </w:pPr>
    </w:lvl>
    <w:lvl w:ilvl="8" w:tplc="2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306012"/>
    <w:multiLevelType w:val="hybridMultilevel"/>
    <w:tmpl w:val="CD48EE6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E386A"/>
    <w:multiLevelType w:val="hybridMultilevel"/>
    <w:tmpl w:val="E724FD5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AB146C"/>
    <w:multiLevelType w:val="hybridMultilevel"/>
    <w:tmpl w:val="6FFEFCA0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757602"/>
    <w:multiLevelType w:val="hybridMultilevel"/>
    <w:tmpl w:val="9990B2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34AFA"/>
    <w:multiLevelType w:val="hybridMultilevel"/>
    <w:tmpl w:val="335E2E7E"/>
    <w:lvl w:ilvl="0" w:tplc="2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48F6DD3"/>
    <w:multiLevelType w:val="hybridMultilevel"/>
    <w:tmpl w:val="03961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D57979"/>
    <w:multiLevelType w:val="hybridMultilevel"/>
    <w:tmpl w:val="D16E19E2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88C650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5D489D"/>
    <w:multiLevelType w:val="hybridMultilevel"/>
    <w:tmpl w:val="E7AAE57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162603"/>
    <w:multiLevelType w:val="hybridMultilevel"/>
    <w:tmpl w:val="DD2EAF8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294B35"/>
    <w:multiLevelType w:val="hybridMultilevel"/>
    <w:tmpl w:val="9990B2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5F0661"/>
    <w:multiLevelType w:val="hybridMultilevel"/>
    <w:tmpl w:val="DA741A7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6D032C"/>
    <w:multiLevelType w:val="hybridMultilevel"/>
    <w:tmpl w:val="A3044EDE"/>
    <w:lvl w:ilvl="0" w:tplc="2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64F1A43"/>
    <w:multiLevelType w:val="hybridMultilevel"/>
    <w:tmpl w:val="7094364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13740F"/>
    <w:multiLevelType w:val="hybridMultilevel"/>
    <w:tmpl w:val="58402A2C"/>
    <w:lvl w:ilvl="0" w:tplc="2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BDA2C8E"/>
    <w:multiLevelType w:val="hybridMultilevel"/>
    <w:tmpl w:val="DEDE83CE"/>
    <w:lvl w:ilvl="0" w:tplc="2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4F58188D"/>
    <w:multiLevelType w:val="hybridMultilevel"/>
    <w:tmpl w:val="1F904A0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694EB0"/>
    <w:multiLevelType w:val="multilevel"/>
    <w:tmpl w:val="1E389F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5B96F64"/>
    <w:multiLevelType w:val="multilevel"/>
    <w:tmpl w:val="242AE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65B3A49"/>
    <w:multiLevelType w:val="hybridMultilevel"/>
    <w:tmpl w:val="605887E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A70B6D"/>
    <w:multiLevelType w:val="hybridMultilevel"/>
    <w:tmpl w:val="9990B212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7E6F8A"/>
    <w:multiLevelType w:val="hybridMultilevel"/>
    <w:tmpl w:val="BAD27B3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0C1688"/>
    <w:multiLevelType w:val="hybridMultilevel"/>
    <w:tmpl w:val="33DCDA6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881512"/>
    <w:multiLevelType w:val="hybridMultilevel"/>
    <w:tmpl w:val="EE4EE56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8148FF"/>
    <w:multiLevelType w:val="hybridMultilevel"/>
    <w:tmpl w:val="33C2F740"/>
    <w:lvl w:ilvl="0" w:tplc="2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"/>
  </w:num>
  <w:num w:numId="4">
    <w:abstractNumId w:val="25"/>
  </w:num>
  <w:num w:numId="5">
    <w:abstractNumId w:val="16"/>
  </w:num>
  <w:num w:numId="6">
    <w:abstractNumId w:val="3"/>
  </w:num>
  <w:num w:numId="7">
    <w:abstractNumId w:val="21"/>
  </w:num>
  <w:num w:numId="8">
    <w:abstractNumId w:val="8"/>
  </w:num>
  <w:num w:numId="9">
    <w:abstractNumId w:val="25"/>
  </w:num>
  <w:num w:numId="10">
    <w:abstractNumId w:val="16"/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6"/>
  </w:num>
  <w:num w:numId="14">
    <w:abstractNumId w:val="9"/>
  </w:num>
  <w:num w:numId="15">
    <w:abstractNumId w:val="24"/>
  </w:num>
  <w:num w:numId="16">
    <w:abstractNumId w:val="15"/>
  </w:num>
  <w:num w:numId="17">
    <w:abstractNumId w:val="0"/>
  </w:num>
  <w:num w:numId="18">
    <w:abstractNumId w:val="22"/>
  </w:num>
  <w:num w:numId="19">
    <w:abstractNumId w:val="23"/>
  </w:num>
  <w:num w:numId="20">
    <w:abstractNumId w:val="10"/>
  </w:num>
  <w:num w:numId="21">
    <w:abstractNumId w:val="14"/>
  </w:num>
  <w:num w:numId="22">
    <w:abstractNumId w:val="12"/>
  </w:num>
  <w:num w:numId="23">
    <w:abstractNumId w:val="2"/>
  </w:num>
  <w:num w:numId="24">
    <w:abstractNumId w:val="20"/>
  </w:num>
  <w:num w:numId="25">
    <w:abstractNumId w:val="17"/>
  </w:num>
  <w:num w:numId="26">
    <w:abstractNumId w:val="19"/>
  </w:num>
  <w:num w:numId="27">
    <w:abstractNumId w:val="5"/>
  </w:num>
  <w:num w:numId="28">
    <w:abstractNumId w:val="11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6BC"/>
    <w:rsid w:val="0001581F"/>
    <w:rsid w:val="00015845"/>
    <w:rsid w:val="00043BD3"/>
    <w:rsid w:val="000630DA"/>
    <w:rsid w:val="000634F8"/>
    <w:rsid w:val="00075159"/>
    <w:rsid w:val="000764E6"/>
    <w:rsid w:val="00077D3A"/>
    <w:rsid w:val="000A0678"/>
    <w:rsid w:val="000B21DD"/>
    <w:rsid w:val="000C19DD"/>
    <w:rsid w:val="000C32A2"/>
    <w:rsid w:val="000D0481"/>
    <w:rsid w:val="000D145E"/>
    <w:rsid w:val="000D2D90"/>
    <w:rsid w:val="000F2C2C"/>
    <w:rsid w:val="000F7994"/>
    <w:rsid w:val="00104C15"/>
    <w:rsid w:val="00107D28"/>
    <w:rsid w:val="00133F6F"/>
    <w:rsid w:val="00137BA5"/>
    <w:rsid w:val="001504B9"/>
    <w:rsid w:val="00180904"/>
    <w:rsid w:val="00180E01"/>
    <w:rsid w:val="00183FB3"/>
    <w:rsid w:val="001B7ED6"/>
    <w:rsid w:val="001C3A7C"/>
    <w:rsid w:val="001F5071"/>
    <w:rsid w:val="002038C9"/>
    <w:rsid w:val="002212A5"/>
    <w:rsid w:val="00221E33"/>
    <w:rsid w:val="00224F8A"/>
    <w:rsid w:val="00227B4E"/>
    <w:rsid w:val="0023611E"/>
    <w:rsid w:val="00251308"/>
    <w:rsid w:val="002674F8"/>
    <w:rsid w:val="00271835"/>
    <w:rsid w:val="002A22F3"/>
    <w:rsid w:val="002A346F"/>
    <w:rsid w:val="002B1CEA"/>
    <w:rsid w:val="002C16EB"/>
    <w:rsid w:val="002E1FBB"/>
    <w:rsid w:val="00304097"/>
    <w:rsid w:val="003125D7"/>
    <w:rsid w:val="00314688"/>
    <w:rsid w:val="00317A2C"/>
    <w:rsid w:val="0032466E"/>
    <w:rsid w:val="00335042"/>
    <w:rsid w:val="00340DD8"/>
    <w:rsid w:val="00350897"/>
    <w:rsid w:val="003525AE"/>
    <w:rsid w:val="00353DE4"/>
    <w:rsid w:val="0036120C"/>
    <w:rsid w:val="0037303F"/>
    <w:rsid w:val="00376C56"/>
    <w:rsid w:val="00384BEB"/>
    <w:rsid w:val="00390931"/>
    <w:rsid w:val="00396303"/>
    <w:rsid w:val="00397028"/>
    <w:rsid w:val="003A69FA"/>
    <w:rsid w:val="003A73AB"/>
    <w:rsid w:val="003B2277"/>
    <w:rsid w:val="003C0E84"/>
    <w:rsid w:val="003C2AC2"/>
    <w:rsid w:val="003E5438"/>
    <w:rsid w:val="003F67DE"/>
    <w:rsid w:val="00406F0F"/>
    <w:rsid w:val="0041381A"/>
    <w:rsid w:val="0046255F"/>
    <w:rsid w:val="00475E53"/>
    <w:rsid w:val="00476B4E"/>
    <w:rsid w:val="004911FF"/>
    <w:rsid w:val="004A1167"/>
    <w:rsid w:val="004A3A3B"/>
    <w:rsid w:val="004C371B"/>
    <w:rsid w:val="004C634F"/>
    <w:rsid w:val="004E2EA4"/>
    <w:rsid w:val="004F5929"/>
    <w:rsid w:val="00513D72"/>
    <w:rsid w:val="00533A3D"/>
    <w:rsid w:val="00536F51"/>
    <w:rsid w:val="0054076C"/>
    <w:rsid w:val="00555A16"/>
    <w:rsid w:val="0056281D"/>
    <w:rsid w:val="00571E23"/>
    <w:rsid w:val="00573F99"/>
    <w:rsid w:val="005957C7"/>
    <w:rsid w:val="00597632"/>
    <w:rsid w:val="005B6ADC"/>
    <w:rsid w:val="005C6833"/>
    <w:rsid w:val="005D12F8"/>
    <w:rsid w:val="005D4ADF"/>
    <w:rsid w:val="005E2A97"/>
    <w:rsid w:val="005F38E8"/>
    <w:rsid w:val="005F6096"/>
    <w:rsid w:val="00610C4F"/>
    <w:rsid w:val="006155D2"/>
    <w:rsid w:val="00624638"/>
    <w:rsid w:val="0062733D"/>
    <w:rsid w:val="006313EC"/>
    <w:rsid w:val="0063751D"/>
    <w:rsid w:val="00652F04"/>
    <w:rsid w:val="00654454"/>
    <w:rsid w:val="006616D0"/>
    <w:rsid w:val="00662527"/>
    <w:rsid w:val="0069230A"/>
    <w:rsid w:val="00696E0D"/>
    <w:rsid w:val="006A0E75"/>
    <w:rsid w:val="006A392D"/>
    <w:rsid w:val="006C6E13"/>
    <w:rsid w:val="006D051A"/>
    <w:rsid w:val="006D38AB"/>
    <w:rsid w:val="006D7CF3"/>
    <w:rsid w:val="006E06E2"/>
    <w:rsid w:val="006E1A82"/>
    <w:rsid w:val="006E340B"/>
    <w:rsid w:val="006E39AE"/>
    <w:rsid w:val="006F7DF6"/>
    <w:rsid w:val="007004B3"/>
    <w:rsid w:val="00701F56"/>
    <w:rsid w:val="0070554D"/>
    <w:rsid w:val="00712457"/>
    <w:rsid w:val="00714F5E"/>
    <w:rsid w:val="00720F04"/>
    <w:rsid w:val="00736248"/>
    <w:rsid w:val="007449F7"/>
    <w:rsid w:val="00750891"/>
    <w:rsid w:val="00754AC5"/>
    <w:rsid w:val="00760D47"/>
    <w:rsid w:val="007638BA"/>
    <w:rsid w:val="0077485A"/>
    <w:rsid w:val="007751B3"/>
    <w:rsid w:val="0078313F"/>
    <w:rsid w:val="007C03FC"/>
    <w:rsid w:val="007D3262"/>
    <w:rsid w:val="007F6E54"/>
    <w:rsid w:val="007F73AF"/>
    <w:rsid w:val="0081201C"/>
    <w:rsid w:val="008230B9"/>
    <w:rsid w:val="008256F1"/>
    <w:rsid w:val="008267A1"/>
    <w:rsid w:val="008326CF"/>
    <w:rsid w:val="0083431D"/>
    <w:rsid w:val="00837CBE"/>
    <w:rsid w:val="00844189"/>
    <w:rsid w:val="00852D07"/>
    <w:rsid w:val="008558BC"/>
    <w:rsid w:val="00870577"/>
    <w:rsid w:val="00893A44"/>
    <w:rsid w:val="008961F3"/>
    <w:rsid w:val="008A53EF"/>
    <w:rsid w:val="008A7D0F"/>
    <w:rsid w:val="008B0595"/>
    <w:rsid w:val="008B0CE4"/>
    <w:rsid w:val="008B7AAA"/>
    <w:rsid w:val="008D00CD"/>
    <w:rsid w:val="008D7F55"/>
    <w:rsid w:val="008F3003"/>
    <w:rsid w:val="008F3929"/>
    <w:rsid w:val="008F4DA1"/>
    <w:rsid w:val="00913606"/>
    <w:rsid w:val="009154B6"/>
    <w:rsid w:val="009201BB"/>
    <w:rsid w:val="00927C34"/>
    <w:rsid w:val="00933C8E"/>
    <w:rsid w:val="00935827"/>
    <w:rsid w:val="0093626C"/>
    <w:rsid w:val="00944296"/>
    <w:rsid w:val="00952373"/>
    <w:rsid w:val="00954E2F"/>
    <w:rsid w:val="0096151F"/>
    <w:rsid w:val="00961D54"/>
    <w:rsid w:val="009740D5"/>
    <w:rsid w:val="009776FC"/>
    <w:rsid w:val="0098312E"/>
    <w:rsid w:val="009858E9"/>
    <w:rsid w:val="009940C4"/>
    <w:rsid w:val="009A7827"/>
    <w:rsid w:val="009A7F39"/>
    <w:rsid w:val="009D06F0"/>
    <w:rsid w:val="009D3DF2"/>
    <w:rsid w:val="009E4047"/>
    <w:rsid w:val="00A0631E"/>
    <w:rsid w:val="00A132E8"/>
    <w:rsid w:val="00A3064C"/>
    <w:rsid w:val="00A35983"/>
    <w:rsid w:val="00A6129E"/>
    <w:rsid w:val="00A62BBB"/>
    <w:rsid w:val="00A750A9"/>
    <w:rsid w:val="00A93D4D"/>
    <w:rsid w:val="00A96B8C"/>
    <w:rsid w:val="00AA30BD"/>
    <w:rsid w:val="00AD1FA5"/>
    <w:rsid w:val="00AD3894"/>
    <w:rsid w:val="00AE1178"/>
    <w:rsid w:val="00AF121C"/>
    <w:rsid w:val="00AF5447"/>
    <w:rsid w:val="00B00DD9"/>
    <w:rsid w:val="00B20530"/>
    <w:rsid w:val="00B270AB"/>
    <w:rsid w:val="00B36EBB"/>
    <w:rsid w:val="00B421EB"/>
    <w:rsid w:val="00B51D71"/>
    <w:rsid w:val="00B54073"/>
    <w:rsid w:val="00B63826"/>
    <w:rsid w:val="00B76063"/>
    <w:rsid w:val="00B83683"/>
    <w:rsid w:val="00B84C7F"/>
    <w:rsid w:val="00B866BC"/>
    <w:rsid w:val="00B93854"/>
    <w:rsid w:val="00BA0B38"/>
    <w:rsid w:val="00BA5B1F"/>
    <w:rsid w:val="00BB0AAD"/>
    <w:rsid w:val="00BB11AA"/>
    <w:rsid w:val="00BC6AB1"/>
    <w:rsid w:val="00BD14CE"/>
    <w:rsid w:val="00BD1B8C"/>
    <w:rsid w:val="00BD4B62"/>
    <w:rsid w:val="00BD750A"/>
    <w:rsid w:val="00BF11F9"/>
    <w:rsid w:val="00BF3283"/>
    <w:rsid w:val="00BF7DFF"/>
    <w:rsid w:val="00C0068C"/>
    <w:rsid w:val="00C0165F"/>
    <w:rsid w:val="00C04E78"/>
    <w:rsid w:val="00C11590"/>
    <w:rsid w:val="00C30E56"/>
    <w:rsid w:val="00C32CBE"/>
    <w:rsid w:val="00C330CE"/>
    <w:rsid w:val="00C363C0"/>
    <w:rsid w:val="00C41C30"/>
    <w:rsid w:val="00C561E4"/>
    <w:rsid w:val="00C60A43"/>
    <w:rsid w:val="00C62FF5"/>
    <w:rsid w:val="00C678FA"/>
    <w:rsid w:val="00C71B45"/>
    <w:rsid w:val="00C740DA"/>
    <w:rsid w:val="00C86389"/>
    <w:rsid w:val="00CA0B33"/>
    <w:rsid w:val="00CA204C"/>
    <w:rsid w:val="00CC05DD"/>
    <w:rsid w:val="00CC2366"/>
    <w:rsid w:val="00CD279B"/>
    <w:rsid w:val="00CF12CB"/>
    <w:rsid w:val="00D12370"/>
    <w:rsid w:val="00D23D75"/>
    <w:rsid w:val="00D514B6"/>
    <w:rsid w:val="00D54926"/>
    <w:rsid w:val="00D60370"/>
    <w:rsid w:val="00D61B24"/>
    <w:rsid w:val="00D66E4F"/>
    <w:rsid w:val="00D7276C"/>
    <w:rsid w:val="00D74468"/>
    <w:rsid w:val="00D817AA"/>
    <w:rsid w:val="00DA7749"/>
    <w:rsid w:val="00DA7FA0"/>
    <w:rsid w:val="00DD0223"/>
    <w:rsid w:val="00DD6721"/>
    <w:rsid w:val="00DD6C43"/>
    <w:rsid w:val="00DE411A"/>
    <w:rsid w:val="00DE5738"/>
    <w:rsid w:val="00E1642A"/>
    <w:rsid w:val="00E21442"/>
    <w:rsid w:val="00E25198"/>
    <w:rsid w:val="00E271B5"/>
    <w:rsid w:val="00E271ED"/>
    <w:rsid w:val="00E53804"/>
    <w:rsid w:val="00E65455"/>
    <w:rsid w:val="00E71405"/>
    <w:rsid w:val="00E73EA1"/>
    <w:rsid w:val="00E769E4"/>
    <w:rsid w:val="00E94003"/>
    <w:rsid w:val="00E949CC"/>
    <w:rsid w:val="00E94E86"/>
    <w:rsid w:val="00EC77E2"/>
    <w:rsid w:val="00ED292D"/>
    <w:rsid w:val="00EE2558"/>
    <w:rsid w:val="00EF1DC7"/>
    <w:rsid w:val="00EF6E1B"/>
    <w:rsid w:val="00F01012"/>
    <w:rsid w:val="00F23DD1"/>
    <w:rsid w:val="00F452E5"/>
    <w:rsid w:val="00F45F92"/>
    <w:rsid w:val="00F564E9"/>
    <w:rsid w:val="00F662F7"/>
    <w:rsid w:val="00F66E29"/>
    <w:rsid w:val="00F67C24"/>
    <w:rsid w:val="00F743C1"/>
    <w:rsid w:val="00F92A9D"/>
    <w:rsid w:val="00FA58A1"/>
    <w:rsid w:val="00FB3F85"/>
    <w:rsid w:val="00FC56F4"/>
    <w:rsid w:val="00FD6417"/>
    <w:rsid w:val="00FE4EEF"/>
    <w:rsid w:val="00FF7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89BAF"/>
  <w15:chartTrackingRefBased/>
  <w15:docId w15:val="{2E19967B-4281-4327-9843-2FDE94EE8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66BC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866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866BC"/>
    <w:rPr>
      <w:lang w:val="en-GB"/>
    </w:rPr>
  </w:style>
  <w:style w:type="paragraph" w:styleId="ListParagraph">
    <w:name w:val="List Paragraph"/>
    <w:basedOn w:val="Normal"/>
    <w:uiPriority w:val="34"/>
    <w:qFormat/>
    <w:rsid w:val="00B866BC"/>
    <w:pPr>
      <w:ind w:left="720"/>
      <w:contextualSpacing/>
    </w:pPr>
  </w:style>
  <w:style w:type="table" w:styleId="TableGrid">
    <w:name w:val="Table Grid"/>
    <w:basedOn w:val="TableNormal"/>
    <w:uiPriority w:val="39"/>
    <w:rsid w:val="008B0C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84C7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4C7F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84C7F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536F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8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2436</Words>
  <Characters>13891</Characters>
  <Application>Microsoft Office Word</Application>
  <DocSecurity>0</DocSecurity>
  <Lines>115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Bustamante</dc:creator>
  <cp:keywords/>
  <dc:description/>
  <cp:lastModifiedBy>Sandra Bustamante</cp:lastModifiedBy>
  <cp:revision>2</cp:revision>
  <dcterms:created xsi:type="dcterms:W3CDTF">2022-02-25T08:44:00Z</dcterms:created>
  <dcterms:modified xsi:type="dcterms:W3CDTF">2022-02-25T08:44:00Z</dcterms:modified>
</cp:coreProperties>
</file>