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EC0FD4" w14:textId="7F3B9824" w:rsidR="00426013" w:rsidRDefault="00426013" w:rsidP="00426013">
      <w:pPr>
        <w:spacing w:after="0" w:line="276" w:lineRule="auto"/>
        <w:jc w:val="center"/>
        <w:rPr>
          <w:rFonts w:ascii="Tahoma" w:eastAsia="Calibri" w:hAnsi="Tahoma" w:cs="Tahoma"/>
          <w:b/>
          <w:bCs/>
          <w:sz w:val="20"/>
          <w:szCs w:val="20"/>
          <w:lang w:val="tr-TR"/>
        </w:rPr>
      </w:pPr>
      <w:r w:rsidRPr="00453F51">
        <w:rPr>
          <w:rFonts w:ascii="Tahoma" w:eastAsia="Calibri" w:hAnsi="Tahoma" w:cs="Tahoma"/>
          <w:b/>
          <w:bCs/>
          <w:sz w:val="20"/>
          <w:szCs w:val="20"/>
          <w:lang w:val="tr-TR"/>
        </w:rPr>
        <w:t>C</w:t>
      </w:r>
      <w:r>
        <w:rPr>
          <w:rFonts w:ascii="Tahoma" w:eastAsia="Calibri" w:hAnsi="Tahoma" w:cs="Tahoma"/>
          <w:b/>
          <w:bCs/>
          <w:sz w:val="20"/>
          <w:szCs w:val="20"/>
          <w:lang w:val="tr-TR"/>
        </w:rPr>
        <w:t xml:space="preserve">İNSİYET EŞİTLİĞİ ODAĞINDA GELECEĞİN İNSANA YAKIŞIR İŞLERİ YAKLAŞIMININ DESTEKLENMESİ PROJESİ </w:t>
      </w:r>
    </w:p>
    <w:p w14:paraId="2C48AC58" w14:textId="648B480E" w:rsidR="00426013" w:rsidRPr="00453F51" w:rsidRDefault="005B0F1A" w:rsidP="00426013">
      <w:pPr>
        <w:spacing w:after="0" w:line="276" w:lineRule="auto"/>
        <w:jc w:val="center"/>
        <w:rPr>
          <w:rFonts w:ascii="Tahoma" w:eastAsia="Calibri" w:hAnsi="Tahoma" w:cs="Tahoma"/>
          <w:b/>
          <w:bCs/>
          <w:sz w:val="20"/>
          <w:szCs w:val="20"/>
          <w:lang w:val="tr-TR"/>
        </w:rPr>
      </w:pPr>
      <w:r w:rsidRPr="00C864C2">
        <w:rPr>
          <w:noProof/>
          <w:lang w:val="tr-TR" w:eastAsia="tr-TR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4049BB24" wp14:editId="65C338EB">
                <wp:simplePos x="0" y="0"/>
                <wp:positionH relativeFrom="margin">
                  <wp:posOffset>3175</wp:posOffset>
                </wp:positionH>
                <wp:positionV relativeFrom="paragraph">
                  <wp:posOffset>373380</wp:posOffset>
                </wp:positionV>
                <wp:extent cx="6196330" cy="1225550"/>
                <wp:effectExtent l="0" t="0" r="13970" b="19050"/>
                <wp:wrapSquare wrapText="bothSides"/>
                <wp:docPr id="2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96330" cy="1225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4958271" w14:textId="062A496F" w:rsidR="00426013" w:rsidRPr="00C864C2" w:rsidRDefault="00426013" w:rsidP="00426013">
                            <w:pPr>
                              <w:jc w:val="both"/>
                              <w:rPr>
                                <w:i/>
                                <w:iCs/>
                                <w:lang w:val="tr-TR"/>
                              </w:rPr>
                            </w:pPr>
                            <w:r w:rsidRPr="00C864C2">
                              <w:rPr>
                                <w:i/>
                                <w:iCs/>
                                <w:lang w:val="tr-TR"/>
                              </w:rPr>
                              <w:t xml:space="preserve">Bu </w:t>
                            </w:r>
                            <w:r>
                              <w:rPr>
                                <w:i/>
                                <w:iCs/>
                                <w:lang w:val="tr-TR"/>
                              </w:rPr>
                              <w:t>anket formu</w:t>
                            </w:r>
                            <w:r w:rsidRPr="00C864C2">
                              <w:rPr>
                                <w:i/>
                                <w:iCs/>
                                <w:lang w:val="tr-TR"/>
                              </w:rPr>
                              <w:t xml:space="preserve">, </w:t>
                            </w:r>
                            <w:r w:rsidRPr="00C77ABC">
                              <w:rPr>
                                <w:i/>
                                <w:iCs/>
                                <w:lang w:val="tr-TR"/>
                              </w:rPr>
                              <w:t>Cinsiyet Eşitliği Odağında Geleceğin İnsana Yakışı</w:t>
                            </w:r>
                            <w:r>
                              <w:rPr>
                                <w:i/>
                                <w:iCs/>
                                <w:lang w:val="tr-TR"/>
                              </w:rPr>
                              <w:t>r</w:t>
                            </w:r>
                            <w:r w:rsidRPr="00C77ABC">
                              <w:rPr>
                                <w:i/>
                                <w:iCs/>
                                <w:lang w:val="tr-TR"/>
                              </w:rPr>
                              <w:t xml:space="preserve"> İşleri Yaklaşımının Desteklenmesi Projesi </w:t>
                            </w:r>
                            <w:r w:rsidRPr="00C864C2">
                              <w:rPr>
                                <w:i/>
                                <w:iCs/>
                                <w:lang w:val="tr-TR"/>
                              </w:rPr>
                              <w:t>kapsamında düzenlen</w:t>
                            </w:r>
                            <w:r>
                              <w:rPr>
                                <w:i/>
                                <w:iCs/>
                                <w:lang w:val="tr-TR"/>
                              </w:rPr>
                              <w:t xml:space="preserve">mektedir. Anket formu ile </w:t>
                            </w:r>
                            <w:r w:rsidR="000C35FA">
                              <w:rPr>
                                <w:i/>
                                <w:iCs/>
                                <w:lang w:val="tr-TR"/>
                              </w:rPr>
                              <w:t xml:space="preserve">sektörünüzde insana yakışır işlere uyum, </w:t>
                            </w:r>
                            <w:r>
                              <w:rPr>
                                <w:i/>
                                <w:iCs/>
                                <w:lang w:val="tr-TR"/>
                              </w:rPr>
                              <w:t>geleceğin teknolojilerine, mesleklerine ve becerilerine ne derece hazır olunduğu</w:t>
                            </w:r>
                            <w:r w:rsidRPr="00C864C2">
                              <w:rPr>
                                <w:i/>
                                <w:iCs/>
                                <w:lang w:val="tr-TR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iCs/>
                                <w:lang w:val="tr-TR"/>
                              </w:rPr>
                              <w:t xml:space="preserve">ve ihtiyaçlara ilişkin bilgiler toplanmaktadır. </w:t>
                            </w:r>
                            <w:r w:rsidRPr="00C864C2">
                              <w:rPr>
                                <w:i/>
                                <w:iCs/>
                                <w:lang w:val="tr-TR"/>
                              </w:rPr>
                              <w:t xml:space="preserve">Lütfen aşağıdaki bölümlerde düşüncelerinizi yansıtan kutucuğu </w:t>
                            </w:r>
                            <w:r>
                              <w:rPr>
                                <w:i/>
                                <w:iCs/>
                                <w:lang w:val="tr-TR"/>
                              </w:rPr>
                              <w:t xml:space="preserve">(X) ile </w:t>
                            </w:r>
                            <w:r w:rsidRPr="00C864C2">
                              <w:rPr>
                                <w:i/>
                                <w:iCs/>
                                <w:lang w:val="tr-TR"/>
                              </w:rPr>
                              <w:t>işaretleyiniz</w:t>
                            </w:r>
                            <w:r>
                              <w:rPr>
                                <w:i/>
                                <w:iCs/>
                                <w:lang w:val="tr-TR"/>
                              </w:rPr>
                              <w:t xml:space="preserve"> ve genel değerlendirmelerinizi belirtiniz</w:t>
                            </w:r>
                            <w:r w:rsidRPr="00C864C2">
                              <w:rPr>
                                <w:i/>
                                <w:iCs/>
                                <w:lang w:val="tr-TR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049BB24" id="_x0000_t202" coordsize="21600,21600" o:spt="202" path="m,l,21600r21600,l21600,xe">
                <v:stroke joinstyle="miter"/>
                <v:path gradientshapeok="t" o:connecttype="rect"/>
              </v:shapetype>
              <v:shape id="Metin Kutusu 2" o:spid="_x0000_s1026" type="#_x0000_t202" style="position:absolute;left:0;text-align:left;margin-left:.25pt;margin-top:29.4pt;width:487.9pt;height:96.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">
                <v:textbox>
                  <w:txbxContent>
                    <w:p w14:paraId="04958271" w14:textId="062A496F" w:rsidR="00426013" w:rsidRPr="00C864C2" w:rsidRDefault="00426013" w:rsidP="00426013">
                      <w:pPr>
                        <w:jc w:val="both"/>
                        <w:rPr>
                          <w:i/>
                          <w:iCs/>
                          <w:lang w:val="tr-TR"/>
                        </w:rPr>
                      </w:pPr>
                      <w:r w:rsidRPr="00C864C2">
                        <w:rPr>
                          <w:i/>
                          <w:iCs/>
                          <w:lang w:val="tr-TR"/>
                        </w:rPr>
                        <w:t xml:space="preserve">Bu </w:t>
                      </w:r>
                      <w:r>
                        <w:rPr>
                          <w:i/>
                          <w:iCs/>
                          <w:lang w:val="tr-TR"/>
                        </w:rPr>
                        <w:t>anket formu</w:t>
                      </w:r>
                      <w:r w:rsidRPr="00C864C2">
                        <w:rPr>
                          <w:i/>
                          <w:iCs/>
                          <w:lang w:val="tr-TR"/>
                        </w:rPr>
                        <w:t xml:space="preserve">, </w:t>
                      </w:r>
                      <w:r w:rsidRPr="00C77ABC">
                        <w:rPr>
                          <w:i/>
                          <w:iCs/>
                          <w:lang w:val="tr-TR"/>
                        </w:rPr>
                        <w:t>Cinsiyet Eşitliği Odağında Geleceğin İnsana Yakışı</w:t>
                      </w:r>
                      <w:r>
                        <w:rPr>
                          <w:i/>
                          <w:iCs/>
                          <w:lang w:val="tr-TR"/>
                        </w:rPr>
                        <w:t>r</w:t>
                      </w:r>
                      <w:r w:rsidRPr="00C77ABC">
                        <w:rPr>
                          <w:i/>
                          <w:iCs/>
                          <w:lang w:val="tr-TR"/>
                        </w:rPr>
                        <w:t xml:space="preserve"> İşleri Yaklaşımının Desteklenmesi Projesi </w:t>
                      </w:r>
                      <w:r w:rsidRPr="00C864C2">
                        <w:rPr>
                          <w:i/>
                          <w:iCs/>
                          <w:lang w:val="tr-TR"/>
                        </w:rPr>
                        <w:t>kapsamında düzenlen</w:t>
                      </w:r>
                      <w:r>
                        <w:rPr>
                          <w:i/>
                          <w:iCs/>
                          <w:lang w:val="tr-TR"/>
                        </w:rPr>
                        <w:t xml:space="preserve">mektedir. Anket formu ile </w:t>
                      </w:r>
                      <w:r w:rsidR="000C35FA">
                        <w:rPr>
                          <w:i/>
                          <w:iCs/>
                          <w:lang w:val="tr-TR"/>
                        </w:rPr>
                        <w:t xml:space="preserve">sektörünüzde insana yakışır işlere uyum, </w:t>
                      </w:r>
                      <w:r>
                        <w:rPr>
                          <w:i/>
                          <w:iCs/>
                          <w:lang w:val="tr-TR"/>
                        </w:rPr>
                        <w:t>geleceğin teknolojilerine, mesleklerine ve becerilerine ne derece hazır olunduğu</w:t>
                      </w:r>
                      <w:r w:rsidRPr="00C864C2">
                        <w:rPr>
                          <w:i/>
                          <w:iCs/>
                          <w:lang w:val="tr-TR"/>
                        </w:rPr>
                        <w:t xml:space="preserve"> </w:t>
                      </w:r>
                      <w:r>
                        <w:rPr>
                          <w:i/>
                          <w:iCs/>
                          <w:lang w:val="tr-TR"/>
                        </w:rPr>
                        <w:t xml:space="preserve">ve ihtiyaçlara ilişkin bilgiler toplanmaktadır. </w:t>
                      </w:r>
                      <w:r w:rsidRPr="00C864C2">
                        <w:rPr>
                          <w:i/>
                          <w:iCs/>
                          <w:lang w:val="tr-TR"/>
                        </w:rPr>
                        <w:t xml:space="preserve">Lütfen aşağıdaki bölümlerde düşüncelerinizi yansıtan kutucuğu </w:t>
                      </w:r>
                      <w:r>
                        <w:rPr>
                          <w:i/>
                          <w:iCs/>
                          <w:lang w:val="tr-TR"/>
                        </w:rPr>
                        <w:t xml:space="preserve">(X) ile </w:t>
                      </w:r>
                      <w:r w:rsidRPr="00C864C2">
                        <w:rPr>
                          <w:i/>
                          <w:iCs/>
                          <w:lang w:val="tr-TR"/>
                        </w:rPr>
                        <w:t>işaretleyiniz</w:t>
                      </w:r>
                      <w:r>
                        <w:rPr>
                          <w:i/>
                          <w:iCs/>
                          <w:lang w:val="tr-TR"/>
                        </w:rPr>
                        <w:t xml:space="preserve"> ve genel değerlendirmelerinizi belirtiniz</w:t>
                      </w:r>
                      <w:r w:rsidRPr="00C864C2">
                        <w:rPr>
                          <w:i/>
                          <w:iCs/>
                          <w:lang w:val="tr-TR"/>
                        </w:rPr>
                        <w:t>.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426013">
        <w:rPr>
          <w:rFonts w:ascii="Tahoma" w:eastAsia="Calibri" w:hAnsi="Tahoma" w:cs="Tahoma"/>
          <w:b/>
          <w:bCs/>
          <w:sz w:val="20"/>
          <w:szCs w:val="20"/>
          <w:lang w:val="tr-TR"/>
        </w:rPr>
        <w:t>(Çalışan Anket Formu)</w:t>
      </w:r>
    </w:p>
    <w:p w14:paraId="31D1283A" w14:textId="7FEDE586" w:rsidR="00426013" w:rsidRPr="00DE138A" w:rsidRDefault="00426013" w:rsidP="00B866BC">
      <w:pPr>
        <w:spacing w:after="0" w:line="276" w:lineRule="auto"/>
        <w:jc w:val="both"/>
        <w:rPr>
          <w:rFonts w:ascii="Tahoma" w:eastAsia="Calibri" w:hAnsi="Tahoma" w:cs="Tahoma"/>
          <w:b/>
          <w:bCs/>
          <w:sz w:val="20"/>
          <w:szCs w:val="20"/>
          <w:lang w:val="tr-TR"/>
        </w:rPr>
      </w:pPr>
    </w:p>
    <w:p w14:paraId="6C21FF53" w14:textId="391F8F10" w:rsidR="005D12F8" w:rsidRPr="00DE138A" w:rsidRDefault="005D12F8" w:rsidP="00B866BC">
      <w:pPr>
        <w:spacing w:after="0" w:line="276" w:lineRule="auto"/>
        <w:jc w:val="both"/>
        <w:rPr>
          <w:rFonts w:ascii="Tahoma" w:eastAsia="Calibri" w:hAnsi="Tahoma" w:cs="Tahoma"/>
          <w:b/>
          <w:bCs/>
          <w:sz w:val="20"/>
          <w:szCs w:val="20"/>
          <w:lang w:val="tr-T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62"/>
        <w:gridCol w:w="3929"/>
        <w:gridCol w:w="466"/>
        <w:gridCol w:w="4819"/>
      </w:tblGrid>
      <w:tr w:rsidR="00BF7DFF" w:rsidRPr="00DE138A" w14:paraId="3033EE1F" w14:textId="77777777" w:rsidTr="00DE5738">
        <w:tc>
          <w:tcPr>
            <w:tcW w:w="562" w:type="dxa"/>
            <w:vMerge w:val="restart"/>
          </w:tcPr>
          <w:p w14:paraId="3014461A" w14:textId="77777777" w:rsidR="005D12F8" w:rsidRPr="00DE138A" w:rsidRDefault="005D12F8" w:rsidP="004B761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DE138A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A1</w:t>
            </w:r>
          </w:p>
        </w:tc>
        <w:tc>
          <w:tcPr>
            <w:tcW w:w="3929" w:type="dxa"/>
            <w:vMerge w:val="restart"/>
          </w:tcPr>
          <w:p w14:paraId="14D22A5D" w14:textId="77777777" w:rsidR="005D12F8" w:rsidRPr="00DE138A" w:rsidRDefault="005D12F8" w:rsidP="004B761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DE138A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Görüşülen kurum hangi şehirdedir?</w:t>
            </w:r>
          </w:p>
        </w:tc>
        <w:tc>
          <w:tcPr>
            <w:tcW w:w="466" w:type="dxa"/>
          </w:tcPr>
          <w:p w14:paraId="5DB0003C" w14:textId="77777777" w:rsidR="005D12F8" w:rsidRPr="00DE138A" w:rsidRDefault="005D12F8" w:rsidP="004B761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DE138A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1</w:t>
            </w:r>
          </w:p>
        </w:tc>
        <w:tc>
          <w:tcPr>
            <w:tcW w:w="4819" w:type="dxa"/>
          </w:tcPr>
          <w:p w14:paraId="4405DE74" w14:textId="77777777" w:rsidR="005D12F8" w:rsidRPr="00DE138A" w:rsidRDefault="005D12F8" w:rsidP="004B761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DE138A">
              <w:rPr>
                <w:rFonts w:ascii="Calibri" w:hAnsi="Calibri" w:cs="Calibri"/>
                <w:color w:val="000000"/>
                <w:sz w:val="20"/>
                <w:szCs w:val="20"/>
                <w:lang w:val="tr-TR"/>
              </w:rPr>
              <w:t>Adana</w:t>
            </w:r>
          </w:p>
        </w:tc>
      </w:tr>
      <w:tr w:rsidR="00BF7DFF" w:rsidRPr="00DE138A" w14:paraId="3BA8D54B" w14:textId="77777777" w:rsidTr="00DE5738">
        <w:tc>
          <w:tcPr>
            <w:tcW w:w="562" w:type="dxa"/>
            <w:vMerge/>
          </w:tcPr>
          <w:p w14:paraId="5342D6E7" w14:textId="77777777" w:rsidR="005D12F8" w:rsidRPr="00DE138A" w:rsidRDefault="005D12F8" w:rsidP="004B761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3929" w:type="dxa"/>
            <w:vMerge/>
          </w:tcPr>
          <w:p w14:paraId="463B4C3C" w14:textId="77777777" w:rsidR="005D12F8" w:rsidRPr="00DE138A" w:rsidRDefault="005D12F8" w:rsidP="004B761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466" w:type="dxa"/>
          </w:tcPr>
          <w:p w14:paraId="6BE87E59" w14:textId="77777777" w:rsidR="005D12F8" w:rsidRPr="00DE138A" w:rsidRDefault="005D12F8" w:rsidP="004B761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DE138A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2</w:t>
            </w:r>
          </w:p>
        </w:tc>
        <w:tc>
          <w:tcPr>
            <w:tcW w:w="4819" w:type="dxa"/>
          </w:tcPr>
          <w:p w14:paraId="51441364" w14:textId="77777777" w:rsidR="005D12F8" w:rsidRPr="00DE138A" w:rsidRDefault="005D12F8" w:rsidP="004B761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DE138A">
              <w:rPr>
                <w:rFonts w:ascii="Calibri" w:hAnsi="Calibri" w:cs="Calibri"/>
                <w:color w:val="000000"/>
                <w:sz w:val="20"/>
                <w:szCs w:val="20"/>
                <w:lang w:val="tr-TR"/>
              </w:rPr>
              <w:t>Ankara</w:t>
            </w:r>
          </w:p>
        </w:tc>
      </w:tr>
      <w:tr w:rsidR="00BF7DFF" w:rsidRPr="00DE138A" w14:paraId="125E916E" w14:textId="77777777" w:rsidTr="00DE5738">
        <w:tc>
          <w:tcPr>
            <w:tcW w:w="562" w:type="dxa"/>
            <w:vMerge/>
          </w:tcPr>
          <w:p w14:paraId="570B82A6" w14:textId="77777777" w:rsidR="005D12F8" w:rsidRPr="00DE138A" w:rsidRDefault="005D12F8" w:rsidP="004B761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3929" w:type="dxa"/>
            <w:vMerge/>
          </w:tcPr>
          <w:p w14:paraId="6FA0036D" w14:textId="77777777" w:rsidR="005D12F8" w:rsidRPr="00DE138A" w:rsidRDefault="005D12F8" w:rsidP="004B761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466" w:type="dxa"/>
          </w:tcPr>
          <w:p w14:paraId="68B066BB" w14:textId="77777777" w:rsidR="005D12F8" w:rsidRPr="00DE138A" w:rsidRDefault="005D12F8" w:rsidP="004B761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DE138A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3</w:t>
            </w:r>
          </w:p>
        </w:tc>
        <w:tc>
          <w:tcPr>
            <w:tcW w:w="4819" w:type="dxa"/>
          </w:tcPr>
          <w:p w14:paraId="5261F0C5" w14:textId="77777777" w:rsidR="005D12F8" w:rsidRPr="00DE138A" w:rsidRDefault="005D12F8" w:rsidP="004B761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DE138A">
              <w:rPr>
                <w:rFonts w:ascii="Calibri" w:hAnsi="Calibri" w:cs="Calibri"/>
                <w:color w:val="000000"/>
                <w:sz w:val="20"/>
                <w:szCs w:val="20"/>
                <w:lang w:val="tr-TR"/>
              </w:rPr>
              <w:t>Bursa</w:t>
            </w:r>
          </w:p>
        </w:tc>
      </w:tr>
      <w:tr w:rsidR="00BF7DFF" w:rsidRPr="00DE138A" w14:paraId="53B026E9" w14:textId="77777777" w:rsidTr="00DE5738">
        <w:tc>
          <w:tcPr>
            <w:tcW w:w="562" w:type="dxa"/>
            <w:vMerge/>
          </w:tcPr>
          <w:p w14:paraId="50FDF6F6" w14:textId="77777777" w:rsidR="005D12F8" w:rsidRPr="00DE138A" w:rsidRDefault="005D12F8" w:rsidP="004B761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3929" w:type="dxa"/>
            <w:vMerge/>
          </w:tcPr>
          <w:p w14:paraId="39F81894" w14:textId="77777777" w:rsidR="005D12F8" w:rsidRPr="00DE138A" w:rsidRDefault="005D12F8" w:rsidP="004B761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466" w:type="dxa"/>
          </w:tcPr>
          <w:p w14:paraId="7DD3BE1A" w14:textId="77777777" w:rsidR="005D12F8" w:rsidRPr="00DE138A" w:rsidRDefault="005D12F8" w:rsidP="004B761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DE138A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4</w:t>
            </w:r>
          </w:p>
        </w:tc>
        <w:tc>
          <w:tcPr>
            <w:tcW w:w="4819" w:type="dxa"/>
          </w:tcPr>
          <w:p w14:paraId="3F30F191" w14:textId="77777777" w:rsidR="005D12F8" w:rsidRPr="00DE138A" w:rsidRDefault="005D12F8" w:rsidP="004B761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DE138A">
              <w:rPr>
                <w:rFonts w:ascii="Calibri" w:hAnsi="Calibri" w:cs="Calibri"/>
                <w:color w:val="000000"/>
                <w:sz w:val="20"/>
                <w:szCs w:val="20"/>
                <w:lang w:val="tr-TR"/>
              </w:rPr>
              <w:t>İstanbul</w:t>
            </w:r>
          </w:p>
        </w:tc>
      </w:tr>
      <w:tr w:rsidR="00BF7DFF" w:rsidRPr="00DE138A" w14:paraId="5882BD78" w14:textId="77777777" w:rsidTr="00DE5738">
        <w:tc>
          <w:tcPr>
            <w:tcW w:w="562" w:type="dxa"/>
            <w:vMerge/>
          </w:tcPr>
          <w:p w14:paraId="27D18D51" w14:textId="77777777" w:rsidR="005D12F8" w:rsidRPr="00DE138A" w:rsidRDefault="005D12F8" w:rsidP="004B761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3929" w:type="dxa"/>
            <w:vMerge/>
          </w:tcPr>
          <w:p w14:paraId="2D2719A5" w14:textId="77777777" w:rsidR="005D12F8" w:rsidRPr="00DE138A" w:rsidRDefault="005D12F8" w:rsidP="004B761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466" w:type="dxa"/>
          </w:tcPr>
          <w:p w14:paraId="500F91C7" w14:textId="77777777" w:rsidR="005D12F8" w:rsidRPr="00DE138A" w:rsidRDefault="005D12F8" w:rsidP="004B761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DE138A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5</w:t>
            </w:r>
          </w:p>
        </w:tc>
        <w:tc>
          <w:tcPr>
            <w:tcW w:w="4819" w:type="dxa"/>
          </w:tcPr>
          <w:p w14:paraId="00585A09" w14:textId="77777777" w:rsidR="005D12F8" w:rsidRPr="00DE138A" w:rsidRDefault="005D12F8" w:rsidP="004B761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DE138A">
              <w:rPr>
                <w:rFonts w:ascii="Calibri" w:hAnsi="Calibri" w:cs="Calibri"/>
                <w:color w:val="000000"/>
                <w:sz w:val="20"/>
                <w:szCs w:val="20"/>
                <w:lang w:val="tr-TR"/>
              </w:rPr>
              <w:t>İzmir</w:t>
            </w:r>
          </w:p>
        </w:tc>
      </w:tr>
    </w:tbl>
    <w:p w14:paraId="0AC027F1" w14:textId="08C8F4D6" w:rsidR="005D12F8" w:rsidRPr="00DE138A" w:rsidRDefault="005D12F8" w:rsidP="00B866BC">
      <w:pPr>
        <w:spacing w:after="0" w:line="276" w:lineRule="auto"/>
        <w:jc w:val="both"/>
        <w:rPr>
          <w:rFonts w:ascii="Tahoma" w:eastAsia="Calibri" w:hAnsi="Tahoma" w:cs="Tahoma"/>
          <w:b/>
          <w:bCs/>
          <w:sz w:val="20"/>
          <w:szCs w:val="20"/>
          <w:lang w:val="tr-T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62"/>
        <w:gridCol w:w="3929"/>
        <w:gridCol w:w="466"/>
        <w:gridCol w:w="4819"/>
      </w:tblGrid>
      <w:tr w:rsidR="00BF7DFF" w:rsidRPr="00DE138A" w14:paraId="71D0B2D9" w14:textId="77777777" w:rsidTr="00DE5738">
        <w:tc>
          <w:tcPr>
            <w:tcW w:w="562" w:type="dxa"/>
            <w:vMerge w:val="restart"/>
          </w:tcPr>
          <w:p w14:paraId="49926452" w14:textId="77777777" w:rsidR="005D12F8" w:rsidRPr="00DE138A" w:rsidRDefault="005D12F8" w:rsidP="004B761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DE138A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A2</w:t>
            </w:r>
          </w:p>
        </w:tc>
        <w:tc>
          <w:tcPr>
            <w:tcW w:w="3929" w:type="dxa"/>
            <w:vMerge w:val="restart"/>
          </w:tcPr>
          <w:p w14:paraId="101F7515" w14:textId="77777777" w:rsidR="005D12F8" w:rsidRPr="00DE138A" w:rsidRDefault="005D12F8" w:rsidP="004B761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DE138A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Görüşülen kurumun yer aldığı sektör hangisidir?</w:t>
            </w:r>
          </w:p>
        </w:tc>
        <w:tc>
          <w:tcPr>
            <w:tcW w:w="466" w:type="dxa"/>
          </w:tcPr>
          <w:p w14:paraId="21DB718F" w14:textId="6D6C6D2A" w:rsidR="005D12F8" w:rsidRPr="00DE138A" w:rsidRDefault="005D12F8" w:rsidP="004B761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DE138A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1</w:t>
            </w:r>
          </w:p>
        </w:tc>
        <w:tc>
          <w:tcPr>
            <w:tcW w:w="4819" w:type="dxa"/>
          </w:tcPr>
          <w:p w14:paraId="7AA04700" w14:textId="77777777" w:rsidR="005D12F8" w:rsidRPr="00DE138A" w:rsidRDefault="005D12F8" w:rsidP="004B761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DE138A">
              <w:rPr>
                <w:rFonts w:ascii="Calibri" w:hAnsi="Calibri" w:cs="Calibri"/>
                <w:color w:val="000000"/>
                <w:sz w:val="20"/>
                <w:szCs w:val="20"/>
                <w:lang w:val="tr-TR"/>
              </w:rPr>
              <w:t>Bilişim</w:t>
            </w:r>
          </w:p>
        </w:tc>
      </w:tr>
      <w:tr w:rsidR="00BF7DFF" w:rsidRPr="00DE138A" w14:paraId="773E9C40" w14:textId="77777777" w:rsidTr="00DE5738">
        <w:tc>
          <w:tcPr>
            <w:tcW w:w="562" w:type="dxa"/>
            <w:vMerge/>
          </w:tcPr>
          <w:p w14:paraId="6E6A25BE" w14:textId="77777777" w:rsidR="005D12F8" w:rsidRPr="00DE138A" w:rsidRDefault="005D12F8" w:rsidP="004B761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3929" w:type="dxa"/>
            <w:vMerge/>
          </w:tcPr>
          <w:p w14:paraId="7936CE0D" w14:textId="77777777" w:rsidR="005D12F8" w:rsidRPr="00DE138A" w:rsidRDefault="005D12F8" w:rsidP="004B761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466" w:type="dxa"/>
          </w:tcPr>
          <w:p w14:paraId="468BB572" w14:textId="73A4DE9D" w:rsidR="005D12F8" w:rsidRPr="00DE138A" w:rsidRDefault="005D12F8" w:rsidP="004B761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DE138A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2</w:t>
            </w:r>
          </w:p>
        </w:tc>
        <w:tc>
          <w:tcPr>
            <w:tcW w:w="4819" w:type="dxa"/>
          </w:tcPr>
          <w:p w14:paraId="78BC9F77" w14:textId="77777777" w:rsidR="005D12F8" w:rsidRPr="00DE138A" w:rsidRDefault="005D12F8" w:rsidP="004B761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DE138A">
              <w:rPr>
                <w:rFonts w:ascii="Calibri" w:hAnsi="Calibri" w:cs="Calibri"/>
                <w:color w:val="000000"/>
                <w:sz w:val="20"/>
                <w:szCs w:val="20"/>
                <w:lang w:val="tr-TR"/>
              </w:rPr>
              <w:t>Eğitim</w:t>
            </w:r>
          </w:p>
        </w:tc>
      </w:tr>
      <w:tr w:rsidR="00BF7DFF" w:rsidRPr="00DE138A" w14:paraId="019FEB04" w14:textId="77777777" w:rsidTr="00DE5738">
        <w:tc>
          <w:tcPr>
            <w:tcW w:w="562" w:type="dxa"/>
            <w:vMerge/>
          </w:tcPr>
          <w:p w14:paraId="37FD458D" w14:textId="77777777" w:rsidR="005D12F8" w:rsidRPr="00DE138A" w:rsidRDefault="005D12F8" w:rsidP="004B761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3929" w:type="dxa"/>
            <w:vMerge/>
          </w:tcPr>
          <w:p w14:paraId="0A620745" w14:textId="77777777" w:rsidR="005D12F8" w:rsidRPr="00DE138A" w:rsidRDefault="005D12F8" w:rsidP="004B761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466" w:type="dxa"/>
          </w:tcPr>
          <w:p w14:paraId="6DBD9BC2" w14:textId="16FD1EB4" w:rsidR="005D12F8" w:rsidRPr="00DE138A" w:rsidRDefault="005D12F8" w:rsidP="004B761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DE138A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3</w:t>
            </w:r>
          </w:p>
        </w:tc>
        <w:tc>
          <w:tcPr>
            <w:tcW w:w="4819" w:type="dxa"/>
          </w:tcPr>
          <w:p w14:paraId="1E0D5C70" w14:textId="77777777" w:rsidR="005D12F8" w:rsidRPr="00DE138A" w:rsidRDefault="005D12F8" w:rsidP="004B761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DE138A">
              <w:rPr>
                <w:rFonts w:ascii="Calibri" w:hAnsi="Calibri" w:cs="Calibri"/>
                <w:color w:val="000000"/>
                <w:sz w:val="20"/>
                <w:szCs w:val="20"/>
                <w:lang w:val="tr-TR"/>
              </w:rPr>
              <w:t>Enerji</w:t>
            </w:r>
          </w:p>
        </w:tc>
      </w:tr>
      <w:tr w:rsidR="00BF7DFF" w:rsidRPr="00DE138A" w14:paraId="4740C763" w14:textId="77777777" w:rsidTr="00DE5738">
        <w:tc>
          <w:tcPr>
            <w:tcW w:w="562" w:type="dxa"/>
            <w:vMerge/>
          </w:tcPr>
          <w:p w14:paraId="6F07A003" w14:textId="77777777" w:rsidR="005D12F8" w:rsidRPr="00DE138A" w:rsidRDefault="005D12F8" w:rsidP="004B761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3929" w:type="dxa"/>
            <w:vMerge/>
          </w:tcPr>
          <w:p w14:paraId="12928FB3" w14:textId="77777777" w:rsidR="005D12F8" w:rsidRPr="00DE138A" w:rsidRDefault="005D12F8" w:rsidP="004B761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466" w:type="dxa"/>
          </w:tcPr>
          <w:p w14:paraId="1B9F87BE" w14:textId="078FA800" w:rsidR="005D12F8" w:rsidRPr="00DE138A" w:rsidRDefault="005D12F8" w:rsidP="004B761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DE138A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4</w:t>
            </w:r>
          </w:p>
        </w:tc>
        <w:tc>
          <w:tcPr>
            <w:tcW w:w="4819" w:type="dxa"/>
          </w:tcPr>
          <w:p w14:paraId="522742F6" w14:textId="77777777" w:rsidR="005D12F8" w:rsidRPr="00DE138A" w:rsidRDefault="005D12F8" w:rsidP="004B761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DE138A">
              <w:rPr>
                <w:rFonts w:ascii="Calibri" w:hAnsi="Calibri" w:cs="Calibri"/>
                <w:color w:val="000000"/>
                <w:sz w:val="20"/>
                <w:szCs w:val="20"/>
                <w:lang w:val="tr-TR"/>
              </w:rPr>
              <w:t>Finans ve Bankacılık</w:t>
            </w:r>
          </w:p>
        </w:tc>
      </w:tr>
      <w:tr w:rsidR="00BF7DFF" w:rsidRPr="00DE138A" w14:paraId="73A64B60" w14:textId="77777777" w:rsidTr="00DE5738">
        <w:tc>
          <w:tcPr>
            <w:tcW w:w="562" w:type="dxa"/>
            <w:vMerge/>
          </w:tcPr>
          <w:p w14:paraId="1B2DE9A6" w14:textId="77777777" w:rsidR="005D12F8" w:rsidRPr="00DE138A" w:rsidRDefault="005D12F8" w:rsidP="004B761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3929" w:type="dxa"/>
            <w:vMerge/>
          </w:tcPr>
          <w:p w14:paraId="4B69401F" w14:textId="77777777" w:rsidR="005D12F8" w:rsidRPr="00DE138A" w:rsidRDefault="005D12F8" w:rsidP="004B761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466" w:type="dxa"/>
          </w:tcPr>
          <w:p w14:paraId="1FCDD5A8" w14:textId="2D2CBBDA" w:rsidR="005D12F8" w:rsidRPr="00DE138A" w:rsidRDefault="005D12F8" w:rsidP="004B761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DE138A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5</w:t>
            </w:r>
          </w:p>
        </w:tc>
        <w:tc>
          <w:tcPr>
            <w:tcW w:w="4819" w:type="dxa"/>
          </w:tcPr>
          <w:p w14:paraId="368A5331" w14:textId="77777777" w:rsidR="005D12F8" w:rsidRPr="00DE138A" w:rsidRDefault="005D12F8" w:rsidP="004B761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DE138A">
              <w:rPr>
                <w:rFonts w:ascii="Calibri" w:hAnsi="Calibri" w:cs="Calibri"/>
                <w:color w:val="000000"/>
                <w:sz w:val="20"/>
                <w:szCs w:val="20"/>
                <w:lang w:val="tr-TR"/>
              </w:rPr>
              <w:t>Sağlık</w:t>
            </w:r>
          </w:p>
        </w:tc>
      </w:tr>
    </w:tbl>
    <w:p w14:paraId="206576A2" w14:textId="5071D125" w:rsidR="005D12F8" w:rsidRPr="00DE138A" w:rsidRDefault="005D12F8" w:rsidP="00B866BC">
      <w:pPr>
        <w:spacing w:after="0" w:line="276" w:lineRule="auto"/>
        <w:jc w:val="both"/>
        <w:rPr>
          <w:rFonts w:ascii="Tahoma" w:eastAsia="Calibri" w:hAnsi="Tahoma" w:cs="Tahoma"/>
          <w:b/>
          <w:bCs/>
          <w:sz w:val="20"/>
          <w:szCs w:val="20"/>
          <w:lang w:val="tr-T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62"/>
        <w:gridCol w:w="3929"/>
        <w:gridCol w:w="466"/>
        <w:gridCol w:w="4819"/>
      </w:tblGrid>
      <w:tr w:rsidR="006F7F31" w:rsidRPr="00DE138A" w14:paraId="5263F934" w14:textId="77777777" w:rsidTr="004B761B">
        <w:tc>
          <w:tcPr>
            <w:tcW w:w="562" w:type="dxa"/>
            <w:vMerge w:val="restart"/>
          </w:tcPr>
          <w:p w14:paraId="1FE0F6EE" w14:textId="6A92A6C1" w:rsidR="006F7F31" w:rsidRPr="00DE138A" w:rsidRDefault="006F7F31" w:rsidP="004B761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DE138A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A3</w:t>
            </w:r>
          </w:p>
        </w:tc>
        <w:tc>
          <w:tcPr>
            <w:tcW w:w="3929" w:type="dxa"/>
            <w:vMerge w:val="restart"/>
          </w:tcPr>
          <w:p w14:paraId="146DDA36" w14:textId="2D0E921A" w:rsidR="006F7F31" w:rsidRPr="00DE138A" w:rsidRDefault="006F7F31" w:rsidP="004B761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DE138A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Cevap verenin cinsiyeti nedir?</w:t>
            </w:r>
          </w:p>
        </w:tc>
        <w:tc>
          <w:tcPr>
            <w:tcW w:w="466" w:type="dxa"/>
          </w:tcPr>
          <w:p w14:paraId="5559039C" w14:textId="77777777" w:rsidR="006F7F31" w:rsidRPr="00DE138A" w:rsidRDefault="006F7F31" w:rsidP="004B761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DE138A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1</w:t>
            </w:r>
          </w:p>
        </w:tc>
        <w:tc>
          <w:tcPr>
            <w:tcW w:w="4819" w:type="dxa"/>
          </w:tcPr>
          <w:p w14:paraId="52EC6823" w14:textId="25C22DF7" w:rsidR="006F7F31" w:rsidRPr="00DE138A" w:rsidRDefault="006F7F31" w:rsidP="004B761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DE138A">
              <w:rPr>
                <w:rFonts w:ascii="Calibri" w:hAnsi="Calibri" w:cs="Calibri"/>
                <w:color w:val="000000"/>
                <w:sz w:val="20"/>
                <w:szCs w:val="20"/>
                <w:lang w:val="tr-TR"/>
              </w:rPr>
              <w:t>Kadın</w:t>
            </w:r>
          </w:p>
        </w:tc>
      </w:tr>
      <w:tr w:rsidR="006F7F31" w:rsidRPr="00DE138A" w14:paraId="36AB1CAF" w14:textId="77777777" w:rsidTr="004B761B">
        <w:tc>
          <w:tcPr>
            <w:tcW w:w="562" w:type="dxa"/>
            <w:vMerge/>
          </w:tcPr>
          <w:p w14:paraId="605C2EB5" w14:textId="77777777" w:rsidR="006F7F31" w:rsidRPr="00DE138A" w:rsidRDefault="006F7F31" w:rsidP="004B761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3929" w:type="dxa"/>
            <w:vMerge/>
          </w:tcPr>
          <w:p w14:paraId="4B78C865" w14:textId="77777777" w:rsidR="006F7F31" w:rsidRPr="00DE138A" w:rsidRDefault="006F7F31" w:rsidP="004B761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466" w:type="dxa"/>
          </w:tcPr>
          <w:p w14:paraId="73ACA115" w14:textId="77777777" w:rsidR="006F7F31" w:rsidRPr="00DE138A" w:rsidRDefault="006F7F31" w:rsidP="004B761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DE138A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2</w:t>
            </w:r>
          </w:p>
        </w:tc>
        <w:tc>
          <w:tcPr>
            <w:tcW w:w="4819" w:type="dxa"/>
          </w:tcPr>
          <w:p w14:paraId="40AC8D07" w14:textId="4B96CDE5" w:rsidR="006F7F31" w:rsidRPr="00DE138A" w:rsidRDefault="006F7F31" w:rsidP="004B761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DE138A">
              <w:rPr>
                <w:rFonts w:ascii="Calibri" w:hAnsi="Calibri" w:cs="Calibri"/>
                <w:color w:val="000000"/>
                <w:sz w:val="20"/>
                <w:szCs w:val="20"/>
                <w:lang w:val="tr-TR"/>
              </w:rPr>
              <w:t>Erkek</w:t>
            </w:r>
          </w:p>
        </w:tc>
      </w:tr>
    </w:tbl>
    <w:p w14:paraId="1FACA811" w14:textId="77777777" w:rsidR="000C2968" w:rsidRPr="00DE138A" w:rsidRDefault="000C2968" w:rsidP="00B866BC">
      <w:pPr>
        <w:spacing w:after="0" w:line="276" w:lineRule="auto"/>
        <w:jc w:val="both"/>
        <w:rPr>
          <w:rFonts w:ascii="Tahoma" w:eastAsia="Calibri" w:hAnsi="Tahoma" w:cs="Tahoma"/>
          <w:b/>
          <w:bCs/>
          <w:sz w:val="20"/>
          <w:szCs w:val="20"/>
          <w:lang w:val="tr-T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62"/>
        <w:gridCol w:w="3929"/>
        <w:gridCol w:w="471"/>
        <w:gridCol w:w="4819"/>
      </w:tblGrid>
      <w:tr w:rsidR="00BF7DFF" w:rsidRPr="00DE138A" w14:paraId="357A25E0" w14:textId="77777777" w:rsidTr="00DE5738">
        <w:tc>
          <w:tcPr>
            <w:tcW w:w="562" w:type="dxa"/>
            <w:vMerge w:val="restart"/>
          </w:tcPr>
          <w:p w14:paraId="78E6C5DF" w14:textId="53C0F259" w:rsidR="005D12F8" w:rsidRPr="00DE138A" w:rsidRDefault="005D12F8" w:rsidP="004B761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DE138A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A</w:t>
            </w:r>
            <w:r w:rsidR="000C2968" w:rsidRPr="00DE138A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4</w:t>
            </w:r>
          </w:p>
        </w:tc>
        <w:tc>
          <w:tcPr>
            <w:tcW w:w="3929" w:type="dxa"/>
            <w:vMerge w:val="restart"/>
          </w:tcPr>
          <w:p w14:paraId="4841FCBD" w14:textId="23995472" w:rsidR="005D12F8" w:rsidRPr="00DE138A" w:rsidRDefault="000C2968" w:rsidP="004B761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DE138A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Yaşınız okuyacağım gruplarda</w:t>
            </w:r>
            <w:r w:rsidR="00ED354A" w:rsidRPr="00DE138A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ki aralıklardan</w:t>
            </w:r>
            <w:r w:rsidRPr="00DE138A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 xml:space="preserve"> hangisine girer?</w:t>
            </w:r>
          </w:p>
        </w:tc>
        <w:tc>
          <w:tcPr>
            <w:tcW w:w="466" w:type="dxa"/>
          </w:tcPr>
          <w:p w14:paraId="2689BAE6" w14:textId="282F6859" w:rsidR="005D12F8" w:rsidRPr="00DE138A" w:rsidRDefault="005D12F8" w:rsidP="004B761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DE138A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1</w:t>
            </w:r>
          </w:p>
        </w:tc>
        <w:tc>
          <w:tcPr>
            <w:tcW w:w="4819" w:type="dxa"/>
          </w:tcPr>
          <w:p w14:paraId="0CD3D409" w14:textId="1D034E23" w:rsidR="005D12F8" w:rsidRPr="00DE138A" w:rsidRDefault="000C2968" w:rsidP="004B761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DE138A">
              <w:rPr>
                <w:rFonts w:ascii="Calibri" w:hAnsi="Calibri" w:cs="Calibri"/>
                <w:color w:val="000000"/>
                <w:sz w:val="20"/>
                <w:szCs w:val="20"/>
                <w:lang w:val="tr-TR"/>
              </w:rPr>
              <w:t>18-29 yaş</w:t>
            </w:r>
          </w:p>
        </w:tc>
      </w:tr>
      <w:tr w:rsidR="00BF7DFF" w:rsidRPr="00DE138A" w14:paraId="25216D72" w14:textId="77777777" w:rsidTr="00DE5738">
        <w:tc>
          <w:tcPr>
            <w:tcW w:w="562" w:type="dxa"/>
            <w:vMerge/>
          </w:tcPr>
          <w:p w14:paraId="2A0BDC97" w14:textId="77777777" w:rsidR="005D12F8" w:rsidRPr="00DE138A" w:rsidRDefault="005D12F8" w:rsidP="004B761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3929" w:type="dxa"/>
            <w:vMerge/>
          </w:tcPr>
          <w:p w14:paraId="241A5B02" w14:textId="77777777" w:rsidR="005D12F8" w:rsidRPr="00DE138A" w:rsidRDefault="005D12F8" w:rsidP="004B761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466" w:type="dxa"/>
          </w:tcPr>
          <w:p w14:paraId="22222083" w14:textId="3DC2E31E" w:rsidR="005D12F8" w:rsidRPr="00DE138A" w:rsidRDefault="005D12F8" w:rsidP="004B761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DE138A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2</w:t>
            </w:r>
          </w:p>
        </w:tc>
        <w:tc>
          <w:tcPr>
            <w:tcW w:w="4819" w:type="dxa"/>
          </w:tcPr>
          <w:p w14:paraId="124611B1" w14:textId="3716F8D6" w:rsidR="005D12F8" w:rsidRPr="00DE138A" w:rsidRDefault="000C2968" w:rsidP="004B761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DE138A">
              <w:rPr>
                <w:rFonts w:ascii="Calibri" w:hAnsi="Calibri" w:cs="Calibri"/>
                <w:color w:val="000000"/>
                <w:sz w:val="20"/>
                <w:szCs w:val="20"/>
                <w:lang w:val="tr-TR"/>
              </w:rPr>
              <w:t>30-39 yaş</w:t>
            </w:r>
          </w:p>
        </w:tc>
      </w:tr>
      <w:tr w:rsidR="00BF7DFF" w:rsidRPr="00DE138A" w14:paraId="529181E8" w14:textId="77777777" w:rsidTr="00DE5738">
        <w:tc>
          <w:tcPr>
            <w:tcW w:w="562" w:type="dxa"/>
            <w:vMerge/>
          </w:tcPr>
          <w:p w14:paraId="0E708675" w14:textId="77777777" w:rsidR="005D12F8" w:rsidRPr="00DE138A" w:rsidRDefault="005D12F8" w:rsidP="004B761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3929" w:type="dxa"/>
            <w:vMerge/>
          </w:tcPr>
          <w:p w14:paraId="0DE2FA64" w14:textId="77777777" w:rsidR="005D12F8" w:rsidRPr="00DE138A" w:rsidRDefault="005D12F8" w:rsidP="004B761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466" w:type="dxa"/>
          </w:tcPr>
          <w:p w14:paraId="57AC9788" w14:textId="788FC5FE" w:rsidR="005D12F8" w:rsidRPr="00DE138A" w:rsidRDefault="005D12F8" w:rsidP="004B761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DE138A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3</w:t>
            </w:r>
          </w:p>
        </w:tc>
        <w:tc>
          <w:tcPr>
            <w:tcW w:w="4819" w:type="dxa"/>
          </w:tcPr>
          <w:p w14:paraId="133E2802" w14:textId="07BF5245" w:rsidR="005D12F8" w:rsidRPr="00DE138A" w:rsidRDefault="000C2968" w:rsidP="004B761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DE138A">
              <w:rPr>
                <w:rFonts w:ascii="Calibri" w:hAnsi="Calibri" w:cs="Calibri"/>
                <w:color w:val="000000"/>
                <w:sz w:val="20"/>
                <w:szCs w:val="20"/>
                <w:lang w:val="tr-TR"/>
              </w:rPr>
              <w:t>40-49 yaş</w:t>
            </w:r>
          </w:p>
        </w:tc>
      </w:tr>
      <w:tr w:rsidR="000C2968" w:rsidRPr="00DE138A" w14:paraId="6A50F2DD" w14:textId="77777777" w:rsidTr="00DE5738">
        <w:tc>
          <w:tcPr>
            <w:tcW w:w="562" w:type="dxa"/>
            <w:vMerge/>
          </w:tcPr>
          <w:p w14:paraId="1A946DC6" w14:textId="77777777" w:rsidR="000C2968" w:rsidRPr="00DE138A" w:rsidRDefault="000C2968" w:rsidP="004B761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3929" w:type="dxa"/>
            <w:vMerge/>
          </w:tcPr>
          <w:p w14:paraId="4B440F09" w14:textId="77777777" w:rsidR="000C2968" w:rsidRPr="00DE138A" w:rsidRDefault="000C2968" w:rsidP="004B761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466" w:type="dxa"/>
          </w:tcPr>
          <w:p w14:paraId="0D019866" w14:textId="7DF5A547" w:rsidR="000C2968" w:rsidRPr="00DE138A" w:rsidRDefault="000C2968" w:rsidP="004B761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DE138A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4</w:t>
            </w:r>
          </w:p>
        </w:tc>
        <w:tc>
          <w:tcPr>
            <w:tcW w:w="4819" w:type="dxa"/>
          </w:tcPr>
          <w:p w14:paraId="11404983" w14:textId="446EF76C" w:rsidR="000C2968" w:rsidRPr="00DE138A" w:rsidRDefault="000C2968" w:rsidP="004B761B">
            <w:pPr>
              <w:spacing w:line="276" w:lineRule="auto"/>
              <w:jc w:val="both"/>
              <w:rPr>
                <w:rFonts w:ascii="Calibri" w:hAnsi="Calibri" w:cs="Calibri"/>
                <w:color w:val="000000"/>
                <w:sz w:val="20"/>
                <w:szCs w:val="20"/>
                <w:lang w:val="tr-TR"/>
              </w:rPr>
            </w:pPr>
            <w:r w:rsidRPr="00DE138A">
              <w:rPr>
                <w:rFonts w:ascii="Calibri" w:hAnsi="Calibri" w:cs="Calibri"/>
                <w:color w:val="000000"/>
                <w:sz w:val="20"/>
                <w:szCs w:val="20"/>
                <w:lang w:val="tr-TR"/>
              </w:rPr>
              <w:t>50 yaş ve üzeri</w:t>
            </w:r>
          </w:p>
        </w:tc>
      </w:tr>
      <w:tr w:rsidR="00BF7DFF" w:rsidRPr="00DE138A" w14:paraId="33E74901" w14:textId="77777777" w:rsidTr="00DE5738">
        <w:tc>
          <w:tcPr>
            <w:tcW w:w="562" w:type="dxa"/>
            <w:vMerge/>
          </w:tcPr>
          <w:p w14:paraId="33318F6D" w14:textId="77777777" w:rsidR="005D12F8" w:rsidRPr="00DE138A" w:rsidRDefault="005D12F8" w:rsidP="004B761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3929" w:type="dxa"/>
            <w:vMerge/>
          </w:tcPr>
          <w:p w14:paraId="0F5822E4" w14:textId="77777777" w:rsidR="005D12F8" w:rsidRPr="00DE138A" w:rsidRDefault="005D12F8" w:rsidP="004B761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466" w:type="dxa"/>
          </w:tcPr>
          <w:p w14:paraId="433F3395" w14:textId="34CED607" w:rsidR="005D12F8" w:rsidRPr="00DE138A" w:rsidRDefault="000C2968" w:rsidP="004B761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DE138A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99</w:t>
            </w:r>
          </w:p>
        </w:tc>
        <w:tc>
          <w:tcPr>
            <w:tcW w:w="4819" w:type="dxa"/>
          </w:tcPr>
          <w:p w14:paraId="6AAAC227" w14:textId="455ACE29" w:rsidR="005D12F8" w:rsidRPr="00DE138A" w:rsidRDefault="000C2968" w:rsidP="004B761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DE138A">
              <w:rPr>
                <w:rFonts w:ascii="Calibri" w:hAnsi="Calibri" w:cs="Calibri"/>
                <w:color w:val="000000"/>
                <w:sz w:val="20"/>
                <w:szCs w:val="20"/>
                <w:lang w:val="tr-TR"/>
              </w:rPr>
              <w:t>Yaşını belirtmek istemedi</w:t>
            </w:r>
          </w:p>
        </w:tc>
      </w:tr>
    </w:tbl>
    <w:p w14:paraId="403CD5E7" w14:textId="53D293B8" w:rsidR="005D12F8" w:rsidRPr="00DE138A" w:rsidRDefault="005D12F8" w:rsidP="00B866BC">
      <w:pPr>
        <w:spacing w:after="0" w:line="276" w:lineRule="auto"/>
        <w:jc w:val="both"/>
        <w:rPr>
          <w:rFonts w:ascii="Tahoma" w:eastAsia="Calibri" w:hAnsi="Tahoma" w:cs="Tahoma"/>
          <w:b/>
          <w:bCs/>
          <w:sz w:val="20"/>
          <w:szCs w:val="20"/>
          <w:lang w:val="tr-T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62"/>
        <w:gridCol w:w="3929"/>
        <w:gridCol w:w="466"/>
        <w:gridCol w:w="4819"/>
      </w:tblGrid>
      <w:tr w:rsidR="000C2968" w:rsidRPr="00DE138A" w14:paraId="0361B003" w14:textId="77777777" w:rsidTr="004B761B">
        <w:tc>
          <w:tcPr>
            <w:tcW w:w="562" w:type="dxa"/>
            <w:vMerge w:val="restart"/>
          </w:tcPr>
          <w:p w14:paraId="693710FA" w14:textId="78C61B90" w:rsidR="000C2968" w:rsidRPr="00DE138A" w:rsidRDefault="000C2968" w:rsidP="004B761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DE138A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A5</w:t>
            </w:r>
          </w:p>
        </w:tc>
        <w:tc>
          <w:tcPr>
            <w:tcW w:w="3929" w:type="dxa"/>
            <w:vMerge w:val="restart"/>
          </w:tcPr>
          <w:p w14:paraId="00932B9A" w14:textId="589F0A83" w:rsidR="000C2968" w:rsidRPr="00DE138A" w:rsidRDefault="000C2968" w:rsidP="004B761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DE138A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En son bitirdiğiniz okul nedir?</w:t>
            </w:r>
          </w:p>
        </w:tc>
        <w:tc>
          <w:tcPr>
            <w:tcW w:w="466" w:type="dxa"/>
          </w:tcPr>
          <w:p w14:paraId="28FC7230" w14:textId="77777777" w:rsidR="000C2968" w:rsidRPr="00DE138A" w:rsidRDefault="000C2968" w:rsidP="004B761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DE138A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1</w:t>
            </w:r>
          </w:p>
        </w:tc>
        <w:tc>
          <w:tcPr>
            <w:tcW w:w="4819" w:type="dxa"/>
          </w:tcPr>
          <w:p w14:paraId="77B55A9A" w14:textId="4BC0E8C3" w:rsidR="000C2968" w:rsidRPr="00DE138A" w:rsidRDefault="000C2968" w:rsidP="004B761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DE138A">
              <w:rPr>
                <w:rFonts w:ascii="Calibri" w:hAnsi="Calibri" w:cs="Calibri"/>
                <w:color w:val="000000"/>
                <w:sz w:val="20"/>
                <w:szCs w:val="20"/>
                <w:lang w:val="tr-TR"/>
              </w:rPr>
              <w:t>Lise ve altı</w:t>
            </w:r>
          </w:p>
        </w:tc>
      </w:tr>
      <w:tr w:rsidR="000C2968" w:rsidRPr="00DE138A" w14:paraId="11815EE4" w14:textId="77777777" w:rsidTr="004B761B">
        <w:tc>
          <w:tcPr>
            <w:tcW w:w="562" w:type="dxa"/>
            <w:vMerge/>
          </w:tcPr>
          <w:p w14:paraId="55AA07BB" w14:textId="77777777" w:rsidR="000C2968" w:rsidRPr="00DE138A" w:rsidRDefault="000C2968" w:rsidP="004B761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3929" w:type="dxa"/>
            <w:vMerge/>
          </w:tcPr>
          <w:p w14:paraId="76F763F3" w14:textId="77777777" w:rsidR="000C2968" w:rsidRPr="00DE138A" w:rsidRDefault="000C2968" w:rsidP="004B761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466" w:type="dxa"/>
          </w:tcPr>
          <w:p w14:paraId="0BC26B60" w14:textId="77777777" w:rsidR="000C2968" w:rsidRPr="00DE138A" w:rsidRDefault="000C2968" w:rsidP="004B761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DE138A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2</w:t>
            </w:r>
          </w:p>
        </w:tc>
        <w:tc>
          <w:tcPr>
            <w:tcW w:w="4819" w:type="dxa"/>
          </w:tcPr>
          <w:p w14:paraId="3C9DEC5C" w14:textId="2CAF356D" w:rsidR="000C2968" w:rsidRPr="00DE138A" w:rsidRDefault="000C2968" w:rsidP="004B761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DE138A">
              <w:rPr>
                <w:rFonts w:ascii="Calibri" w:hAnsi="Calibri" w:cs="Calibri"/>
                <w:color w:val="000000"/>
                <w:sz w:val="20"/>
                <w:szCs w:val="20"/>
                <w:lang w:val="tr-TR"/>
              </w:rPr>
              <w:t>Ön lisans</w:t>
            </w:r>
          </w:p>
        </w:tc>
      </w:tr>
      <w:tr w:rsidR="000C2968" w:rsidRPr="00DE138A" w14:paraId="6CA10B7F" w14:textId="77777777" w:rsidTr="004B761B">
        <w:tc>
          <w:tcPr>
            <w:tcW w:w="562" w:type="dxa"/>
            <w:vMerge/>
          </w:tcPr>
          <w:p w14:paraId="2B21FFA9" w14:textId="77777777" w:rsidR="000C2968" w:rsidRPr="00DE138A" w:rsidRDefault="000C2968" w:rsidP="004B761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3929" w:type="dxa"/>
            <w:vMerge/>
          </w:tcPr>
          <w:p w14:paraId="5259BE06" w14:textId="77777777" w:rsidR="000C2968" w:rsidRPr="00DE138A" w:rsidRDefault="000C2968" w:rsidP="004B761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466" w:type="dxa"/>
          </w:tcPr>
          <w:p w14:paraId="57DBDEE5" w14:textId="77777777" w:rsidR="000C2968" w:rsidRPr="00DE138A" w:rsidRDefault="000C2968" w:rsidP="004B761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DE138A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3</w:t>
            </w:r>
          </w:p>
        </w:tc>
        <w:tc>
          <w:tcPr>
            <w:tcW w:w="4819" w:type="dxa"/>
          </w:tcPr>
          <w:p w14:paraId="2902D48E" w14:textId="14E69A82" w:rsidR="000C2968" w:rsidRPr="00DE138A" w:rsidRDefault="000C2968" w:rsidP="004B761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DE138A">
              <w:rPr>
                <w:rFonts w:ascii="Calibri" w:hAnsi="Calibri" w:cs="Calibri"/>
                <w:color w:val="000000"/>
                <w:sz w:val="20"/>
                <w:szCs w:val="20"/>
                <w:lang w:val="tr-TR"/>
              </w:rPr>
              <w:t>Lisans</w:t>
            </w:r>
          </w:p>
        </w:tc>
      </w:tr>
      <w:tr w:rsidR="000C2968" w:rsidRPr="00DE138A" w14:paraId="772DA32D" w14:textId="77777777" w:rsidTr="004B761B">
        <w:tc>
          <w:tcPr>
            <w:tcW w:w="562" w:type="dxa"/>
            <w:vMerge/>
          </w:tcPr>
          <w:p w14:paraId="79430503" w14:textId="77777777" w:rsidR="000C2968" w:rsidRPr="00DE138A" w:rsidRDefault="000C2968" w:rsidP="004B761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3929" w:type="dxa"/>
            <w:vMerge/>
          </w:tcPr>
          <w:p w14:paraId="1B244A4A" w14:textId="77777777" w:rsidR="000C2968" w:rsidRPr="00DE138A" w:rsidRDefault="000C2968" w:rsidP="004B761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466" w:type="dxa"/>
          </w:tcPr>
          <w:p w14:paraId="5A42B8A5" w14:textId="77777777" w:rsidR="000C2968" w:rsidRPr="00DE138A" w:rsidRDefault="000C2968" w:rsidP="004B761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DE138A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4</w:t>
            </w:r>
          </w:p>
        </w:tc>
        <w:tc>
          <w:tcPr>
            <w:tcW w:w="4819" w:type="dxa"/>
          </w:tcPr>
          <w:p w14:paraId="4CB281E2" w14:textId="73E682E0" w:rsidR="000C2968" w:rsidRPr="00DE138A" w:rsidRDefault="000C2968" w:rsidP="004B761B">
            <w:pPr>
              <w:spacing w:line="276" w:lineRule="auto"/>
              <w:jc w:val="both"/>
              <w:rPr>
                <w:rFonts w:ascii="Calibri" w:hAnsi="Calibri" w:cs="Calibri"/>
                <w:color w:val="000000"/>
                <w:sz w:val="20"/>
                <w:szCs w:val="20"/>
                <w:lang w:val="tr-TR"/>
              </w:rPr>
            </w:pPr>
            <w:r w:rsidRPr="00DE138A">
              <w:rPr>
                <w:rFonts w:ascii="Calibri" w:hAnsi="Calibri" w:cs="Calibri"/>
                <w:color w:val="000000"/>
                <w:sz w:val="20"/>
                <w:szCs w:val="20"/>
                <w:lang w:val="tr-TR"/>
              </w:rPr>
              <w:t>Lisans üstü</w:t>
            </w:r>
          </w:p>
        </w:tc>
      </w:tr>
      <w:tr w:rsidR="000C2968" w:rsidRPr="00DE138A" w14:paraId="54A37C57" w14:textId="77777777" w:rsidTr="004B761B">
        <w:tc>
          <w:tcPr>
            <w:tcW w:w="562" w:type="dxa"/>
            <w:vMerge/>
          </w:tcPr>
          <w:p w14:paraId="2CD9DAA7" w14:textId="77777777" w:rsidR="000C2968" w:rsidRPr="00DE138A" w:rsidRDefault="000C2968" w:rsidP="004B761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3929" w:type="dxa"/>
            <w:vMerge/>
          </w:tcPr>
          <w:p w14:paraId="3CA60253" w14:textId="77777777" w:rsidR="000C2968" w:rsidRPr="00DE138A" w:rsidRDefault="000C2968" w:rsidP="004B761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466" w:type="dxa"/>
          </w:tcPr>
          <w:p w14:paraId="47B3F2D5" w14:textId="13583572" w:rsidR="000C2968" w:rsidRPr="00DE138A" w:rsidRDefault="000C2968" w:rsidP="004B761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DE138A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5</w:t>
            </w:r>
          </w:p>
        </w:tc>
        <w:tc>
          <w:tcPr>
            <w:tcW w:w="4819" w:type="dxa"/>
          </w:tcPr>
          <w:p w14:paraId="5D77B68F" w14:textId="0277FDE9" w:rsidR="000C2968" w:rsidRPr="00DE138A" w:rsidRDefault="000C2968" w:rsidP="004B761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DE138A">
              <w:rPr>
                <w:rFonts w:ascii="Calibri" w:hAnsi="Calibri" w:cs="Calibri"/>
                <w:color w:val="000000"/>
                <w:sz w:val="20"/>
                <w:szCs w:val="20"/>
                <w:lang w:val="tr-TR"/>
              </w:rPr>
              <w:t>Doktora</w:t>
            </w:r>
          </w:p>
        </w:tc>
      </w:tr>
    </w:tbl>
    <w:p w14:paraId="0A259BB6" w14:textId="5FD35B40" w:rsidR="00186FD2" w:rsidRPr="00DE138A" w:rsidRDefault="00186FD2" w:rsidP="00B866BC">
      <w:pPr>
        <w:spacing w:after="0" w:line="276" w:lineRule="auto"/>
        <w:jc w:val="both"/>
        <w:rPr>
          <w:rFonts w:ascii="Tahoma" w:eastAsia="Calibri" w:hAnsi="Tahoma" w:cs="Tahoma"/>
          <w:b/>
          <w:bCs/>
          <w:sz w:val="20"/>
          <w:szCs w:val="20"/>
          <w:lang w:val="tr-T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62"/>
        <w:gridCol w:w="3969"/>
        <w:gridCol w:w="5245"/>
      </w:tblGrid>
      <w:tr w:rsidR="00ED354A" w:rsidRPr="00DE138A" w14:paraId="1D9A06A1" w14:textId="77777777" w:rsidTr="004B761B">
        <w:tc>
          <w:tcPr>
            <w:tcW w:w="562" w:type="dxa"/>
          </w:tcPr>
          <w:p w14:paraId="7A0402AE" w14:textId="5FED6AA0" w:rsidR="00ED354A" w:rsidRPr="00DE138A" w:rsidRDefault="00ED354A" w:rsidP="004B761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DE138A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A8</w:t>
            </w:r>
          </w:p>
        </w:tc>
        <w:tc>
          <w:tcPr>
            <w:tcW w:w="3969" w:type="dxa"/>
          </w:tcPr>
          <w:p w14:paraId="06E7B644" w14:textId="6FC44EA0" w:rsidR="00ED354A" w:rsidRPr="00DE138A" w:rsidRDefault="00ED354A" w:rsidP="004B761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DE138A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Sektörde kaçıncı yılınız?</w:t>
            </w:r>
          </w:p>
        </w:tc>
        <w:tc>
          <w:tcPr>
            <w:tcW w:w="5245" w:type="dxa"/>
          </w:tcPr>
          <w:p w14:paraId="0247F54C" w14:textId="77777777" w:rsidR="00ED354A" w:rsidRPr="00DE138A" w:rsidRDefault="00ED354A" w:rsidP="004B761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</w:tr>
    </w:tbl>
    <w:p w14:paraId="4A6080B0" w14:textId="32AE774E" w:rsidR="00186FD2" w:rsidRPr="00DE138A" w:rsidRDefault="00186FD2" w:rsidP="00B866BC">
      <w:pPr>
        <w:spacing w:after="0" w:line="276" w:lineRule="auto"/>
        <w:jc w:val="both"/>
        <w:rPr>
          <w:rFonts w:ascii="Tahoma" w:eastAsia="Calibri" w:hAnsi="Tahoma" w:cs="Tahoma"/>
          <w:b/>
          <w:bCs/>
          <w:sz w:val="20"/>
          <w:szCs w:val="20"/>
          <w:lang w:val="tr-T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62"/>
        <w:gridCol w:w="3969"/>
        <w:gridCol w:w="5245"/>
      </w:tblGrid>
      <w:tr w:rsidR="00ED354A" w:rsidRPr="00DE138A" w14:paraId="414836AF" w14:textId="77777777" w:rsidTr="004B761B">
        <w:tc>
          <w:tcPr>
            <w:tcW w:w="562" w:type="dxa"/>
          </w:tcPr>
          <w:p w14:paraId="3AE9F9C3" w14:textId="1F46D17A" w:rsidR="00ED354A" w:rsidRPr="00DE138A" w:rsidRDefault="00ED354A" w:rsidP="004B761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DE138A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A9</w:t>
            </w:r>
          </w:p>
        </w:tc>
        <w:tc>
          <w:tcPr>
            <w:tcW w:w="3969" w:type="dxa"/>
          </w:tcPr>
          <w:p w14:paraId="3D1F8FC6" w14:textId="36CF65C2" w:rsidR="00ED354A" w:rsidRPr="00DE138A" w:rsidRDefault="00466009" w:rsidP="004B761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Kurum/kuruluş/işyerinizde</w:t>
            </w:r>
            <w:r w:rsidR="00ED354A" w:rsidRPr="00DE138A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 xml:space="preserve"> kaçıncı yılınız?</w:t>
            </w:r>
          </w:p>
        </w:tc>
        <w:tc>
          <w:tcPr>
            <w:tcW w:w="5245" w:type="dxa"/>
          </w:tcPr>
          <w:p w14:paraId="7EDB61E9" w14:textId="77777777" w:rsidR="00ED354A" w:rsidRPr="00DE138A" w:rsidRDefault="00ED354A" w:rsidP="004B761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</w:tr>
    </w:tbl>
    <w:p w14:paraId="6A23B54A" w14:textId="7D553978" w:rsidR="001E7751" w:rsidRDefault="001E7751" w:rsidP="00B866BC">
      <w:pPr>
        <w:spacing w:after="0" w:line="276" w:lineRule="auto"/>
        <w:jc w:val="both"/>
        <w:rPr>
          <w:rFonts w:ascii="Tahoma" w:eastAsia="Calibri" w:hAnsi="Tahoma" w:cs="Tahoma"/>
          <w:b/>
          <w:bCs/>
          <w:sz w:val="20"/>
          <w:szCs w:val="20"/>
          <w:lang w:val="tr-T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08"/>
        <w:gridCol w:w="3883"/>
        <w:gridCol w:w="471"/>
        <w:gridCol w:w="4864"/>
      </w:tblGrid>
      <w:tr w:rsidR="005B0F1A" w:rsidRPr="00BD14CE" w14:paraId="60ED6DA7" w14:textId="77777777" w:rsidTr="00D175EA">
        <w:tc>
          <w:tcPr>
            <w:tcW w:w="558" w:type="dxa"/>
            <w:vMerge w:val="restart"/>
          </w:tcPr>
          <w:p w14:paraId="7AAB098A" w14:textId="485C7392" w:rsidR="005B0F1A" w:rsidRPr="00BD14CE" w:rsidRDefault="005B0F1A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A10</w:t>
            </w:r>
          </w:p>
        </w:tc>
        <w:tc>
          <w:tcPr>
            <w:tcW w:w="3883" w:type="dxa"/>
            <w:vMerge w:val="restart"/>
          </w:tcPr>
          <w:p w14:paraId="0E99F031" w14:textId="77777777" w:rsidR="005B0F1A" w:rsidRPr="00BD14CE" w:rsidRDefault="005B0F1A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İnsana yakışır iş kavramını duydunuz mu?</w:t>
            </w:r>
          </w:p>
        </w:tc>
        <w:tc>
          <w:tcPr>
            <w:tcW w:w="471" w:type="dxa"/>
          </w:tcPr>
          <w:p w14:paraId="42A0416C" w14:textId="77777777" w:rsidR="005B0F1A" w:rsidRPr="00BD14CE" w:rsidRDefault="005B0F1A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BD14CE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1</w:t>
            </w:r>
          </w:p>
        </w:tc>
        <w:tc>
          <w:tcPr>
            <w:tcW w:w="4864" w:type="dxa"/>
          </w:tcPr>
          <w:p w14:paraId="18FA99DD" w14:textId="77777777" w:rsidR="005B0F1A" w:rsidRPr="00BD14CE" w:rsidRDefault="005B0F1A" w:rsidP="00D175EA">
            <w:pPr>
              <w:spacing w:line="276" w:lineRule="auto"/>
              <w:jc w:val="both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  <w:r w:rsidRPr="00BD14CE">
              <w:rPr>
                <w:rFonts w:ascii="Tahoma" w:eastAsia="Calibri" w:hAnsi="Tahoma" w:cs="Tahoma"/>
                <w:sz w:val="20"/>
                <w:szCs w:val="20"/>
                <w:lang w:val="tr-TR"/>
              </w:rPr>
              <w:t>Evet</w:t>
            </w:r>
          </w:p>
        </w:tc>
      </w:tr>
      <w:tr w:rsidR="005B0F1A" w:rsidRPr="00BD14CE" w14:paraId="50E556EC" w14:textId="77777777" w:rsidTr="00D175EA">
        <w:tc>
          <w:tcPr>
            <w:tcW w:w="558" w:type="dxa"/>
            <w:vMerge/>
          </w:tcPr>
          <w:p w14:paraId="0F948C9E" w14:textId="77777777" w:rsidR="005B0F1A" w:rsidRPr="00BD14CE" w:rsidRDefault="005B0F1A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3883" w:type="dxa"/>
            <w:vMerge/>
          </w:tcPr>
          <w:p w14:paraId="50E340EB" w14:textId="77777777" w:rsidR="005B0F1A" w:rsidRPr="00BD14CE" w:rsidRDefault="005B0F1A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471" w:type="dxa"/>
          </w:tcPr>
          <w:p w14:paraId="393E6810" w14:textId="77777777" w:rsidR="005B0F1A" w:rsidRPr="00BD14CE" w:rsidRDefault="005B0F1A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BD14CE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2</w:t>
            </w:r>
          </w:p>
        </w:tc>
        <w:tc>
          <w:tcPr>
            <w:tcW w:w="4864" w:type="dxa"/>
          </w:tcPr>
          <w:p w14:paraId="2A2B0ED9" w14:textId="77777777" w:rsidR="005B0F1A" w:rsidRPr="00BD14CE" w:rsidRDefault="005B0F1A" w:rsidP="00D175EA">
            <w:pPr>
              <w:spacing w:line="276" w:lineRule="auto"/>
              <w:jc w:val="both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  <w:r w:rsidRPr="00BD14CE">
              <w:rPr>
                <w:rFonts w:ascii="Tahoma" w:eastAsia="Calibri" w:hAnsi="Tahoma" w:cs="Tahoma"/>
                <w:sz w:val="20"/>
                <w:szCs w:val="20"/>
                <w:lang w:val="tr-TR"/>
              </w:rPr>
              <w:t>Hayır</w:t>
            </w:r>
          </w:p>
        </w:tc>
      </w:tr>
      <w:tr w:rsidR="005B0F1A" w:rsidRPr="00BD14CE" w14:paraId="75C98661" w14:textId="77777777" w:rsidTr="00D175EA">
        <w:tc>
          <w:tcPr>
            <w:tcW w:w="558" w:type="dxa"/>
            <w:vMerge/>
          </w:tcPr>
          <w:p w14:paraId="09448F81" w14:textId="77777777" w:rsidR="005B0F1A" w:rsidRPr="00BD14CE" w:rsidRDefault="005B0F1A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3883" w:type="dxa"/>
            <w:vMerge/>
          </w:tcPr>
          <w:p w14:paraId="2641ED54" w14:textId="77777777" w:rsidR="005B0F1A" w:rsidRPr="00BD14CE" w:rsidRDefault="005B0F1A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471" w:type="dxa"/>
          </w:tcPr>
          <w:p w14:paraId="4A3A8276" w14:textId="77777777" w:rsidR="005B0F1A" w:rsidRPr="00BD14CE" w:rsidRDefault="005B0F1A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BD14CE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99</w:t>
            </w:r>
          </w:p>
        </w:tc>
        <w:tc>
          <w:tcPr>
            <w:tcW w:w="4864" w:type="dxa"/>
          </w:tcPr>
          <w:p w14:paraId="41ABC5A1" w14:textId="77777777" w:rsidR="005B0F1A" w:rsidRPr="00BD14CE" w:rsidRDefault="005B0F1A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BD14CE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SESLİ OKUMAYIN: Bilmiyorum</w:t>
            </w:r>
          </w:p>
        </w:tc>
      </w:tr>
    </w:tbl>
    <w:p w14:paraId="4F352FB9" w14:textId="77777777" w:rsidR="005B0F1A" w:rsidRDefault="005B0F1A" w:rsidP="005B0F1A">
      <w:pPr>
        <w:spacing w:after="0" w:line="276" w:lineRule="auto"/>
        <w:jc w:val="both"/>
        <w:rPr>
          <w:rFonts w:ascii="Tahoma" w:eastAsia="Calibri" w:hAnsi="Tahoma" w:cs="Tahoma"/>
          <w:b/>
          <w:bCs/>
          <w:sz w:val="20"/>
          <w:szCs w:val="20"/>
          <w:lang w:val="tr-T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08"/>
        <w:gridCol w:w="3640"/>
        <w:gridCol w:w="567"/>
        <w:gridCol w:w="5011"/>
      </w:tblGrid>
      <w:tr w:rsidR="005B0F1A" w:rsidRPr="00BD14CE" w14:paraId="05005942" w14:textId="77777777" w:rsidTr="00D175EA">
        <w:tc>
          <w:tcPr>
            <w:tcW w:w="608" w:type="dxa"/>
            <w:vMerge w:val="restart"/>
          </w:tcPr>
          <w:p w14:paraId="4674A90B" w14:textId="255E4426" w:rsidR="005B0F1A" w:rsidRPr="00BD14CE" w:rsidRDefault="005B0F1A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A11</w:t>
            </w:r>
          </w:p>
        </w:tc>
        <w:tc>
          <w:tcPr>
            <w:tcW w:w="3640" w:type="dxa"/>
            <w:vMerge w:val="restart"/>
          </w:tcPr>
          <w:p w14:paraId="0485E6DD" w14:textId="77777777" w:rsidR="005B0F1A" w:rsidRPr="00BD14CE" w:rsidRDefault="005B0F1A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K</w:t>
            </w:r>
            <w:r w:rsidRPr="007E1534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urum/kuruluş/işyeri</w:t>
            </w:r>
            <w:r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nizde esnek veya uzaktan çalışma</w:t>
            </w:r>
            <w:r w:rsidRPr="007E1534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 xml:space="preserve"> </w:t>
            </w:r>
            <w:r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düzenlemeleri uygulanmakta mıdır?</w:t>
            </w:r>
          </w:p>
        </w:tc>
        <w:tc>
          <w:tcPr>
            <w:tcW w:w="567" w:type="dxa"/>
          </w:tcPr>
          <w:p w14:paraId="1FF653ED" w14:textId="77777777" w:rsidR="005B0F1A" w:rsidRPr="00BD14CE" w:rsidRDefault="005B0F1A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BD14CE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1</w:t>
            </w:r>
          </w:p>
        </w:tc>
        <w:tc>
          <w:tcPr>
            <w:tcW w:w="5011" w:type="dxa"/>
          </w:tcPr>
          <w:p w14:paraId="47FE61F2" w14:textId="77777777" w:rsidR="005B0F1A" w:rsidRPr="00BD14CE" w:rsidRDefault="005B0F1A" w:rsidP="00D175EA">
            <w:pPr>
              <w:spacing w:line="276" w:lineRule="auto"/>
              <w:jc w:val="both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val="tr-TR"/>
              </w:rPr>
              <w:t>Evet ama yazılı kuralları yoktur</w:t>
            </w:r>
          </w:p>
        </w:tc>
      </w:tr>
      <w:tr w:rsidR="005B0F1A" w:rsidRPr="00BD14CE" w14:paraId="37CCE571" w14:textId="77777777" w:rsidTr="00D175EA">
        <w:tc>
          <w:tcPr>
            <w:tcW w:w="608" w:type="dxa"/>
            <w:vMerge/>
          </w:tcPr>
          <w:p w14:paraId="796CF25E" w14:textId="77777777" w:rsidR="005B0F1A" w:rsidRDefault="005B0F1A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3640" w:type="dxa"/>
            <w:vMerge/>
          </w:tcPr>
          <w:p w14:paraId="639B0598" w14:textId="77777777" w:rsidR="005B0F1A" w:rsidRDefault="005B0F1A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567" w:type="dxa"/>
          </w:tcPr>
          <w:p w14:paraId="4D328564" w14:textId="77777777" w:rsidR="005B0F1A" w:rsidRPr="00BD14CE" w:rsidRDefault="005B0F1A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2</w:t>
            </w:r>
          </w:p>
        </w:tc>
        <w:tc>
          <w:tcPr>
            <w:tcW w:w="5011" w:type="dxa"/>
          </w:tcPr>
          <w:p w14:paraId="263419C2" w14:textId="77777777" w:rsidR="005B0F1A" w:rsidRDefault="005B0F1A" w:rsidP="00D175EA">
            <w:pPr>
              <w:spacing w:line="276" w:lineRule="auto"/>
              <w:jc w:val="both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val="tr-TR"/>
              </w:rPr>
              <w:t>Evet yazılı kurallar ile uygulanmaktadır</w:t>
            </w:r>
          </w:p>
        </w:tc>
      </w:tr>
      <w:tr w:rsidR="005B0F1A" w:rsidRPr="00BD14CE" w14:paraId="54926FCC" w14:textId="77777777" w:rsidTr="00D175EA">
        <w:tc>
          <w:tcPr>
            <w:tcW w:w="608" w:type="dxa"/>
            <w:vMerge/>
          </w:tcPr>
          <w:p w14:paraId="4A8B0235" w14:textId="77777777" w:rsidR="005B0F1A" w:rsidRPr="00BD14CE" w:rsidRDefault="005B0F1A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3640" w:type="dxa"/>
            <w:vMerge/>
          </w:tcPr>
          <w:p w14:paraId="51E08325" w14:textId="77777777" w:rsidR="005B0F1A" w:rsidRPr="00BD14CE" w:rsidRDefault="005B0F1A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567" w:type="dxa"/>
          </w:tcPr>
          <w:p w14:paraId="2D13FEC1" w14:textId="77777777" w:rsidR="005B0F1A" w:rsidRPr="00BD14CE" w:rsidRDefault="005B0F1A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3</w:t>
            </w:r>
          </w:p>
        </w:tc>
        <w:tc>
          <w:tcPr>
            <w:tcW w:w="5011" w:type="dxa"/>
          </w:tcPr>
          <w:p w14:paraId="7321038F" w14:textId="77777777" w:rsidR="005B0F1A" w:rsidRPr="00BD14CE" w:rsidRDefault="005B0F1A" w:rsidP="00D175EA">
            <w:pPr>
              <w:spacing w:line="276" w:lineRule="auto"/>
              <w:jc w:val="both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val="tr-TR"/>
              </w:rPr>
              <w:t>Hayır</w:t>
            </w:r>
          </w:p>
        </w:tc>
      </w:tr>
      <w:tr w:rsidR="005B0F1A" w:rsidRPr="00BD14CE" w14:paraId="1DB51084" w14:textId="77777777" w:rsidTr="00D175EA">
        <w:tc>
          <w:tcPr>
            <w:tcW w:w="608" w:type="dxa"/>
            <w:vMerge/>
          </w:tcPr>
          <w:p w14:paraId="10D7BFDA" w14:textId="77777777" w:rsidR="005B0F1A" w:rsidRPr="00BD14CE" w:rsidRDefault="005B0F1A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3640" w:type="dxa"/>
            <w:vMerge/>
          </w:tcPr>
          <w:p w14:paraId="3FE7C066" w14:textId="77777777" w:rsidR="005B0F1A" w:rsidRPr="00BD14CE" w:rsidRDefault="005B0F1A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567" w:type="dxa"/>
          </w:tcPr>
          <w:p w14:paraId="38CCD75B" w14:textId="77777777" w:rsidR="005B0F1A" w:rsidRPr="00BD14CE" w:rsidRDefault="005B0F1A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BD14CE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99</w:t>
            </w:r>
          </w:p>
        </w:tc>
        <w:tc>
          <w:tcPr>
            <w:tcW w:w="5011" w:type="dxa"/>
          </w:tcPr>
          <w:p w14:paraId="256E90C8" w14:textId="77777777" w:rsidR="005B0F1A" w:rsidRPr="00BD14CE" w:rsidRDefault="005B0F1A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BD14CE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SESLİ OKUMAYIN: Bilmiyorum</w:t>
            </w:r>
          </w:p>
        </w:tc>
      </w:tr>
    </w:tbl>
    <w:p w14:paraId="464752D9" w14:textId="77777777" w:rsidR="005B0F1A" w:rsidRDefault="005B0F1A" w:rsidP="005B0F1A">
      <w:pPr>
        <w:spacing w:after="0" w:line="276" w:lineRule="auto"/>
        <w:jc w:val="both"/>
        <w:rPr>
          <w:rFonts w:ascii="Tahoma" w:eastAsia="Calibri" w:hAnsi="Tahoma" w:cs="Tahoma"/>
          <w:b/>
          <w:bCs/>
          <w:sz w:val="20"/>
          <w:szCs w:val="20"/>
          <w:lang w:val="tr-T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08"/>
        <w:gridCol w:w="2787"/>
        <w:gridCol w:w="471"/>
        <w:gridCol w:w="5136"/>
        <w:gridCol w:w="846"/>
      </w:tblGrid>
      <w:tr w:rsidR="005B0F1A" w:rsidRPr="00BD14CE" w14:paraId="673F2C48" w14:textId="77777777" w:rsidTr="008F6A3C">
        <w:tc>
          <w:tcPr>
            <w:tcW w:w="608" w:type="dxa"/>
            <w:vMerge w:val="restart"/>
          </w:tcPr>
          <w:p w14:paraId="39421FD5" w14:textId="5C9EAFE8" w:rsidR="005B0F1A" w:rsidRPr="00BD14CE" w:rsidRDefault="005B0F1A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BD14CE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A</w:t>
            </w:r>
            <w:r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12</w:t>
            </w:r>
          </w:p>
        </w:tc>
        <w:tc>
          <w:tcPr>
            <w:tcW w:w="2789" w:type="dxa"/>
            <w:vMerge w:val="restart"/>
          </w:tcPr>
          <w:p w14:paraId="38CBEF6B" w14:textId="77777777" w:rsidR="005B0F1A" w:rsidRPr="00BD14CE" w:rsidRDefault="005B0F1A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Bu kurum/kuruluş/işyeri için aşağıdaki önermelere katılıp katılmadığınızı 1 ile 5 arasında (1=kesinlikle katılmıyorum, 5=kesinlikle katılıyorum) arasında değerlendiriniz</w:t>
            </w:r>
          </w:p>
        </w:tc>
        <w:tc>
          <w:tcPr>
            <w:tcW w:w="426" w:type="dxa"/>
          </w:tcPr>
          <w:p w14:paraId="02ACA8D4" w14:textId="77777777" w:rsidR="005B0F1A" w:rsidRPr="00BD14CE" w:rsidRDefault="005B0F1A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BD14CE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1</w:t>
            </w:r>
          </w:p>
        </w:tc>
        <w:tc>
          <w:tcPr>
            <w:tcW w:w="5153" w:type="dxa"/>
          </w:tcPr>
          <w:p w14:paraId="34D56F09" w14:textId="7894CD5B" w:rsidR="005B0F1A" w:rsidRPr="00BD14CE" w:rsidRDefault="005B0F1A" w:rsidP="00D175EA">
            <w:pPr>
              <w:spacing w:line="276" w:lineRule="auto"/>
              <w:jc w:val="right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val="tr-TR"/>
              </w:rPr>
              <w:t xml:space="preserve">Esnek veya uzaktan çalışma düzenlemeleri işyerinden kopmama neden olmaktadır </w:t>
            </w:r>
          </w:p>
        </w:tc>
        <w:tc>
          <w:tcPr>
            <w:tcW w:w="850" w:type="dxa"/>
          </w:tcPr>
          <w:p w14:paraId="7B117194" w14:textId="77777777" w:rsidR="005B0F1A" w:rsidRPr="00BD14CE" w:rsidRDefault="005B0F1A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</w:tr>
      <w:tr w:rsidR="005B0F1A" w:rsidRPr="00BD14CE" w14:paraId="65237964" w14:textId="77777777" w:rsidTr="008F6A3C">
        <w:tc>
          <w:tcPr>
            <w:tcW w:w="608" w:type="dxa"/>
            <w:vMerge/>
          </w:tcPr>
          <w:p w14:paraId="7D92A72F" w14:textId="77777777" w:rsidR="005B0F1A" w:rsidRPr="00BD14CE" w:rsidRDefault="005B0F1A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2789" w:type="dxa"/>
            <w:vMerge/>
          </w:tcPr>
          <w:p w14:paraId="7E24BEE4" w14:textId="77777777" w:rsidR="005B0F1A" w:rsidRDefault="005B0F1A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426" w:type="dxa"/>
          </w:tcPr>
          <w:p w14:paraId="62BC24BE" w14:textId="77777777" w:rsidR="005B0F1A" w:rsidRPr="00BD14CE" w:rsidRDefault="005B0F1A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2</w:t>
            </w:r>
          </w:p>
        </w:tc>
        <w:tc>
          <w:tcPr>
            <w:tcW w:w="5153" w:type="dxa"/>
          </w:tcPr>
          <w:p w14:paraId="66DA66DC" w14:textId="44C45317" w:rsidR="005B0F1A" w:rsidRDefault="005B0F1A" w:rsidP="00D175EA">
            <w:pPr>
              <w:spacing w:line="276" w:lineRule="auto"/>
              <w:jc w:val="right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val="tr-TR"/>
              </w:rPr>
              <w:t>Esnek veya uzaktan çalışma düzenlemeleri sayesinde ailem ile ilgili sorumluluklarımı yerine getirebiliyorum</w:t>
            </w:r>
          </w:p>
        </w:tc>
        <w:tc>
          <w:tcPr>
            <w:tcW w:w="850" w:type="dxa"/>
          </w:tcPr>
          <w:p w14:paraId="63A8FDF5" w14:textId="77777777" w:rsidR="005B0F1A" w:rsidRPr="00BD14CE" w:rsidRDefault="005B0F1A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</w:tr>
      <w:tr w:rsidR="005B0F1A" w:rsidRPr="00BD14CE" w14:paraId="4691CF94" w14:textId="77777777" w:rsidTr="008F6A3C">
        <w:tc>
          <w:tcPr>
            <w:tcW w:w="608" w:type="dxa"/>
            <w:vMerge/>
          </w:tcPr>
          <w:p w14:paraId="1CF4E5EB" w14:textId="77777777" w:rsidR="005B0F1A" w:rsidRPr="00BD14CE" w:rsidRDefault="005B0F1A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2789" w:type="dxa"/>
            <w:vMerge/>
          </w:tcPr>
          <w:p w14:paraId="7A25341F" w14:textId="77777777" w:rsidR="005B0F1A" w:rsidRDefault="005B0F1A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426" w:type="dxa"/>
          </w:tcPr>
          <w:p w14:paraId="004D7B9B" w14:textId="77777777" w:rsidR="005B0F1A" w:rsidRPr="00BD14CE" w:rsidRDefault="005B0F1A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3</w:t>
            </w:r>
          </w:p>
        </w:tc>
        <w:tc>
          <w:tcPr>
            <w:tcW w:w="5153" w:type="dxa"/>
          </w:tcPr>
          <w:p w14:paraId="378BA3FA" w14:textId="3A05E70B" w:rsidR="005B0F1A" w:rsidRDefault="005B0F1A" w:rsidP="00D175EA">
            <w:pPr>
              <w:spacing w:line="276" w:lineRule="auto"/>
              <w:jc w:val="right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val="tr-TR"/>
              </w:rPr>
              <w:t xml:space="preserve">Esnek veya uzaktan çalışma düzenlemeleri </w:t>
            </w:r>
            <w:r w:rsidR="00D66F29">
              <w:rPr>
                <w:rFonts w:ascii="Tahoma" w:eastAsia="Calibri" w:hAnsi="Tahoma" w:cs="Tahoma"/>
                <w:sz w:val="20"/>
                <w:szCs w:val="20"/>
                <w:lang w:val="tr-TR"/>
              </w:rPr>
              <w:t>sayesinde</w:t>
            </w:r>
            <w:r>
              <w:rPr>
                <w:rFonts w:ascii="Tahoma" w:eastAsia="Calibri" w:hAnsi="Tahoma" w:cs="Tahoma"/>
                <w:sz w:val="20"/>
                <w:szCs w:val="20"/>
                <w:lang w:val="tr-TR"/>
              </w:rPr>
              <w:t xml:space="preserve"> aile ve sosyal etkinliklere katıl</w:t>
            </w:r>
            <w:r w:rsidR="00D66F29">
              <w:rPr>
                <w:rFonts w:ascii="Tahoma" w:eastAsia="Calibri" w:hAnsi="Tahoma" w:cs="Tahoma"/>
                <w:sz w:val="20"/>
                <w:szCs w:val="20"/>
                <w:lang w:val="tr-TR"/>
              </w:rPr>
              <w:t>abiliyorum</w:t>
            </w:r>
          </w:p>
        </w:tc>
        <w:tc>
          <w:tcPr>
            <w:tcW w:w="850" w:type="dxa"/>
          </w:tcPr>
          <w:p w14:paraId="031E9048" w14:textId="77777777" w:rsidR="005B0F1A" w:rsidRPr="00BD14CE" w:rsidRDefault="005B0F1A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</w:tr>
      <w:tr w:rsidR="005B0F1A" w:rsidRPr="00BD14CE" w14:paraId="674B875D" w14:textId="77777777" w:rsidTr="008F6A3C">
        <w:tc>
          <w:tcPr>
            <w:tcW w:w="608" w:type="dxa"/>
            <w:vMerge/>
          </w:tcPr>
          <w:p w14:paraId="62D54E29" w14:textId="77777777" w:rsidR="005B0F1A" w:rsidRPr="00BD14CE" w:rsidRDefault="005B0F1A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2789" w:type="dxa"/>
            <w:vMerge/>
          </w:tcPr>
          <w:p w14:paraId="2C24733B" w14:textId="77777777" w:rsidR="005B0F1A" w:rsidRPr="00BD14CE" w:rsidRDefault="005B0F1A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426" w:type="dxa"/>
          </w:tcPr>
          <w:p w14:paraId="0D656D56" w14:textId="77777777" w:rsidR="005B0F1A" w:rsidRPr="00BD14CE" w:rsidRDefault="005B0F1A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4</w:t>
            </w:r>
          </w:p>
        </w:tc>
        <w:tc>
          <w:tcPr>
            <w:tcW w:w="5153" w:type="dxa"/>
          </w:tcPr>
          <w:p w14:paraId="072039FD" w14:textId="593A139A" w:rsidR="005B0F1A" w:rsidRPr="00BD14CE" w:rsidRDefault="00D66F29" w:rsidP="00D175EA">
            <w:pPr>
              <w:spacing w:line="276" w:lineRule="auto"/>
              <w:jc w:val="right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val="tr-TR"/>
              </w:rPr>
              <w:t>E</w:t>
            </w:r>
            <w:r w:rsidR="005B0F1A">
              <w:rPr>
                <w:rFonts w:ascii="Tahoma" w:eastAsia="Calibri" w:hAnsi="Tahoma" w:cs="Tahoma"/>
                <w:sz w:val="20"/>
                <w:szCs w:val="20"/>
                <w:lang w:val="tr-TR"/>
              </w:rPr>
              <w:t>snek veya uzaktan çalışma düzenlemeleriyle iş</w:t>
            </w:r>
            <w:r>
              <w:rPr>
                <w:rFonts w:ascii="Tahoma" w:eastAsia="Calibri" w:hAnsi="Tahoma" w:cs="Tahoma"/>
                <w:sz w:val="20"/>
                <w:szCs w:val="20"/>
                <w:lang w:val="tr-TR"/>
              </w:rPr>
              <w:t>ime</w:t>
            </w:r>
            <w:r w:rsidR="005B0F1A">
              <w:rPr>
                <w:rFonts w:ascii="Tahoma" w:eastAsia="Calibri" w:hAnsi="Tahoma" w:cs="Tahoma"/>
                <w:sz w:val="20"/>
                <w:szCs w:val="20"/>
                <w:lang w:val="tr-TR"/>
              </w:rPr>
              <w:t xml:space="preserve"> daha fazla odaklanabil</w:t>
            </w:r>
            <w:r>
              <w:rPr>
                <w:rFonts w:ascii="Tahoma" w:eastAsia="Calibri" w:hAnsi="Tahoma" w:cs="Tahoma"/>
                <w:sz w:val="20"/>
                <w:szCs w:val="20"/>
                <w:lang w:val="tr-TR"/>
              </w:rPr>
              <w:t>iyorum</w:t>
            </w:r>
          </w:p>
        </w:tc>
        <w:tc>
          <w:tcPr>
            <w:tcW w:w="850" w:type="dxa"/>
          </w:tcPr>
          <w:p w14:paraId="7A5D45CB" w14:textId="77777777" w:rsidR="005B0F1A" w:rsidRPr="00BD14CE" w:rsidRDefault="005B0F1A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</w:tr>
      <w:tr w:rsidR="005B0F1A" w:rsidRPr="00BD14CE" w14:paraId="0B078743" w14:textId="77777777" w:rsidTr="008F6A3C">
        <w:tc>
          <w:tcPr>
            <w:tcW w:w="608" w:type="dxa"/>
            <w:vMerge/>
          </w:tcPr>
          <w:p w14:paraId="5794D61F" w14:textId="77777777" w:rsidR="005B0F1A" w:rsidRPr="00BD14CE" w:rsidRDefault="005B0F1A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2789" w:type="dxa"/>
            <w:vMerge/>
          </w:tcPr>
          <w:p w14:paraId="03E74D37" w14:textId="77777777" w:rsidR="005B0F1A" w:rsidRPr="00BD14CE" w:rsidRDefault="005B0F1A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426" w:type="dxa"/>
          </w:tcPr>
          <w:p w14:paraId="5B89E450" w14:textId="77777777" w:rsidR="005B0F1A" w:rsidRPr="00BD14CE" w:rsidRDefault="005B0F1A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5</w:t>
            </w:r>
          </w:p>
        </w:tc>
        <w:tc>
          <w:tcPr>
            <w:tcW w:w="5153" w:type="dxa"/>
          </w:tcPr>
          <w:p w14:paraId="5408A6C8" w14:textId="293E4629" w:rsidR="005B0F1A" w:rsidRDefault="00867D5B" w:rsidP="00D175EA">
            <w:pPr>
              <w:spacing w:line="276" w:lineRule="auto"/>
              <w:jc w:val="right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val="tr-TR"/>
              </w:rPr>
              <w:t>Esnek veya uzaktan</w:t>
            </w:r>
            <w:r w:rsidR="005B0F1A">
              <w:rPr>
                <w:rFonts w:ascii="Tahoma" w:eastAsia="Calibri" w:hAnsi="Tahoma" w:cs="Tahoma"/>
                <w:sz w:val="20"/>
                <w:szCs w:val="20"/>
                <w:lang w:val="tr-TR"/>
              </w:rPr>
              <w:t xml:space="preserve"> çalışmayan diğer çalışanlar esnek veya uzaktan çalışma düzenlemelerine göre çalışan insanlara olumsuz tepki vermektedir.</w:t>
            </w:r>
          </w:p>
        </w:tc>
        <w:tc>
          <w:tcPr>
            <w:tcW w:w="850" w:type="dxa"/>
          </w:tcPr>
          <w:p w14:paraId="6AF318B3" w14:textId="77777777" w:rsidR="005B0F1A" w:rsidRPr="00BD14CE" w:rsidRDefault="005B0F1A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</w:tr>
      <w:tr w:rsidR="005B0F1A" w:rsidRPr="00BD14CE" w14:paraId="4FD74EA2" w14:textId="77777777" w:rsidTr="008F6A3C">
        <w:tc>
          <w:tcPr>
            <w:tcW w:w="608" w:type="dxa"/>
            <w:vMerge/>
          </w:tcPr>
          <w:p w14:paraId="3ADCCF1C" w14:textId="77777777" w:rsidR="005B0F1A" w:rsidRPr="00BD14CE" w:rsidRDefault="005B0F1A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2789" w:type="dxa"/>
            <w:vMerge/>
          </w:tcPr>
          <w:p w14:paraId="440240BC" w14:textId="77777777" w:rsidR="005B0F1A" w:rsidRPr="00BD14CE" w:rsidRDefault="005B0F1A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426" w:type="dxa"/>
          </w:tcPr>
          <w:p w14:paraId="257A44CA" w14:textId="77777777" w:rsidR="005B0F1A" w:rsidRPr="00BD14CE" w:rsidRDefault="005B0F1A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6</w:t>
            </w:r>
          </w:p>
        </w:tc>
        <w:tc>
          <w:tcPr>
            <w:tcW w:w="5153" w:type="dxa"/>
          </w:tcPr>
          <w:p w14:paraId="5EADC0B7" w14:textId="78571F54" w:rsidR="005B0F1A" w:rsidRDefault="005B0F1A" w:rsidP="00D175EA">
            <w:pPr>
              <w:spacing w:line="276" w:lineRule="auto"/>
              <w:jc w:val="right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  <w:r w:rsidRPr="00C04E78">
              <w:rPr>
                <w:rFonts w:ascii="Tahoma" w:eastAsia="Calibri" w:hAnsi="Tahoma" w:cs="Tahoma"/>
                <w:sz w:val="20"/>
                <w:szCs w:val="20"/>
                <w:lang w:val="tr-TR"/>
              </w:rPr>
              <w:t xml:space="preserve">Esnek </w:t>
            </w:r>
            <w:r>
              <w:rPr>
                <w:rFonts w:ascii="Tahoma" w:eastAsia="Calibri" w:hAnsi="Tahoma" w:cs="Tahoma"/>
                <w:sz w:val="20"/>
                <w:szCs w:val="20"/>
                <w:lang w:val="tr-TR"/>
              </w:rPr>
              <w:t xml:space="preserve">veya uzaktan </w:t>
            </w:r>
            <w:r w:rsidRPr="00C04E78">
              <w:rPr>
                <w:rFonts w:ascii="Tahoma" w:eastAsia="Calibri" w:hAnsi="Tahoma" w:cs="Tahoma"/>
                <w:sz w:val="20"/>
                <w:szCs w:val="20"/>
                <w:lang w:val="tr-TR"/>
              </w:rPr>
              <w:t>çalışma düzenlemelerini iş</w:t>
            </w:r>
            <w:r>
              <w:rPr>
                <w:rFonts w:ascii="Tahoma" w:eastAsia="Calibri" w:hAnsi="Tahoma" w:cs="Tahoma"/>
                <w:sz w:val="20"/>
                <w:szCs w:val="20"/>
                <w:lang w:val="tr-TR"/>
              </w:rPr>
              <w:t>teki</w:t>
            </w:r>
            <w:r w:rsidRPr="00C04E78">
              <w:rPr>
                <w:rFonts w:ascii="Tahoma" w:eastAsia="Calibri" w:hAnsi="Tahoma" w:cs="Tahoma"/>
                <w:sz w:val="20"/>
                <w:szCs w:val="20"/>
                <w:lang w:val="tr-TR"/>
              </w:rPr>
              <w:t xml:space="preserve"> rol</w:t>
            </w:r>
            <w:r w:rsidR="00867D5B">
              <w:rPr>
                <w:rFonts w:ascii="Tahoma" w:eastAsia="Calibri" w:hAnsi="Tahoma" w:cs="Tahoma"/>
                <w:sz w:val="20"/>
                <w:szCs w:val="20"/>
                <w:lang w:val="tr-TR"/>
              </w:rPr>
              <w:t>üme</w:t>
            </w:r>
            <w:r w:rsidRPr="00C04E78">
              <w:rPr>
                <w:rFonts w:ascii="Tahoma" w:eastAsia="Calibri" w:hAnsi="Tahoma" w:cs="Tahoma"/>
                <w:sz w:val="20"/>
                <w:szCs w:val="20"/>
                <w:lang w:val="tr-TR"/>
              </w:rPr>
              <w:t xml:space="preserve"> daha az bağlılık göster</w:t>
            </w:r>
            <w:r>
              <w:rPr>
                <w:rFonts w:ascii="Tahoma" w:eastAsia="Calibri" w:hAnsi="Tahoma" w:cs="Tahoma"/>
                <w:sz w:val="20"/>
                <w:szCs w:val="20"/>
                <w:lang w:val="tr-TR"/>
              </w:rPr>
              <w:t>me</w:t>
            </w:r>
            <w:r w:rsidR="00867D5B">
              <w:rPr>
                <w:rFonts w:ascii="Tahoma" w:eastAsia="Calibri" w:hAnsi="Tahoma" w:cs="Tahoma"/>
                <w:sz w:val="20"/>
                <w:szCs w:val="20"/>
                <w:lang w:val="tr-TR"/>
              </w:rPr>
              <w:t>me neden olmaktadır</w:t>
            </w:r>
          </w:p>
        </w:tc>
        <w:tc>
          <w:tcPr>
            <w:tcW w:w="850" w:type="dxa"/>
          </w:tcPr>
          <w:p w14:paraId="4AC70352" w14:textId="77777777" w:rsidR="005B0F1A" w:rsidRPr="00BD14CE" w:rsidRDefault="005B0F1A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</w:tr>
      <w:tr w:rsidR="005B0F1A" w:rsidRPr="00BD14CE" w14:paraId="77C3FB35" w14:textId="77777777" w:rsidTr="008F6A3C">
        <w:tc>
          <w:tcPr>
            <w:tcW w:w="608" w:type="dxa"/>
            <w:vMerge/>
          </w:tcPr>
          <w:p w14:paraId="11F081A2" w14:textId="77777777" w:rsidR="005B0F1A" w:rsidRPr="00BD14CE" w:rsidRDefault="005B0F1A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2789" w:type="dxa"/>
            <w:vMerge/>
          </w:tcPr>
          <w:p w14:paraId="52A9E317" w14:textId="77777777" w:rsidR="005B0F1A" w:rsidRPr="00BD14CE" w:rsidRDefault="005B0F1A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426" w:type="dxa"/>
          </w:tcPr>
          <w:p w14:paraId="5A79CEE2" w14:textId="77777777" w:rsidR="005B0F1A" w:rsidRDefault="005B0F1A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7</w:t>
            </w:r>
          </w:p>
        </w:tc>
        <w:tc>
          <w:tcPr>
            <w:tcW w:w="5153" w:type="dxa"/>
          </w:tcPr>
          <w:p w14:paraId="0E0292AA" w14:textId="3ECFEA42" w:rsidR="005B0F1A" w:rsidRPr="00C04E78" w:rsidRDefault="005B0F1A" w:rsidP="00D175EA">
            <w:pPr>
              <w:spacing w:line="276" w:lineRule="auto"/>
              <w:jc w:val="right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  <w:r w:rsidRPr="00C04E78">
              <w:rPr>
                <w:rFonts w:ascii="Tahoma" w:eastAsia="Calibri" w:hAnsi="Tahoma" w:cs="Tahoma"/>
                <w:sz w:val="20"/>
                <w:szCs w:val="20"/>
                <w:lang w:val="tr-TR"/>
              </w:rPr>
              <w:t xml:space="preserve">Esnek </w:t>
            </w:r>
            <w:r>
              <w:rPr>
                <w:rFonts w:ascii="Tahoma" w:eastAsia="Calibri" w:hAnsi="Tahoma" w:cs="Tahoma"/>
                <w:sz w:val="20"/>
                <w:szCs w:val="20"/>
                <w:lang w:val="tr-TR"/>
              </w:rPr>
              <w:t xml:space="preserve">veya uzaktan </w:t>
            </w:r>
            <w:r w:rsidRPr="00C04E78">
              <w:rPr>
                <w:rFonts w:ascii="Tahoma" w:eastAsia="Calibri" w:hAnsi="Tahoma" w:cs="Tahoma"/>
                <w:sz w:val="20"/>
                <w:szCs w:val="20"/>
                <w:lang w:val="tr-TR"/>
              </w:rPr>
              <w:t xml:space="preserve">çalışma düzenlemeleri </w:t>
            </w:r>
            <w:r>
              <w:rPr>
                <w:rFonts w:ascii="Tahoma" w:eastAsia="Calibri" w:hAnsi="Tahoma" w:cs="Tahoma"/>
                <w:sz w:val="20"/>
                <w:szCs w:val="20"/>
                <w:lang w:val="tr-TR"/>
              </w:rPr>
              <w:t>iş süreçlerini boz</w:t>
            </w:r>
            <w:r w:rsidR="00867D5B">
              <w:rPr>
                <w:rFonts w:ascii="Tahoma" w:eastAsia="Calibri" w:hAnsi="Tahoma" w:cs="Tahoma"/>
                <w:sz w:val="20"/>
                <w:szCs w:val="20"/>
                <w:lang w:val="tr-TR"/>
              </w:rPr>
              <w:t>abilmektedir</w:t>
            </w:r>
          </w:p>
        </w:tc>
        <w:tc>
          <w:tcPr>
            <w:tcW w:w="850" w:type="dxa"/>
          </w:tcPr>
          <w:p w14:paraId="13C14014" w14:textId="77777777" w:rsidR="005B0F1A" w:rsidRPr="00BD14CE" w:rsidRDefault="005B0F1A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</w:tr>
      <w:tr w:rsidR="005B0F1A" w:rsidRPr="00BD14CE" w14:paraId="72AFC59F" w14:textId="77777777" w:rsidTr="008F6A3C">
        <w:tc>
          <w:tcPr>
            <w:tcW w:w="608" w:type="dxa"/>
            <w:vMerge/>
          </w:tcPr>
          <w:p w14:paraId="34890615" w14:textId="77777777" w:rsidR="005B0F1A" w:rsidRPr="00BD14CE" w:rsidRDefault="005B0F1A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2789" w:type="dxa"/>
            <w:vMerge/>
          </w:tcPr>
          <w:p w14:paraId="07BB27C7" w14:textId="77777777" w:rsidR="005B0F1A" w:rsidRPr="00BD14CE" w:rsidRDefault="005B0F1A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426" w:type="dxa"/>
          </w:tcPr>
          <w:p w14:paraId="31F1B018" w14:textId="77777777" w:rsidR="005B0F1A" w:rsidRDefault="005B0F1A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8</w:t>
            </w:r>
          </w:p>
        </w:tc>
        <w:tc>
          <w:tcPr>
            <w:tcW w:w="5153" w:type="dxa"/>
          </w:tcPr>
          <w:p w14:paraId="1FFD6868" w14:textId="6F2EFAAF" w:rsidR="005B0F1A" w:rsidRPr="00C04E78" w:rsidRDefault="005B0F1A" w:rsidP="00D175EA">
            <w:pPr>
              <w:spacing w:line="276" w:lineRule="auto"/>
              <w:jc w:val="right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val="tr-TR"/>
              </w:rPr>
              <w:t>Esnek veya uzaktan çalış</w:t>
            </w:r>
            <w:r w:rsidR="00336C6F">
              <w:rPr>
                <w:rFonts w:ascii="Tahoma" w:eastAsia="Calibri" w:hAnsi="Tahoma" w:cs="Tahoma"/>
                <w:sz w:val="20"/>
                <w:szCs w:val="20"/>
                <w:lang w:val="tr-TR"/>
              </w:rPr>
              <w:t xml:space="preserve">ma düzeninde zaman zaman </w:t>
            </w:r>
            <w:r>
              <w:rPr>
                <w:rFonts w:ascii="Tahoma" w:eastAsia="Calibri" w:hAnsi="Tahoma" w:cs="Tahoma"/>
                <w:sz w:val="20"/>
                <w:szCs w:val="20"/>
                <w:lang w:val="tr-TR"/>
              </w:rPr>
              <w:t>kurum/kuruluş/işyeri içindeki toplantılar</w:t>
            </w:r>
            <w:r w:rsidR="00336C6F">
              <w:rPr>
                <w:rFonts w:ascii="Tahoma" w:eastAsia="Calibri" w:hAnsi="Tahoma" w:cs="Tahoma"/>
                <w:sz w:val="20"/>
                <w:szCs w:val="20"/>
                <w:lang w:val="tr-TR"/>
              </w:rPr>
              <w:t>ı</w:t>
            </w:r>
            <w:r>
              <w:rPr>
                <w:rFonts w:ascii="Tahoma" w:eastAsia="Calibri" w:hAnsi="Tahoma" w:cs="Tahoma"/>
                <w:sz w:val="20"/>
                <w:szCs w:val="20"/>
                <w:lang w:val="tr-TR"/>
              </w:rPr>
              <w:t xml:space="preserve"> kaçı</w:t>
            </w:r>
            <w:r w:rsidR="00336C6F">
              <w:rPr>
                <w:rFonts w:ascii="Tahoma" w:eastAsia="Calibri" w:hAnsi="Tahoma" w:cs="Tahoma"/>
                <w:sz w:val="20"/>
                <w:szCs w:val="20"/>
                <w:lang w:val="tr-TR"/>
              </w:rPr>
              <w:t>rabiliyorum</w:t>
            </w:r>
            <w:r>
              <w:rPr>
                <w:rFonts w:ascii="Tahoma" w:eastAsia="Calibri" w:hAnsi="Tahoma" w:cs="Tahoma"/>
                <w:sz w:val="20"/>
                <w:szCs w:val="20"/>
                <w:lang w:val="tr-TR"/>
              </w:rPr>
              <w:t xml:space="preserve"> </w:t>
            </w:r>
          </w:p>
        </w:tc>
        <w:tc>
          <w:tcPr>
            <w:tcW w:w="850" w:type="dxa"/>
          </w:tcPr>
          <w:p w14:paraId="579B0F88" w14:textId="77777777" w:rsidR="005B0F1A" w:rsidRPr="00BD14CE" w:rsidRDefault="005B0F1A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</w:tr>
      <w:tr w:rsidR="005B0F1A" w:rsidRPr="00BD14CE" w14:paraId="65D51B53" w14:textId="77777777" w:rsidTr="008F6A3C">
        <w:tc>
          <w:tcPr>
            <w:tcW w:w="608" w:type="dxa"/>
            <w:vMerge/>
          </w:tcPr>
          <w:p w14:paraId="5C3D5035" w14:textId="77777777" w:rsidR="005B0F1A" w:rsidRPr="00BD14CE" w:rsidRDefault="005B0F1A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2789" w:type="dxa"/>
            <w:vMerge/>
          </w:tcPr>
          <w:p w14:paraId="373AED60" w14:textId="77777777" w:rsidR="005B0F1A" w:rsidRPr="00BD14CE" w:rsidRDefault="005B0F1A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426" w:type="dxa"/>
          </w:tcPr>
          <w:p w14:paraId="6AB159D5" w14:textId="77777777" w:rsidR="005B0F1A" w:rsidRDefault="005B0F1A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9</w:t>
            </w:r>
          </w:p>
        </w:tc>
        <w:tc>
          <w:tcPr>
            <w:tcW w:w="5153" w:type="dxa"/>
          </w:tcPr>
          <w:p w14:paraId="30D0380A" w14:textId="3B5DDC01" w:rsidR="005B0F1A" w:rsidRDefault="00336C6F" w:rsidP="00D175EA">
            <w:pPr>
              <w:spacing w:line="276" w:lineRule="auto"/>
              <w:jc w:val="right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val="tr-TR"/>
              </w:rPr>
              <w:t>E</w:t>
            </w:r>
            <w:r w:rsidR="005B0F1A">
              <w:rPr>
                <w:rFonts w:ascii="Tahoma" w:eastAsia="Calibri" w:hAnsi="Tahoma" w:cs="Tahoma"/>
                <w:sz w:val="20"/>
                <w:szCs w:val="20"/>
                <w:lang w:val="tr-TR"/>
              </w:rPr>
              <w:t>snek veya uzaktan çalışma düzenlemeleri olmasa bu kurum/kuruluş/işyerinde çalışama</w:t>
            </w:r>
            <w:r>
              <w:rPr>
                <w:rFonts w:ascii="Tahoma" w:eastAsia="Calibri" w:hAnsi="Tahoma" w:cs="Tahoma"/>
                <w:sz w:val="20"/>
                <w:szCs w:val="20"/>
                <w:lang w:val="tr-TR"/>
              </w:rPr>
              <w:t>zdım</w:t>
            </w:r>
          </w:p>
        </w:tc>
        <w:tc>
          <w:tcPr>
            <w:tcW w:w="850" w:type="dxa"/>
          </w:tcPr>
          <w:p w14:paraId="3F02B48B" w14:textId="77777777" w:rsidR="005B0F1A" w:rsidRPr="00BD14CE" w:rsidRDefault="005B0F1A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</w:tr>
      <w:tr w:rsidR="005B0F1A" w:rsidRPr="00BD14CE" w14:paraId="7CF2A50C" w14:textId="77777777" w:rsidTr="008F6A3C">
        <w:tc>
          <w:tcPr>
            <w:tcW w:w="608" w:type="dxa"/>
            <w:vMerge/>
          </w:tcPr>
          <w:p w14:paraId="3B862F65" w14:textId="77777777" w:rsidR="005B0F1A" w:rsidRPr="00BD14CE" w:rsidRDefault="005B0F1A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2789" w:type="dxa"/>
            <w:vMerge/>
          </w:tcPr>
          <w:p w14:paraId="25D51347" w14:textId="77777777" w:rsidR="005B0F1A" w:rsidRPr="00BD14CE" w:rsidRDefault="005B0F1A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426" w:type="dxa"/>
          </w:tcPr>
          <w:p w14:paraId="7A515F9C" w14:textId="77777777" w:rsidR="005B0F1A" w:rsidRDefault="005B0F1A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10</w:t>
            </w:r>
          </w:p>
        </w:tc>
        <w:tc>
          <w:tcPr>
            <w:tcW w:w="5153" w:type="dxa"/>
          </w:tcPr>
          <w:p w14:paraId="1ECDD531" w14:textId="77777777" w:rsidR="005B0F1A" w:rsidRDefault="005B0F1A" w:rsidP="00D175EA">
            <w:pPr>
              <w:spacing w:line="276" w:lineRule="auto"/>
              <w:jc w:val="right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val="tr-TR"/>
              </w:rPr>
              <w:t>Müşterilerimiz veya hizmet verdiğimiz kitle esnek veya uzaktan çalışma düzenlemelerinin uygulanmasına uyum sağlayamazlar</w:t>
            </w:r>
          </w:p>
        </w:tc>
        <w:tc>
          <w:tcPr>
            <w:tcW w:w="850" w:type="dxa"/>
          </w:tcPr>
          <w:p w14:paraId="59787378" w14:textId="77777777" w:rsidR="005B0F1A" w:rsidRPr="00BD14CE" w:rsidRDefault="005B0F1A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</w:tr>
      <w:tr w:rsidR="005B0F1A" w:rsidRPr="00BD14CE" w14:paraId="093F8817" w14:textId="77777777" w:rsidTr="008F6A3C">
        <w:tc>
          <w:tcPr>
            <w:tcW w:w="608" w:type="dxa"/>
            <w:vMerge/>
          </w:tcPr>
          <w:p w14:paraId="03B2B121" w14:textId="77777777" w:rsidR="005B0F1A" w:rsidRPr="00BD14CE" w:rsidRDefault="005B0F1A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2789" w:type="dxa"/>
            <w:vMerge/>
          </w:tcPr>
          <w:p w14:paraId="7941E486" w14:textId="77777777" w:rsidR="005B0F1A" w:rsidRPr="00BD14CE" w:rsidRDefault="005B0F1A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426" w:type="dxa"/>
          </w:tcPr>
          <w:p w14:paraId="6FE8E8F4" w14:textId="77777777" w:rsidR="005B0F1A" w:rsidRDefault="005B0F1A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11</w:t>
            </w:r>
          </w:p>
        </w:tc>
        <w:tc>
          <w:tcPr>
            <w:tcW w:w="5153" w:type="dxa"/>
          </w:tcPr>
          <w:p w14:paraId="553DD7A5" w14:textId="5A8C83D0" w:rsidR="005B0F1A" w:rsidRDefault="00336C6F" w:rsidP="00D175EA">
            <w:pPr>
              <w:spacing w:line="276" w:lineRule="auto"/>
              <w:jc w:val="right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val="tr-TR"/>
              </w:rPr>
              <w:t xml:space="preserve">Yöneticilerimiz </w:t>
            </w:r>
            <w:r w:rsidR="005B0F1A">
              <w:rPr>
                <w:rFonts w:ascii="Tahoma" w:eastAsia="Calibri" w:hAnsi="Tahoma" w:cs="Tahoma"/>
                <w:sz w:val="20"/>
                <w:szCs w:val="20"/>
                <w:lang w:val="tr-TR"/>
              </w:rPr>
              <w:t>esnek çalışma saatlerine göre veya uzaktan çalışma</w:t>
            </w:r>
            <w:r>
              <w:rPr>
                <w:rFonts w:ascii="Tahoma" w:eastAsia="Calibri" w:hAnsi="Tahoma" w:cs="Tahoma"/>
                <w:sz w:val="20"/>
                <w:szCs w:val="20"/>
                <w:lang w:val="tr-TR"/>
              </w:rPr>
              <w:t>yı</w:t>
            </w:r>
            <w:r w:rsidR="005B0F1A">
              <w:rPr>
                <w:rFonts w:ascii="Tahoma" w:eastAsia="Calibri" w:hAnsi="Tahoma" w:cs="Tahoma"/>
                <w:sz w:val="20"/>
                <w:szCs w:val="20"/>
                <w:lang w:val="tr-TR"/>
              </w:rPr>
              <w:t xml:space="preserve"> takip edebil</w:t>
            </w:r>
            <w:r>
              <w:rPr>
                <w:rFonts w:ascii="Tahoma" w:eastAsia="Calibri" w:hAnsi="Tahoma" w:cs="Tahoma"/>
                <w:sz w:val="20"/>
                <w:szCs w:val="20"/>
                <w:lang w:val="tr-TR"/>
              </w:rPr>
              <w:t>mektedir</w:t>
            </w:r>
          </w:p>
        </w:tc>
        <w:tc>
          <w:tcPr>
            <w:tcW w:w="850" w:type="dxa"/>
          </w:tcPr>
          <w:p w14:paraId="4086AA49" w14:textId="77777777" w:rsidR="005B0F1A" w:rsidRPr="00BD14CE" w:rsidRDefault="005B0F1A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</w:tr>
      <w:tr w:rsidR="00336C6F" w:rsidRPr="00BD14CE" w14:paraId="27BBA947" w14:textId="77777777" w:rsidTr="008F6A3C">
        <w:tc>
          <w:tcPr>
            <w:tcW w:w="608" w:type="dxa"/>
            <w:vMerge/>
          </w:tcPr>
          <w:p w14:paraId="1ABE1836" w14:textId="77777777" w:rsidR="00336C6F" w:rsidRPr="00BD14CE" w:rsidRDefault="00336C6F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2789" w:type="dxa"/>
            <w:vMerge/>
          </w:tcPr>
          <w:p w14:paraId="09B39C46" w14:textId="77777777" w:rsidR="00336C6F" w:rsidRPr="00BD14CE" w:rsidRDefault="00336C6F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426" w:type="dxa"/>
          </w:tcPr>
          <w:p w14:paraId="4A7ED5F0" w14:textId="3F92897D" w:rsidR="00336C6F" w:rsidRDefault="00336C6F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12</w:t>
            </w:r>
          </w:p>
        </w:tc>
        <w:tc>
          <w:tcPr>
            <w:tcW w:w="5153" w:type="dxa"/>
          </w:tcPr>
          <w:p w14:paraId="7EE22DFA" w14:textId="37983019" w:rsidR="00336C6F" w:rsidRDefault="00336C6F" w:rsidP="00D175EA">
            <w:pPr>
              <w:spacing w:line="276" w:lineRule="auto"/>
              <w:jc w:val="right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val="tr-TR"/>
              </w:rPr>
              <w:t>Esnek veya uzaktan çalışma düzenlemeleri yüzünden kendimi sürekli olarak çalışıyormuş gibi hissediyorum</w:t>
            </w:r>
          </w:p>
        </w:tc>
        <w:tc>
          <w:tcPr>
            <w:tcW w:w="850" w:type="dxa"/>
          </w:tcPr>
          <w:p w14:paraId="460ACF33" w14:textId="77777777" w:rsidR="00336C6F" w:rsidRPr="00BD14CE" w:rsidRDefault="00336C6F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</w:tr>
      <w:tr w:rsidR="008F6A3C" w:rsidRPr="00BD14CE" w14:paraId="1EAE0571" w14:textId="77777777" w:rsidTr="008F6A3C">
        <w:tc>
          <w:tcPr>
            <w:tcW w:w="608" w:type="dxa"/>
            <w:vMerge/>
          </w:tcPr>
          <w:p w14:paraId="77536A29" w14:textId="77777777" w:rsidR="008F6A3C" w:rsidRPr="00BD14CE" w:rsidRDefault="008F6A3C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2789" w:type="dxa"/>
            <w:vMerge/>
          </w:tcPr>
          <w:p w14:paraId="561C9B2F" w14:textId="77777777" w:rsidR="008F6A3C" w:rsidRPr="00BD14CE" w:rsidRDefault="008F6A3C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426" w:type="dxa"/>
          </w:tcPr>
          <w:p w14:paraId="227A3052" w14:textId="77777777" w:rsidR="008F6A3C" w:rsidRDefault="008F6A3C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5153" w:type="dxa"/>
          </w:tcPr>
          <w:p w14:paraId="449C6FE3" w14:textId="77777777" w:rsidR="008F6A3C" w:rsidRDefault="008F6A3C" w:rsidP="00D175EA">
            <w:pPr>
              <w:spacing w:line="276" w:lineRule="auto"/>
              <w:jc w:val="right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</w:p>
        </w:tc>
        <w:tc>
          <w:tcPr>
            <w:tcW w:w="850" w:type="dxa"/>
          </w:tcPr>
          <w:p w14:paraId="407D36D9" w14:textId="77777777" w:rsidR="008F6A3C" w:rsidRPr="00BD14CE" w:rsidRDefault="008F6A3C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</w:tr>
      <w:tr w:rsidR="005B0F1A" w:rsidRPr="00BD14CE" w14:paraId="7788FE2F" w14:textId="77777777" w:rsidTr="008F6A3C">
        <w:tc>
          <w:tcPr>
            <w:tcW w:w="608" w:type="dxa"/>
            <w:vMerge/>
          </w:tcPr>
          <w:p w14:paraId="65549E77" w14:textId="77777777" w:rsidR="005B0F1A" w:rsidRPr="00BD14CE" w:rsidRDefault="005B0F1A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2789" w:type="dxa"/>
            <w:vMerge/>
          </w:tcPr>
          <w:p w14:paraId="7A501956" w14:textId="77777777" w:rsidR="005B0F1A" w:rsidRPr="00BD14CE" w:rsidRDefault="005B0F1A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426" w:type="dxa"/>
          </w:tcPr>
          <w:p w14:paraId="6DE8FDD6" w14:textId="431A4D2F" w:rsidR="005B0F1A" w:rsidRDefault="005B0F1A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1</w:t>
            </w:r>
            <w:r w:rsidR="00416ECC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3</w:t>
            </w:r>
          </w:p>
        </w:tc>
        <w:tc>
          <w:tcPr>
            <w:tcW w:w="5153" w:type="dxa"/>
          </w:tcPr>
          <w:p w14:paraId="1E5EF5DA" w14:textId="77777777" w:rsidR="005B0F1A" w:rsidRDefault="005B0F1A" w:rsidP="00D175EA">
            <w:pPr>
              <w:spacing w:line="276" w:lineRule="auto"/>
              <w:jc w:val="right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val="tr-TR"/>
              </w:rPr>
              <w:t>Diğer (lütfen belirtiniz)</w:t>
            </w:r>
          </w:p>
        </w:tc>
        <w:tc>
          <w:tcPr>
            <w:tcW w:w="850" w:type="dxa"/>
          </w:tcPr>
          <w:p w14:paraId="3C0A7075" w14:textId="77777777" w:rsidR="005B0F1A" w:rsidRPr="00BD14CE" w:rsidRDefault="005B0F1A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</w:tr>
      <w:tr w:rsidR="005B0F1A" w:rsidRPr="00BD14CE" w14:paraId="706292D7" w14:textId="77777777" w:rsidTr="008F6A3C">
        <w:tc>
          <w:tcPr>
            <w:tcW w:w="608" w:type="dxa"/>
            <w:vMerge/>
          </w:tcPr>
          <w:p w14:paraId="5D8C4E6E" w14:textId="77777777" w:rsidR="005B0F1A" w:rsidRPr="00BD14CE" w:rsidRDefault="005B0F1A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2789" w:type="dxa"/>
            <w:vMerge/>
          </w:tcPr>
          <w:p w14:paraId="6AA9A774" w14:textId="77777777" w:rsidR="005B0F1A" w:rsidRPr="00BD14CE" w:rsidRDefault="005B0F1A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426" w:type="dxa"/>
          </w:tcPr>
          <w:p w14:paraId="0989F0A6" w14:textId="77777777" w:rsidR="005B0F1A" w:rsidRPr="00BD14CE" w:rsidRDefault="005B0F1A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BD14CE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99</w:t>
            </w:r>
          </w:p>
        </w:tc>
        <w:tc>
          <w:tcPr>
            <w:tcW w:w="6003" w:type="dxa"/>
            <w:gridSpan w:val="2"/>
          </w:tcPr>
          <w:p w14:paraId="0BE1CC2D" w14:textId="77777777" w:rsidR="005B0F1A" w:rsidRPr="00BD14CE" w:rsidRDefault="005B0F1A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BD14CE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SESLİ OKUMAYIN: Bilmiyorum</w:t>
            </w:r>
          </w:p>
        </w:tc>
      </w:tr>
    </w:tbl>
    <w:p w14:paraId="61E2E0B8" w14:textId="77777777" w:rsidR="008F6A3C" w:rsidRPr="00DE138A" w:rsidRDefault="008F6A3C" w:rsidP="00B866BC">
      <w:pPr>
        <w:spacing w:after="0" w:line="276" w:lineRule="auto"/>
        <w:jc w:val="both"/>
        <w:rPr>
          <w:rFonts w:ascii="Tahoma" w:eastAsia="Calibri" w:hAnsi="Tahoma" w:cs="Tahoma"/>
          <w:b/>
          <w:bCs/>
          <w:sz w:val="20"/>
          <w:szCs w:val="20"/>
          <w:lang w:val="tr-T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08"/>
        <w:gridCol w:w="3969"/>
        <w:gridCol w:w="5245"/>
      </w:tblGrid>
      <w:tr w:rsidR="006F7F31" w:rsidRPr="00B74AEB" w14:paraId="5B0FEED7" w14:textId="77777777" w:rsidTr="004B761B">
        <w:tc>
          <w:tcPr>
            <w:tcW w:w="562" w:type="dxa"/>
          </w:tcPr>
          <w:p w14:paraId="13D615E0" w14:textId="7FBF0F54" w:rsidR="006F7F31" w:rsidRPr="00DE138A" w:rsidRDefault="006F7F31" w:rsidP="004B761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DE138A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A1</w:t>
            </w:r>
            <w:r w:rsidR="009E7CD2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3</w:t>
            </w:r>
          </w:p>
        </w:tc>
        <w:tc>
          <w:tcPr>
            <w:tcW w:w="3969" w:type="dxa"/>
          </w:tcPr>
          <w:p w14:paraId="1711F510" w14:textId="1BFA46F7" w:rsidR="006F7F31" w:rsidRPr="00DE138A" w:rsidRDefault="006F7F31" w:rsidP="006F7F31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DE138A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 xml:space="preserve">Kurumunuzda yaptığınız işin gerektirdiği bilgi ve becerileri göz önüne aldığınızda bu bilgi ve becerilerinizi derecelendirecek olursanız 1 ile 10 arasında (1 = çok </w:t>
            </w:r>
            <w:r w:rsidRPr="00DE138A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lastRenderedPageBreak/>
              <w:t>yetersiz - 10 = çok yeterli) arasında kendinize kaç puan verirsiniz?</w:t>
            </w:r>
          </w:p>
        </w:tc>
        <w:tc>
          <w:tcPr>
            <w:tcW w:w="5245" w:type="dxa"/>
          </w:tcPr>
          <w:p w14:paraId="26F3339E" w14:textId="77777777" w:rsidR="006F7F31" w:rsidRPr="00DE138A" w:rsidRDefault="006F7F31" w:rsidP="004B761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</w:tr>
    </w:tbl>
    <w:p w14:paraId="358CD70C" w14:textId="7722A7DF" w:rsidR="006F7F31" w:rsidRPr="00DE138A" w:rsidRDefault="006F7F31" w:rsidP="00B866BC">
      <w:pPr>
        <w:spacing w:after="0" w:line="276" w:lineRule="auto"/>
        <w:jc w:val="both"/>
        <w:rPr>
          <w:rFonts w:ascii="Tahoma" w:eastAsia="Calibri" w:hAnsi="Tahoma" w:cs="Tahoma"/>
          <w:b/>
          <w:bCs/>
          <w:sz w:val="20"/>
          <w:szCs w:val="20"/>
          <w:lang w:val="tr-T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08"/>
        <w:gridCol w:w="3929"/>
        <w:gridCol w:w="466"/>
        <w:gridCol w:w="4819"/>
      </w:tblGrid>
      <w:tr w:rsidR="006F7F31" w:rsidRPr="00DE138A" w14:paraId="6584F391" w14:textId="77777777" w:rsidTr="004B761B">
        <w:tc>
          <w:tcPr>
            <w:tcW w:w="562" w:type="dxa"/>
            <w:vMerge w:val="restart"/>
          </w:tcPr>
          <w:p w14:paraId="6F598202" w14:textId="490D695A" w:rsidR="006F7F31" w:rsidRPr="00DE138A" w:rsidRDefault="006F7F31" w:rsidP="004B761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DE138A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A1</w:t>
            </w:r>
            <w:r w:rsidR="009E7CD2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4</w:t>
            </w:r>
          </w:p>
        </w:tc>
        <w:tc>
          <w:tcPr>
            <w:tcW w:w="3929" w:type="dxa"/>
            <w:vMerge w:val="restart"/>
          </w:tcPr>
          <w:p w14:paraId="57DD7013" w14:textId="0DDD5C9B" w:rsidR="006F7F31" w:rsidRPr="00DE138A" w:rsidRDefault="006F7F31" w:rsidP="004B761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DE138A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 xml:space="preserve">Sektörünüzdeki yeni dijital teknolojileri </w:t>
            </w:r>
            <w:r w:rsidR="00AD02A7" w:rsidRPr="00DE138A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 xml:space="preserve">hangi sıklıkta </w:t>
            </w:r>
            <w:r w:rsidRPr="00DE138A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takip edebiliyor</w:t>
            </w:r>
            <w:r w:rsidR="00AD02A7" w:rsidRPr="00DE138A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sunuz?</w:t>
            </w:r>
          </w:p>
        </w:tc>
        <w:tc>
          <w:tcPr>
            <w:tcW w:w="466" w:type="dxa"/>
          </w:tcPr>
          <w:p w14:paraId="65217D1D" w14:textId="77777777" w:rsidR="006F7F31" w:rsidRPr="00DE138A" w:rsidRDefault="006F7F31" w:rsidP="004B761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DE138A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1</w:t>
            </w:r>
          </w:p>
        </w:tc>
        <w:tc>
          <w:tcPr>
            <w:tcW w:w="4819" w:type="dxa"/>
          </w:tcPr>
          <w:p w14:paraId="50C9B72C" w14:textId="45595710" w:rsidR="006F7F31" w:rsidRPr="00DE138A" w:rsidRDefault="00AD02A7" w:rsidP="004B761B">
            <w:pPr>
              <w:spacing w:line="276" w:lineRule="auto"/>
              <w:jc w:val="both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  <w:r w:rsidRPr="00DE138A">
              <w:rPr>
                <w:rFonts w:ascii="Tahoma" w:eastAsia="Calibri" w:hAnsi="Tahoma" w:cs="Tahoma"/>
                <w:sz w:val="20"/>
                <w:szCs w:val="20"/>
                <w:lang w:val="tr-TR"/>
              </w:rPr>
              <w:t>Asla</w:t>
            </w:r>
            <w:r w:rsidR="00466009">
              <w:rPr>
                <w:rFonts w:ascii="Tahoma" w:eastAsia="Calibri" w:hAnsi="Tahoma" w:cs="Tahoma"/>
                <w:sz w:val="20"/>
                <w:szCs w:val="20"/>
                <w:lang w:val="tr-TR"/>
              </w:rPr>
              <w:t xml:space="preserve"> takip etmem</w:t>
            </w:r>
          </w:p>
        </w:tc>
      </w:tr>
      <w:tr w:rsidR="00AD02A7" w:rsidRPr="00DE138A" w14:paraId="76C89F36" w14:textId="77777777" w:rsidTr="004B761B">
        <w:tc>
          <w:tcPr>
            <w:tcW w:w="562" w:type="dxa"/>
            <w:vMerge/>
          </w:tcPr>
          <w:p w14:paraId="1FCDBC32" w14:textId="77777777" w:rsidR="00AD02A7" w:rsidRPr="00DE138A" w:rsidRDefault="00AD02A7" w:rsidP="004B761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3929" w:type="dxa"/>
            <w:vMerge/>
          </w:tcPr>
          <w:p w14:paraId="32B98356" w14:textId="77777777" w:rsidR="00AD02A7" w:rsidRPr="00DE138A" w:rsidRDefault="00AD02A7" w:rsidP="004B761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466" w:type="dxa"/>
          </w:tcPr>
          <w:p w14:paraId="11F0446D" w14:textId="71186EF4" w:rsidR="00AD02A7" w:rsidRPr="00DE138A" w:rsidRDefault="00AD02A7" w:rsidP="004B761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DE138A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2</w:t>
            </w:r>
          </w:p>
        </w:tc>
        <w:tc>
          <w:tcPr>
            <w:tcW w:w="4819" w:type="dxa"/>
          </w:tcPr>
          <w:p w14:paraId="497DB654" w14:textId="45C586B3" w:rsidR="00AD02A7" w:rsidRPr="00DE138A" w:rsidRDefault="00AD02A7" w:rsidP="004B761B">
            <w:pPr>
              <w:spacing w:line="276" w:lineRule="auto"/>
              <w:jc w:val="both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  <w:r w:rsidRPr="00DE138A">
              <w:rPr>
                <w:rFonts w:ascii="Tahoma" w:eastAsia="Calibri" w:hAnsi="Tahoma" w:cs="Tahoma"/>
                <w:sz w:val="20"/>
                <w:szCs w:val="20"/>
                <w:lang w:val="tr-TR"/>
              </w:rPr>
              <w:t>Nadiren</w:t>
            </w:r>
          </w:p>
        </w:tc>
      </w:tr>
      <w:tr w:rsidR="00AD02A7" w:rsidRPr="00DE138A" w14:paraId="6EAEF479" w14:textId="77777777" w:rsidTr="004B761B">
        <w:tc>
          <w:tcPr>
            <w:tcW w:w="562" w:type="dxa"/>
            <w:vMerge/>
          </w:tcPr>
          <w:p w14:paraId="5A6A79FC" w14:textId="77777777" w:rsidR="00AD02A7" w:rsidRPr="00DE138A" w:rsidRDefault="00AD02A7" w:rsidP="004B761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3929" w:type="dxa"/>
            <w:vMerge/>
          </w:tcPr>
          <w:p w14:paraId="41D6ABDD" w14:textId="77777777" w:rsidR="00AD02A7" w:rsidRPr="00DE138A" w:rsidRDefault="00AD02A7" w:rsidP="004B761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466" w:type="dxa"/>
          </w:tcPr>
          <w:p w14:paraId="638C05AA" w14:textId="5165832C" w:rsidR="00AD02A7" w:rsidRPr="00DE138A" w:rsidRDefault="00AD02A7" w:rsidP="004B761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DE138A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3</w:t>
            </w:r>
          </w:p>
        </w:tc>
        <w:tc>
          <w:tcPr>
            <w:tcW w:w="4819" w:type="dxa"/>
          </w:tcPr>
          <w:p w14:paraId="0DC2366F" w14:textId="38E69AFB" w:rsidR="00AD02A7" w:rsidRPr="00DE138A" w:rsidRDefault="00AD02A7" w:rsidP="004B761B">
            <w:pPr>
              <w:spacing w:line="276" w:lineRule="auto"/>
              <w:jc w:val="both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  <w:r w:rsidRPr="00DE138A">
              <w:rPr>
                <w:rFonts w:ascii="Tahoma" w:eastAsia="Calibri" w:hAnsi="Tahoma" w:cs="Tahoma"/>
                <w:sz w:val="20"/>
                <w:szCs w:val="20"/>
                <w:lang w:val="tr-TR"/>
              </w:rPr>
              <w:t>Ara sıra</w:t>
            </w:r>
          </w:p>
        </w:tc>
      </w:tr>
      <w:tr w:rsidR="00AD02A7" w:rsidRPr="00DE138A" w14:paraId="382AAB13" w14:textId="77777777" w:rsidTr="004B761B">
        <w:tc>
          <w:tcPr>
            <w:tcW w:w="562" w:type="dxa"/>
            <w:vMerge/>
          </w:tcPr>
          <w:p w14:paraId="41A6CC52" w14:textId="77777777" w:rsidR="00AD02A7" w:rsidRPr="00DE138A" w:rsidRDefault="00AD02A7" w:rsidP="004B761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3929" w:type="dxa"/>
            <w:vMerge/>
          </w:tcPr>
          <w:p w14:paraId="36F94313" w14:textId="77777777" w:rsidR="00AD02A7" w:rsidRPr="00DE138A" w:rsidRDefault="00AD02A7" w:rsidP="004B761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466" w:type="dxa"/>
          </w:tcPr>
          <w:p w14:paraId="138F0F37" w14:textId="3E6604A1" w:rsidR="00AD02A7" w:rsidRPr="00DE138A" w:rsidRDefault="00AD02A7" w:rsidP="004B761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DE138A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4</w:t>
            </w:r>
          </w:p>
        </w:tc>
        <w:tc>
          <w:tcPr>
            <w:tcW w:w="4819" w:type="dxa"/>
          </w:tcPr>
          <w:p w14:paraId="72476640" w14:textId="7B0E9D3C" w:rsidR="00AD02A7" w:rsidRPr="00DE138A" w:rsidRDefault="00AD02A7" w:rsidP="004B761B">
            <w:pPr>
              <w:spacing w:line="276" w:lineRule="auto"/>
              <w:jc w:val="both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  <w:r w:rsidRPr="00DE138A">
              <w:rPr>
                <w:rFonts w:ascii="Tahoma" w:eastAsia="Calibri" w:hAnsi="Tahoma" w:cs="Tahoma"/>
                <w:sz w:val="20"/>
                <w:szCs w:val="20"/>
                <w:lang w:val="tr-TR"/>
              </w:rPr>
              <w:t>Genellikle</w:t>
            </w:r>
          </w:p>
        </w:tc>
      </w:tr>
      <w:tr w:rsidR="006F7F31" w:rsidRPr="00DE138A" w14:paraId="75B3ADEC" w14:textId="77777777" w:rsidTr="004B761B">
        <w:tc>
          <w:tcPr>
            <w:tcW w:w="562" w:type="dxa"/>
            <w:vMerge/>
          </w:tcPr>
          <w:p w14:paraId="3880E0B0" w14:textId="77777777" w:rsidR="006F7F31" w:rsidRPr="00DE138A" w:rsidRDefault="006F7F31" w:rsidP="004B761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3929" w:type="dxa"/>
            <w:vMerge/>
          </w:tcPr>
          <w:p w14:paraId="43387FB4" w14:textId="77777777" w:rsidR="006F7F31" w:rsidRPr="00DE138A" w:rsidRDefault="006F7F31" w:rsidP="004B761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466" w:type="dxa"/>
          </w:tcPr>
          <w:p w14:paraId="6987E5F8" w14:textId="3D7B17AA" w:rsidR="006F7F31" w:rsidRPr="00DE138A" w:rsidRDefault="00AD02A7" w:rsidP="004B761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DE138A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5</w:t>
            </w:r>
          </w:p>
        </w:tc>
        <w:tc>
          <w:tcPr>
            <w:tcW w:w="4819" w:type="dxa"/>
          </w:tcPr>
          <w:p w14:paraId="1D8E432C" w14:textId="27586F65" w:rsidR="006F7F31" w:rsidRPr="00DE138A" w:rsidRDefault="006F7F31" w:rsidP="004B761B">
            <w:pPr>
              <w:spacing w:line="276" w:lineRule="auto"/>
              <w:jc w:val="both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  <w:r w:rsidRPr="00DE138A">
              <w:rPr>
                <w:rFonts w:ascii="Tahoma" w:eastAsia="Calibri" w:hAnsi="Tahoma" w:cs="Tahoma"/>
                <w:sz w:val="20"/>
                <w:szCs w:val="20"/>
                <w:lang w:val="tr-TR"/>
              </w:rPr>
              <w:t>H</w:t>
            </w:r>
            <w:r w:rsidR="00AD02A7" w:rsidRPr="00DE138A">
              <w:rPr>
                <w:rFonts w:ascii="Tahoma" w:eastAsia="Calibri" w:hAnsi="Tahoma" w:cs="Tahoma"/>
                <w:sz w:val="20"/>
                <w:szCs w:val="20"/>
                <w:lang w:val="tr-TR"/>
              </w:rPr>
              <w:t>er zaman</w:t>
            </w:r>
            <w:r w:rsidR="00466009">
              <w:rPr>
                <w:rFonts w:ascii="Tahoma" w:eastAsia="Calibri" w:hAnsi="Tahoma" w:cs="Tahoma"/>
                <w:sz w:val="20"/>
                <w:szCs w:val="20"/>
                <w:lang w:val="tr-TR"/>
              </w:rPr>
              <w:t xml:space="preserve"> takip ederim</w:t>
            </w:r>
          </w:p>
        </w:tc>
      </w:tr>
    </w:tbl>
    <w:p w14:paraId="011A7725" w14:textId="77777777" w:rsidR="006F7F31" w:rsidRPr="00DE138A" w:rsidRDefault="006F7F31" w:rsidP="00B866BC">
      <w:pPr>
        <w:spacing w:after="0" w:line="276" w:lineRule="auto"/>
        <w:jc w:val="both"/>
        <w:rPr>
          <w:rFonts w:ascii="Tahoma" w:eastAsia="Calibri" w:hAnsi="Tahoma" w:cs="Tahoma"/>
          <w:b/>
          <w:bCs/>
          <w:sz w:val="20"/>
          <w:szCs w:val="20"/>
          <w:lang w:val="tr-T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08"/>
        <w:gridCol w:w="3969"/>
        <w:gridCol w:w="5245"/>
      </w:tblGrid>
      <w:tr w:rsidR="006F7F31" w:rsidRPr="00B74AEB" w14:paraId="5EA73699" w14:textId="77777777" w:rsidTr="004B761B">
        <w:tc>
          <w:tcPr>
            <w:tcW w:w="562" w:type="dxa"/>
          </w:tcPr>
          <w:p w14:paraId="431451FE" w14:textId="739D3E4B" w:rsidR="006F7F31" w:rsidRPr="00DE138A" w:rsidRDefault="006F7F31" w:rsidP="004B761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DE138A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A1</w:t>
            </w:r>
            <w:r w:rsidR="009E7CD2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5</w:t>
            </w:r>
          </w:p>
        </w:tc>
        <w:tc>
          <w:tcPr>
            <w:tcW w:w="3969" w:type="dxa"/>
          </w:tcPr>
          <w:p w14:paraId="7D9A4A39" w14:textId="33412A96" w:rsidR="006F7F31" w:rsidRPr="00DE138A" w:rsidRDefault="006F7F31" w:rsidP="004B761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DE138A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Kurumunuzda</w:t>
            </w:r>
            <w:r w:rsidR="00817C64" w:rsidRPr="00DE138A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 xml:space="preserve"> mevcut olan</w:t>
            </w:r>
            <w:r w:rsidRPr="00DE138A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 xml:space="preserve"> modern ve dijital teknolojilerin kullanımı konusundaki bilgi ve becerilerinizi derecelendirecek olursanız 1 ile 10 arasında (1 = çok yetersiz - 10 = çok yeterli) arasında kaç puan verirsiniz?</w:t>
            </w:r>
          </w:p>
        </w:tc>
        <w:tc>
          <w:tcPr>
            <w:tcW w:w="5245" w:type="dxa"/>
          </w:tcPr>
          <w:p w14:paraId="231E5B74" w14:textId="77777777" w:rsidR="006F7F31" w:rsidRPr="00DE138A" w:rsidRDefault="006F7F31" w:rsidP="004B761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</w:tr>
    </w:tbl>
    <w:p w14:paraId="3FBFE563" w14:textId="3FCFD291" w:rsidR="001E7751" w:rsidRPr="00DE138A" w:rsidRDefault="001E7751" w:rsidP="00B866BC">
      <w:pPr>
        <w:spacing w:after="0" w:line="276" w:lineRule="auto"/>
        <w:jc w:val="both"/>
        <w:rPr>
          <w:rFonts w:ascii="Tahoma" w:eastAsia="Calibri" w:hAnsi="Tahoma" w:cs="Tahoma"/>
          <w:b/>
          <w:bCs/>
          <w:sz w:val="20"/>
          <w:szCs w:val="20"/>
          <w:lang w:val="tr-T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08"/>
        <w:gridCol w:w="3969"/>
        <w:gridCol w:w="5245"/>
      </w:tblGrid>
      <w:tr w:rsidR="00817C64" w:rsidRPr="00B74AEB" w14:paraId="376794DE" w14:textId="77777777" w:rsidTr="004B761B">
        <w:tc>
          <w:tcPr>
            <w:tcW w:w="562" w:type="dxa"/>
          </w:tcPr>
          <w:p w14:paraId="2C5ADDDD" w14:textId="2C07BB03" w:rsidR="00817C64" w:rsidRPr="00DE138A" w:rsidRDefault="00817C64" w:rsidP="004B761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DE138A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A1</w:t>
            </w:r>
            <w:r w:rsidR="009E7CD2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6</w:t>
            </w:r>
          </w:p>
        </w:tc>
        <w:tc>
          <w:tcPr>
            <w:tcW w:w="3969" w:type="dxa"/>
          </w:tcPr>
          <w:p w14:paraId="34FE3224" w14:textId="3EBAD617" w:rsidR="00817C64" w:rsidRPr="00DE138A" w:rsidRDefault="00817C64" w:rsidP="004B761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DE138A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Kurumunuzda mevcut olmasa da takip ettiğiniz kadarıyla modern ve dijital teknolojilerin kullanımı konusundaki bilgi ve becerilerinizi derecelendirecek olursanız 1 ile 10 arasında (1 = çok yetersiz - 10 = çok yeterli) arasında kaç puan verirsiniz?</w:t>
            </w:r>
          </w:p>
        </w:tc>
        <w:tc>
          <w:tcPr>
            <w:tcW w:w="5245" w:type="dxa"/>
          </w:tcPr>
          <w:p w14:paraId="16D6542A" w14:textId="77777777" w:rsidR="00817C64" w:rsidRPr="00DE138A" w:rsidRDefault="00817C64" w:rsidP="004B761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</w:tr>
    </w:tbl>
    <w:p w14:paraId="22CDE915" w14:textId="0A355039" w:rsidR="001E7751" w:rsidRDefault="001E7751" w:rsidP="00B866BC">
      <w:pPr>
        <w:spacing w:after="0" w:line="276" w:lineRule="auto"/>
        <w:jc w:val="both"/>
        <w:rPr>
          <w:rFonts w:ascii="Tahoma" w:eastAsia="Calibri" w:hAnsi="Tahoma" w:cs="Tahoma"/>
          <w:b/>
          <w:bCs/>
          <w:sz w:val="20"/>
          <w:szCs w:val="20"/>
          <w:lang w:val="tr-T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08"/>
        <w:gridCol w:w="3449"/>
        <w:gridCol w:w="474"/>
        <w:gridCol w:w="5245"/>
      </w:tblGrid>
      <w:tr w:rsidR="003843F9" w:rsidRPr="00B42B28" w14:paraId="52E51357" w14:textId="77777777" w:rsidTr="00F464A4">
        <w:tc>
          <w:tcPr>
            <w:tcW w:w="608" w:type="dxa"/>
            <w:vMerge w:val="restart"/>
          </w:tcPr>
          <w:p w14:paraId="1DB495D9" w14:textId="2F88A385" w:rsidR="003843F9" w:rsidRPr="00B42B28" w:rsidRDefault="003843F9" w:rsidP="003843F9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A17</w:t>
            </w:r>
          </w:p>
        </w:tc>
        <w:tc>
          <w:tcPr>
            <w:tcW w:w="3449" w:type="dxa"/>
            <w:vMerge w:val="restart"/>
          </w:tcPr>
          <w:p w14:paraId="0326C047" w14:textId="7A4F15F0" w:rsidR="003843F9" w:rsidRDefault="003843F9" w:rsidP="003843F9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DE138A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 xml:space="preserve">Kurumunuzda yaptığınız işleri ve gelecekte ihtiyaç duyulacak becerileri dikkate alarak </w:t>
            </w:r>
            <w:r w:rsidR="00B019EA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belirtilen</w:t>
            </w:r>
            <w:r w:rsidRPr="00DE138A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 xml:space="preserve"> beceriler</w:t>
            </w:r>
            <w:r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den</w:t>
            </w:r>
            <w:r w:rsidRPr="00DE138A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 xml:space="preserve"> hangilerinin </w:t>
            </w:r>
            <w:r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önemli olacağını</w:t>
            </w:r>
            <w:r w:rsidRPr="00DE138A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 xml:space="preserve"> düşünüyorsunuz?</w:t>
            </w:r>
          </w:p>
          <w:p w14:paraId="10F93DB9" w14:textId="24584B59" w:rsidR="003843F9" w:rsidRDefault="003843F9" w:rsidP="003843F9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(Birden çok seçenek işaretleyebilirsiniz)</w:t>
            </w:r>
          </w:p>
          <w:p w14:paraId="20CA31A6" w14:textId="77777777" w:rsidR="003843F9" w:rsidRDefault="003843F9" w:rsidP="003843F9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  <w:p w14:paraId="00AB104E" w14:textId="6102560E" w:rsidR="003843F9" w:rsidRPr="00B42B28" w:rsidRDefault="003843F9" w:rsidP="003843F9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474" w:type="dxa"/>
          </w:tcPr>
          <w:p w14:paraId="3D9D2FC5" w14:textId="77777777" w:rsidR="003843F9" w:rsidRPr="00B42B28" w:rsidRDefault="003843F9" w:rsidP="003843F9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B42B28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1</w:t>
            </w:r>
          </w:p>
        </w:tc>
        <w:tc>
          <w:tcPr>
            <w:tcW w:w="5245" w:type="dxa"/>
            <w:vAlign w:val="center"/>
          </w:tcPr>
          <w:p w14:paraId="523E6237" w14:textId="427552AF" w:rsidR="003843F9" w:rsidRPr="003A4543" w:rsidRDefault="003843F9" w:rsidP="003843F9">
            <w:pPr>
              <w:spacing w:line="276" w:lineRule="auto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  <w:lang w:val="tr-TR"/>
              </w:rPr>
              <w:t>Akıl yürütme ve inovasyon</w:t>
            </w:r>
          </w:p>
        </w:tc>
      </w:tr>
      <w:tr w:rsidR="003843F9" w:rsidRPr="00B42B28" w14:paraId="43A77B8E" w14:textId="77777777" w:rsidTr="00F464A4">
        <w:tc>
          <w:tcPr>
            <w:tcW w:w="608" w:type="dxa"/>
            <w:vMerge/>
          </w:tcPr>
          <w:p w14:paraId="3923C9B2" w14:textId="77777777" w:rsidR="003843F9" w:rsidRPr="00B42B28" w:rsidRDefault="003843F9" w:rsidP="003843F9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3449" w:type="dxa"/>
            <w:vMerge/>
          </w:tcPr>
          <w:p w14:paraId="2CFD8A61" w14:textId="77777777" w:rsidR="003843F9" w:rsidRDefault="003843F9" w:rsidP="003843F9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474" w:type="dxa"/>
          </w:tcPr>
          <w:p w14:paraId="15B2877A" w14:textId="77777777" w:rsidR="003843F9" w:rsidRPr="00B42B28" w:rsidRDefault="003843F9" w:rsidP="003843F9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2</w:t>
            </w:r>
          </w:p>
        </w:tc>
        <w:tc>
          <w:tcPr>
            <w:tcW w:w="5245" w:type="dxa"/>
            <w:vAlign w:val="center"/>
          </w:tcPr>
          <w:p w14:paraId="7D041DCC" w14:textId="3E6081D6" w:rsidR="003843F9" w:rsidRDefault="003843F9" w:rsidP="003843F9">
            <w:pPr>
              <w:spacing w:line="276" w:lineRule="auto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  <w:lang w:val="tr-TR"/>
              </w:rPr>
              <w:t>Aktif öğrenme becerileri</w:t>
            </w:r>
          </w:p>
        </w:tc>
      </w:tr>
      <w:tr w:rsidR="003843F9" w:rsidRPr="00B42B28" w14:paraId="36B77ECF" w14:textId="77777777" w:rsidTr="00F464A4">
        <w:tc>
          <w:tcPr>
            <w:tcW w:w="608" w:type="dxa"/>
            <w:vMerge/>
          </w:tcPr>
          <w:p w14:paraId="0B3BCBB5" w14:textId="77777777" w:rsidR="003843F9" w:rsidRPr="00B42B28" w:rsidRDefault="003843F9" w:rsidP="003843F9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3449" w:type="dxa"/>
            <w:vMerge/>
          </w:tcPr>
          <w:p w14:paraId="10029F6C" w14:textId="77777777" w:rsidR="003843F9" w:rsidRDefault="003843F9" w:rsidP="003843F9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474" w:type="dxa"/>
          </w:tcPr>
          <w:p w14:paraId="4FAA9C58" w14:textId="77777777" w:rsidR="003843F9" w:rsidRPr="00B42B28" w:rsidRDefault="003843F9" w:rsidP="003843F9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3</w:t>
            </w:r>
          </w:p>
        </w:tc>
        <w:tc>
          <w:tcPr>
            <w:tcW w:w="5245" w:type="dxa"/>
            <w:vAlign w:val="center"/>
          </w:tcPr>
          <w:p w14:paraId="5F3CB8F4" w14:textId="1C841760" w:rsidR="003843F9" w:rsidRDefault="003843F9" w:rsidP="003843F9">
            <w:pPr>
              <w:spacing w:line="276" w:lineRule="auto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  <w:lang w:val="tr-TR"/>
              </w:rPr>
              <w:t>Analitik düşünme ve yenilikçilik</w:t>
            </w:r>
          </w:p>
        </w:tc>
      </w:tr>
      <w:tr w:rsidR="003843F9" w:rsidRPr="00B42B28" w14:paraId="51D4771E" w14:textId="77777777" w:rsidTr="00F464A4">
        <w:tc>
          <w:tcPr>
            <w:tcW w:w="608" w:type="dxa"/>
            <w:vMerge/>
          </w:tcPr>
          <w:p w14:paraId="3888A929" w14:textId="77777777" w:rsidR="003843F9" w:rsidRPr="00B42B28" w:rsidRDefault="003843F9" w:rsidP="003843F9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3449" w:type="dxa"/>
            <w:vMerge/>
          </w:tcPr>
          <w:p w14:paraId="6DCE5B30" w14:textId="77777777" w:rsidR="003843F9" w:rsidRDefault="003843F9" w:rsidP="003843F9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474" w:type="dxa"/>
          </w:tcPr>
          <w:p w14:paraId="208D43B7" w14:textId="77777777" w:rsidR="003843F9" w:rsidRPr="00B42B28" w:rsidRDefault="003843F9" w:rsidP="003843F9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4</w:t>
            </w:r>
          </w:p>
        </w:tc>
        <w:tc>
          <w:tcPr>
            <w:tcW w:w="5245" w:type="dxa"/>
            <w:vAlign w:val="center"/>
          </w:tcPr>
          <w:p w14:paraId="666B7FF2" w14:textId="0A8A5F82" w:rsidR="003843F9" w:rsidRDefault="003843F9" w:rsidP="003843F9">
            <w:pPr>
              <w:spacing w:line="276" w:lineRule="auto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  <w:lang w:val="tr-TR"/>
              </w:rPr>
              <w:t>Bildiğini öğretebilme, aktarabilme</w:t>
            </w:r>
          </w:p>
        </w:tc>
      </w:tr>
      <w:tr w:rsidR="003843F9" w:rsidRPr="00B42B28" w14:paraId="75B8043E" w14:textId="77777777" w:rsidTr="00F464A4">
        <w:tc>
          <w:tcPr>
            <w:tcW w:w="608" w:type="dxa"/>
            <w:vMerge/>
          </w:tcPr>
          <w:p w14:paraId="5EEA8EB7" w14:textId="77777777" w:rsidR="003843F9" w:rsidRPr="00B42B28" w:rsidRDefault="003843F9" w:rsidP="003843F9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3449" w:type="dxa"/>
            <w:vMerge/>
          </w:tcPr>
          <w:p w14:paraId="6771F3FF" w14:textId="77777777" w:rsidR="003843F9" w:rsidRDefault="003843F9" w:rsidP="003843F9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474" w:type="dxa"/>
          </w:tcPr>
          <w:p w14:paraId="19AA5E99" w14:textId="77777777" w:rsidR="003843F9" w:rsidRPr="00B42B28" w:rsidRDefault="003843F9" w:rsidP="003843F9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5</w:t>
            </w:r>
          </w:p>
        </w:tc>
        <w:tc>
          <w:tcPr>
            <w:tcW w:w="5245" w:type="dxa"/>
            <w:vAlign w:val="center"/>
          </w:tcPr>
          <w:p w14:paraId="37FBC8B5" w14:textId="0EE6BBDF" w:rsidR="003843F9" w:rsidRDefault="003843F9" w:rsidP="003843F9">
            <w:pPr>
              <w:spacing w:line="276" w:lineRule="auto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  <w:lang w:val="tr-TR"/>
              </w:rPr>
              <w:t>Bilgi ve tecrübesini işe adapte edebilme</w:t>
            </w:r>
          </w:p>
        </w:tc>
      </w:tr>
      <w:tr w:rsidR="003843F9" w:rsidRPr="00B42B28" w14:paraId="3DCEEB05" w14:textId="77777777" w:rsidTr="00F464A4">
        <w:tc>
          <w:tcPr>
            <w:tcW w:w="608" w:type="dxa"/>
            <w:vMerge/>
          </w:tcPr>
          <w:p w14:paraId="2F87BB5B" w14:textId="77777777" w:rsidR="003843F9" w:rsidRPr="00B42B28" w:rsidRDefault="003843F9" w:rsidP="003843F9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3449" w:type="dxa"/>
            <w:vMerge/>
          </w:tcPr>
          <w:p w14:paraId="052B5D37" w14:textId="77777777" w:rsidR="003843F9" w:rsidRDefault="003843F9" w:rsidP="003843F9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474" w:type="dxa"/>
          </w:tcPr>
          <w:p w14:paraId="6BA3C192" w14:textId="77777777" w:rsidR="003843F9" w:rsidRPr="00B42B28" w:rsidRDefault="003843F9" w:rsidP="003843F9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6</w:t>
            </w:r>
          </w:p>
        </w:tc>
        <w:tc>
          <w:tcPr>
            <w:tcW w:w="5245" w:type="dxa"/>
            <w:vAlign w:val="center"/>
          </w:tcPr>
          <w:p w14:paraId="0445FFE5" w14:textId="66D3A051" w:rsidR="003843F9" w:rsidRDefault="003843F9" w:rsidP="003843F9">
            <w:pPr>
              <w:spacing w:line="276" w:lineRule="auto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  <w:lang w:val="tr-TR"/>
              </w:rPr>
              <w:t>Dijital iş analizleri yapabilme becerileri</w:t>
            </w:r>
          </w:p>
        </w:tc>
      </w:tr>
      <w:tr w:rsidR="003843F9" w:rsidRPr="00B42B28" w14:paraId="752D65E4" w14:textId="77777777" w:rsidTr="00F464A4">
        <w:tc>
          <w:tcPr>
            <w:tcW w:w="608" w:type="dxa"/>
            <w:vMerge/>
          </w:tcPr>
          <w:p w14:paraId="461AF12A" w14:textId="77777777" w:rsidR="003843F9" w:rsidRPr="00B42B28" w:rsidRDefault="003843F9" w:rsidP="003843F9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3449" w:type="dxa"/>
            <w:vMerge/>
          </w:tcPr>
          <w:p w14:paraId="12A2A3A4" w14:textId="77777777" w:rsidR="003843F9" w:rsidRDefault="003843F9" w:rsidP="003843F9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474" w:type="dxa"/>
          </w:tcPr>
          <w:p w14:paraId="046C73B8" w14:textId="77777777" w:rsidR="003843F9" w:rsidRPr="00B42B28" w:rsidRDefault="003843F9" w:rsidP="003843F9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7</w:t>
            </w:r>
          </w:p>
        </w:tc>
        <w:tc>
          <w:tcPr>
            <w:tcW w:w="5245" w:type="dxa"/>
            <w:vAlign w:val="center"/>
          </w:tcPr>
          <w:p w14:paraId="4FA0029B" w14:textId="0593A241" w:rsidR="003843F9" w:rsidRDefault="003843F9" w:rsidP="003843F9">
            <w:pPr>
              <w:spacing w:line="276" w:lineRule="auto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  <w:lang w:val="tr-TR"/>
              </w:rPr>
              <w:t>Dijital kanallar aracılığı ile takım çalışması</w:t>
            </w:r>
          </w:p>
        </w:tc>
      </w:tr>
      <w:tr w:rsidR="003843F9" w:rsidRPr="00B42B28" w14:paraId="072ECF6E" w14:textId="77777777" w:rsidTr="00F464A4">
        <w:tc>
          <w:tcPr>
            <w:tcW w:w="608" w:type="dxa"/>
            <w:vMerge/>
          </w:tcPr>
          <w:p w14:paraId="69AAC134" w14:textId="77777777" w:rsidR="003843F9" w:rsidRPr="00B42B28" w:rsidRDefault="003843F9" w:rsidP="003843F9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3449" w:type="dxa"/>
            <w:vMerge/>
          </w:tcPr>
          <w:p w14:paraId="56C2DEF3" w14:textId="77777777" w:rsidR="003843F9" w:rsidRDefault="003843F9" w:rsidP="003843F9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474" w:type="dxa"/>
          </w:tcPr>
          <w:p w14:paraId="0CF0022C" w14:textId="77777777" w:rsidR="003843F9" w:rsidRDefault="003843F9" w:rsidP="003843F9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8</w:t>
            </w:r>
          </w:p>
        </w:tc>
        <w:tc>
          <w:tcPr>
            <w:tcW w:w="5245" w:type="dxa"/>
            <w:vAlign w:val="center"/>
          </w:tcPr>
          <w:p w14:paraId="6E90090E" w14:textId="03848E69" w:rsidR="003843F9" w:rsidRDefault="003843F9" w:rsidP="003843F9">
            <w:pPr>
              <w:spacing w:line="276" w:lineRule="auto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  <w:lang w:val="tr-TR"/>
              </w:rPr>
              <w:t>Dijital kanallar aracılığıyla hizmet verebilme</w:t>
            </w:r>
          </w:p>
        </w:tc>
      </w:tr>
      <w:tr w:rsidR="003843F9" w:rsidRPr="00B42B28" w14:paraId="32D45A64" w14:textId="77777777" w:rsidTr="00F464A4">
        <w:tc>
          <w:tcPr>
            <w:tcW w:w="608" w:type="dxa"/>
            <w:vMerge/>
          </w:tcPr>
          <w:p w14:paraId="29D85061" w14:textId="77777777" w:rsidR="003843F9" w:rsidRPr="00B42B28" w:rsidRDefault="003843F9" w:rsidP="003843F9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3449" w:type="dxa"/>
            <w:vMerge/>
          </w:tcPr>
          <w:p w14:paraId="6A907386" w14:textId="77777777" w:rsidR="003843F9" w:rsidRDefault="003843F9" w:rsidP="003843F9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474" w:type="dxa"/>
          </w:tcPr>
          <w:p w14:paraId="42ACD729" w14:textId="77777777" w:rsidR="003843F9" w:rsidRPr="00B42B28" w:rsidRDefault="003843F9" w:rsidP="003843F9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9</w:t>
            </w:r>
          </w:p>
        </w:tc>
        <w:tc>
          <w:tcPr>
            <w:tcW w:w="5245" w:type="dxa"/>
            <w:vAlign w:val="center"/>
          </w:tcPr>
          <w:p w14:paraId="7BC726EB" w14:textId="41661935" w:rsidR="003843F9" w:rsidRDefault="003843F9" w:rsidP="003843F9">
            <w:pPr>
              <w:spacing w:line="276" w:lineRule="auto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  <w:lang w:val="tr-TR"/>
              </w:rPr>
              <w:t>Dijital pazarlama</w:t>
            </w:r>
          </w:p>
        </w:tc>
      </w:tr>
      <w:tr w:rsidR="003843F9" w:rsidRPr="00B42B28" w14:paraId="305C1063" w14:textId="77777777" w:rsidTr="00F464A4">
        <w:tc>
          <w:tcPr>
            <w:tcW w:w="608" w:type="dxa"/>
            <w:vMerge/>
          </w:tcPr>
          <w:p w14:paraId="179C7FB4" w14:textId="77777777" w:rsidR="003843F9" w:rsidRPr="00B42B28" w:rsidRDefault="003843F9" w:rsidP="003843F9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3449" w:type="dxa"/>
            <w:vMerge/>
          </w:tcPr>
          <w:p w14:paraId="69DBD9E8" w14:textId="77777777" w:rsidR="003843F9" w:rsidRDefault="003843F9" w:rsidP="003843F9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474" w:type="dxa"/>
          </w:tcPr>
          <w:p w14:paraId="324377FE" w14:textId="77777777" w:rsidR="003843F9" w:rsidRPr="00B42B28" w:rsidRDefault="003843F9" w:rsidP="003843F9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10</w:t>
            </w:r>
          </w:p>
        </w:tc>
        <w:tc>
          <w:tcPr>
            <w:tcW w:w="5245" w:type="dxa"/>
            <w:vAlign w:val="center"/>
          </w:tcPr>
          <w:p w14:paraId="615F1587" w14:textId="66B55D87" w:rsidR="003843F9" w:rsidRDefault="003843F9" w:rsidP="003843F9">
            <w:pPr>
              <w:spacing w:line="276" w:lineRule="auto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  <w:lang w:val="tr-TR"/>
              </w:rPr>
              <w:t>Dijital proje yöneticiliği</w:t>
            </w:r>
          </w:p>
        </w:tc>
      </w:tr>
      <w:tr w:rsidR="003843F9" w:rsidRPr="00B42B28" w14:paraId="6D58B17E" w14:textId="77777777" w:rsidTr="00F464A4">
        <w:tc>
          <w:tcPr>
            <w:tcW w:w="608" w:type="dxa"/>
            <w:vMerge/>
          </w:tcPr>
          <w:p w14:paraId="56ED72FD" w14:textId="77777777" w:rsidR="003843F9" w:rsidRPr="00B42B28" w:rsidRDefault="003843F9" w:rsidP="003843F9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3449" w:type="dxa"/>
            <w:vMerge/>
          </w:tcPr>
          <w:p w14:paraId="6E61499F" w14:textId="77777777" w:rsidR="003843F9" w:rsidRDefault="003843F9" w:rsidP="003843F9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474" w:type="dxa"/>
          </w:tcPr>
          <w:p w14:paraId="25524051" w14:textId="77777777" w:rsidR="003843F9" w:rsidRPr="00B42B28" w:rsidRDefault="003843F9" w:rsidP="003843F9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11</w:t>
            </w:r>
          </w:p>
        </w:tc>
        <w:tc>
          <w:tcPr>
            <w:tcW w:w="5245" w:type="dxa"/>
            <w:vAlign w:val="center"/>
          </w:tcPr>
          <w:p w14:paraId="5F7A1819" w14:textId="5152FE0F" w:rsidR="003843F9" w:rsidRDefault="003843F9" w:rsidP="003843F9">
            <w:pPr>
              <w:spacing w:line="276" w:lineRule="auto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  <w:lang w:val="tr-TR"/>
              </w:rPr>
              <w:t>Dijital tasarım ve veri görselleştirme becerileri</w:t>
            </w:r>
          </w:p>
        </w:tc>
      </w:tr>
      <w:tr w:rsidR="003843F9" w:rsidRPr="00B42B28" w14:paraId="758FC0AB" w14:textId="77777777" w:rsidTr="00F464A4">
        <w:tc>
          <w:tcPr>
            <w:tcW w:w="608" w:type="dxa"/>
            <w:vMerge/>
          </w:tcPr>
          <w:p w14:paraId="7E9E295A" w14:textId="77777777" w:rsidR="003843F9" w:rsidRPr="00B42B28" w:rsidRDefault="003843F9" w:rsidP="003843F9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3449" w:type="dxa"/>
            <w:vMerge/>
          </w:tcPr>
          <w:p w14:paraId="14A56832" w14:textId="77777777" w:rsidR="003843F9" w:rsidRDefault="003843F9" w:rsidP="003843F9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474" w:type="dxa"/>
          </w:tcPr>
          <w:p w14:paraId="289AFB71" w14:textId="77777777" w:rsidR="003843F9" w:rsidRPr="00B42B28" w:rsidRDefault="003843F9" w:rsidP="003843F9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12</w:t>
            </w:r>
          </w:p>
        </w:tc>
        <w:tc>
          <w:tcPr>
            <w:tcW w:w="5245" w:type="dxa"/>
            <w:vAlign w:val="center"/>
          </w:tcPr>
          <w:p w14:paraId="5CACD725" w14:textId="503B5D12" w:rsidR="003843F9" w:rsidRDefault="003843F9" w:rsidP="003843F9">
            <w:pPr>
              <w:spacing w:line="276" w:lineRule="auto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  <w:lang w:val="tr-TR"/>
              </w:rPr>
              <w:t>Dijital ürün ve hizmet yöneticiliği</w:t>
            </w:r>
          </w:p>
        </w:tc>
      </w:tr>
      <w:tr w:rsidR="003843F9" w:rsidRPr="00B42B28" w14:paraId="624E7C67" w14:textId="77777777" w:rsidTr="00F464A4">
        <w:tc>
          <w:tcPr>
            <w:tcW w:w="608" w:type="dxa"/>
            <w:vMerge/>
          </w:tcPr>
          <w:p w14:paraId="26DF4A72" w14:textId="77777777" w:rsidR="003843F9" w:rsidRPr="00B42B28" w:rsidRDefault="003843F9" w:rsidP="003843F9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3449" w:type="dxa"/>
            <w:vMerge/>
          </w:tcPr>
          <w:p w14:paraId="5F37C7A9" w14:textId="77777777" w:rsidR="003843F9" w:rsidRDefault="003843F9" w:rsidP="003843F9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474" w:type="dxa"/>
          </w:tcPr>
          <w:p w14:paraId="79F38CD6" w14:textId="77777777" w:rsidR="003843F9" w:rsidRPr="00B42B28" w:rsidRDefault="003843F9" w:rsidP="003843F9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13</w:t>
            </w:r>
          </w:p>
        </w:tc>
        <w:tc>
          <w:tcPr>
            <w:tcW w:w="5245" w:type="dxa"/>
            <w:vAlign w:val="center"/>
          </w:tcPr>
          <w:p w14:paraId="0F6EE3E8" w14:textId="7394BE7E" w:rsidR="003843F9" w:rsidRDefault="003843F9" w:rsidP="003843F9">
            <w:pPr>
              <w:spacing w:line="276" w:lineRule="auto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  <w:lang w:val="tr-TR"/>
              </w:rPr>
              <w:t>Duyguları yönetebilme</w:t>
            </w:r>
          </w:p>
        </w:tc>
      </w:tr>
      <w:tr w:rsidR="003843F9" w:rsidRPr="00B42B28" w14:paraId="53C25DC8" w14:textId="77777777" w:rsidTr="00F464A4">
        <w:tc>
          <w:tcPr>
            <w:tcW w:w="608" w:type="dxa"/>
            <w:vMerge/>
          </w:tcPr>
          <w:p w14:paraId="7807600B" w14:textId="77777777" w:rsidR="003843F9" w:rsidRPr="00B42B28" w:rsidRDefault="003843F9" w:rsidP="003843F9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3449" w:type="dxa"/>
            <w:vMerge/>
          </w:tcPr>
          <w:p w14:paraId="4DFC8406" w14:textId="77777777" w:rsidR="003843F9" w:rsidRDefault="003843F9" w:rsidP="003843F9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474" w:type="dxa"/>
          </w:tcPr>
          <w:p w14:paraId="6B61C819" w14:textId="77777777" w:rsidR="003843F9" w:rsidRPr="00B42B28" w:rsidRDefault="003843F9" w:rsidP="003843F9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14</w:t>
            </w:r>
          </w:p>
        </w:tc>
        <w:tc>
          <w:tcPr>
            <w:tcW w:w="5245" w:type="dxa"/>
            <w:vAlign w:val="center"/>
          </w:tcPr>
          <w:p w14:paraId="214652D5" w14:textId="04056A85" w:rsidR="003843F9" w:rsidRDefault="003843F9" w:rsidP="003843F9">
            <w:pPr>
              <w:spacing w:line="276" w:lineRule="auto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  <w:lang w:val="tr-TR"/>
              </w:rPr>
              <w:t>Eleştirel düşünme ve analiz</w:t>
            </w:r>
          </w:p>
        </w:tc>
      </w:tr>
      <w:tr w:rsidR="003843F9" w:rsidRPr="00B42B28" w14:paraId="0B2FE623" w14:textId="77777777" w:rsidTr="00F464A4">
        <w:tc>
          <w:tcPr>
            <w:tcW w:w="608" w:type="dxa"/>
            <w:vMerge/>
          </w:tcPr>
          <w:p w14:paraId="62949473" w14:textId="77777777" w:rsidR="003843F9" w:rsidRPr="00B42B28" w:rsidRDefault="003843F9" w:rsidP="003843F9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3449" w:type="dxa"/>
            <w:vMerge/>
          </w:tcPr>
          <w:p w14:paraId="790FF4F6" w14:textId="77777777" w:rsidR="003843F9" w:rsidRDefault="003843F9" w:rsidP="003843F9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474" w:type="dxa"/>
          </w:tcPr>
          <w:p w14:paraId="743584DD" w14:textId="77777777" w:rsidR="003843F9" w:rsidRPr="00B42B28" w:rsidRDefault="003843F9" w:rsidP="003843F9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15</w:t>
            </w:r>
          </w:p>
        </w:tc>
        <w:tc>
          <w:tcPr>
            <w:tcW w:w="5245" w:type="dxa"/>
            <w:vAlign w:val="center"/>
          </w:tcPr>
          <w:p w14:paraId="44370A18" w14:textId="096B6B92" w:rsidR="003843F9" w:rsidRDefault="003843F9" w:rsidP="003843F9">
            <w:pPr>
              <w:spacing w:line="276" w:lineRule="auto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  <w:lang w:val="tr-TR"/>
              </w:rPr>
              <w:t>Esneklik ve stres toleransı</w:t>
            </w:r>
          </w:p>
        </w:tc>
      </w:tr>
      <w:tr w:rsidR="003843F9" w:rsidRPr="00B42B28" w14:paraId="7F27009A" w14:textId="77777777" w:rsidTr="00F464A4">
        <w:tc>
          <w:tcPr>
            <w:tcW w:w="608" w:type="dxa"/>
            <w:vMerge/>
          </w:tcPr>
          <w:p w14:paraId="479C9339" w14:textId="77777777" w:rsidR="003843F9" w:rsidRPr="00B42B28" w:rsidRDefault="003843F9" w:rsidP="003843F9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3449" w:type="dxa"/>
            <w:vMerge/>
          </w:tcPr>
          <w:p w14:paraId="5CC8C89F" w14:textId="77777777" w:rsidR="003843F9" w:rsidRDefault="003843F9" w:rsidP="003843F9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474" w:type="dxa"/>
          </w:tcPr>
          <w:p w14:paraId="1DC57094" w14:textId="77777777" w:rsidR="003843F9" w:rsidRPr="00B42B28" w:rsidRDefault="003843F9" w:rsidP="003843F9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16</w:t>
            </w:r>
          </w:p>
        </w:tc>
        <w:tc>
          <w:tcPr>
            <w:tcW w:w="5245" w:type="dxa"/>
            <w:vAlign w:val="center"/>
          </w:tcPr>
          <w:p w14:paraId="3A7C980F" w14:textId="223D7246" w:rsidR="003843F9" w:rsidRDefault="003843F9" w:rsidP="003843F9">
            <w:pPr>
              <w:spacing w:line="276" w:lineRule="auto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  <w:lang w:val="tr-TR"/>
              </w:rPr>
              <w:t>Giyilebilir teknolojileri kullanma becerileri</w:t>
            </w:r>
          </w:p>
        </w:tc>
      </w:tr>
      <w:tr w:rsidR="003843F9" w:rsidRPr="00B42B28" w14:paraId="5DAFC72B" w14:textId="77777777" w:rsidTr="00F464A4">
        <w:tc>
          <w:tcPr>
            <w:tcW w:w="608" w:type="dxa"/>
            <w:vMerge/>
          </w:tcPr>
          <w:p w14:paraId="164F0444" w14:textId="77777777" w:rsidR="003843F9" w:rsidRPr="00B42B28" w:rsidRDefault="003843F9" w:rsidP="003843F9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3449" w:type="dxa"/>
            <w:vMerge/>
          </w:tcPr>
          <w:p w14:paraId="706362F7" w14:textId="77777777" w:rsidR="003843F9" w:rsidRDefault="003843F9" w:rsidP="003843F9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474" w:type="dxa"/>
          </w:tcPr>
          <w:p w14:paraId="2FD89BC3" w14:textId="77777777" w:rsidR="003843F9" w:rsidRPr="00B42B28" w:rsidRDefault="003843F9" w:rsidP="003843F9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17</w:t>
            </w:r>
          </w:p>
        </w:tc>
        <w:tc>
          <w:tcPr>
            <w:tcW w:w="5245" w:type="dxa"/>
            <w:vAlign w:val="center"/>
          </w:tcPr>
          <w:p w14:paraId="23DC4F66" w14:textId="3186438F" w:rsidR="003843F9" w:rsidRDefault="003843F9" w:rsidP="003843F9">
            <w:pPr>
              <w:spacing w:line="276" w:lineRule="auto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  <w:lang w:val="tr-TR"/>
              </w:rPr>
              <w:t>İletişim becerileri</w:t>
            </w:r>
          </w:p>
        </w:tc>
      </w:tr>
      <w:tr w:rsidR="003843F9" w:rsidRPr="00B42B28" w14:paraId="3D04DC0E" w14:textId="77777777" w:rsidTr="00F464A4">
        <w:tc>
          <w:tcPr>
            <w:tcW w:w="608" w:type="dxa"/>
            <w:vMerge/>
          </w:tcPr>
          <w:p w14:paraId="3B78A286" w14:textId="77777777" w:rsidR="003843F9" w:rsidRPr="00B42B28" w:rsidRDefault="003843F9" w:rsidP="003843F9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3449" w:type="dxa"/>
            <w:vMerge/>
          </w:tcPr>
          <w:p w14:paraId="1DFFC9B8" w14:textId="77777777" w:rsidR="003843F9" w:rsidRPr="00B42B28" w:rsidRDefault="003843F9" w:rsidP="003843F9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474" w:type="dxa"/>
          </w:tcPr>
          <w:p w14:paraId="78EA65EA" w14:textId="77777777" w:rsidR="003843F9" w:rsidRPr="00B42B28" w:rsidRDefault="003843F9" w:rsidP="003843F9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18</w:t>
            </w:r>
          </w:p>
        </w:tc>
        <w:tc>
          <w:tcPr>
            <w:tcW w:w="5245" w:type="dxa"/>
            <w:vAlign w:val="center"/>
          </w:tcPr>
          <w:p w14:paraId="5354CC8D" w14:textId="08392907" w:rsidR="003843F9" w:rsidRPr="003A4543" w:rsidRDefault="003843F9" w:rsidP="003843F9">
            <w:pPr>
              <w:spacing w:line="276" w:lineRule="auto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  <w:lang w:val="tr-TR"/>
              </w:rPr>
              <w:t>İnisiyatif alma</w:t>
            </w:r>
          </w:p>
        </w:tc>
      </w:tr>
      <w:tr w:rsidR="003843F9" w:rsidRPr="00B42B28" w14:paraId="5CB8A5D0" w14:textId="77777777" w:rsidTr="00F464A4">
        <w:tc>
          <w:tcPr>
            <w:tcW w:w="608" w:type="dxa"/>
            <w:vMerge/>
          </w:tcPr>
          <w:p w14:paraId="7E7ADC86" w14:textId="77777777" w:rsidR="003843F9" w:rsidRPr="00B42B28" w:rsidRDefault="003843F9" w:rsidP="003843F9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3449" w:type="dxa"/>
            <w:vMerge/>
          </w:tcPr>
          <w:p w14:paraId="4A6AFFE8" w14:textId="77777777" w:rsidR="003843F9" w:rsidRPr="00B42B28" w:rsidRDefault="003843F9" w:rsidP="003843F9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474" w:type="dxa"/>
          </w:tcPr>
          <w:p w14:paraId="05E8519C" w14:textId="77777777" w:rsidR="003843F9" w:rsidRPr="00B42B28" w:rsidRDefault="003843F9" w:rsidP="003843F9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19</w:t>
            </w:r>
          </w:p>
        </w:tc>
        <w:tc>
          <w:tcPr>
            <w:tcW w:w="5245" w:type="dxa"/>
            <w:vAlign w:val="center"/>
          </w:tcPr>
          <w:p w14:paraId="3C8F777B" w14:textId="3BA3A09B" w:rsidR="003843F9" w:rsidRDefault="003843F9" w:rsidP="003843F9">
            <w:pPr>
              <w:spacing w:line="276" w:lineRule="auto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  <w:lang w:val="tr-TR"/>
              </w:rPr>
              <w:t>İnternet görgü kurallarına sahip olma</w:t>
            </w:r>
          </w:p>
        </w:tc>
      </w:tr>
      <w:tr w:rsidR="003843F9" w:rsidRPr="00B42B28" w14:paraId="52A94167" w14:textId="77777777" w:rsidTr="00F464A4">
        <w:tc>
          <w:tcPr>
            <w:tcW w:w="608" w:type="dxa"/>
            <w:vMerge/>
          </w:tcPr>
          <w:p w14:paraId="32BE0730" w14:textId="77777777" w:rsidR="003843F9" w:rsidRPr="00B42B28" w:rsidRDefault="003843F9" w:rsidP="003843F9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3449" w:type="dxa"/>
            <w:vMerge/>
          </w:tcPr>
          <w:p w14:paraId="3F26821F" w14:textId="77777777" w:rsidR="003843F9" w:rsidRPr="00B42B28" w:rsidRDefault="003843F9" w:rsidP="003843F9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474" w:type="dxa"/>
          </w:tcPr>
          <w:p w14:paraId="435AB641" w14:textId="77777777" w:rsidR="003843F9" w:rsidRPr="00B42B28" w:rsidRDefault="003843F9" w:rsidP="003843F9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20</w:t>
            </w:r>
          </w:p>
        </w:tc>
        <w:tc>
          <w:tcPr>
            <w:tcW w:w="5245" w:type="dxa"/>
            <w:vAlign w:val="center"/>
          </w:tcPr>
          <w:p w14:paraId="0A0EB109" w14:textId="51D871D2" w:rsidR="003843F9" w:rsidRPr="003A4543" w:rsidRDefault="003843F9" w:rsidP="003843F9">
            <w:pPr>
              <w:spacing w:line="276" w:lineRule="auto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  <w:lang w:val="tr-TR"/>
              </w:rPr>
              <w:t>Karar-destek sistemlerini kullanma</w:t>
            </w:r>
          </w:p>
        </w:tc>
      </w:tr>
      <w:tr w:rsidR="003843F9" w:rsidRPr="00B42B28" w14:paraId="4291AA5C" w14:textId="77777777" w:rsidTr="00F464A4">
        <w:tc>
          <w:tcPr>
            <w:tcW w:w="608" w:type="dxa"/>
            <w:vMerge/>
          </w:tcPr>
          <w:p w14:paraId="423EEB0D" w14:textId="77777777" w:rsidR="003843F9" w:rsidRPr="00B42B28" w:rsidRDefault="003843F9" w:rsidP="003843F9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3449" w:type="dxa"/>
            <w:vMerge/>
          </w:tcPr>
          <w:p w14:paraId="02CC3B60" w14:textId="77777777" w:rsidR="003843F9" w:rsidRPr="00B42B28" w:rsidRDefault="003843F9" w:rsidP="003843F9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474" w:type="dxa"/>
          </w:tcPr>
          <w:p w14:paraId="700E89B2" w14:textId="77777777" w:rsidR="003843F9" w:rsidRDefault="003843F9" w:rsidP="003843F9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21</w:t>
            </w:r>
          </w:p>
        </w:tc>
        <w:tc>
          <w:tcPr>
            <w:tcW w:w="5245" w:type="dxa"/>
            <w:vAlign w:val="center"/>
          </w:tcPr>
          <w:p w14:paraId="78C557DE" w14:textId="6F0DE01E" w:rsidR="003843F9" w:rsidRDefault="003843F9" w:rsidP="003843F9">
            <w:pPr>
              <w:spacing w:line="276" w:lineRule="auto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  <w:lang w:val="tr-TR"/>
              </w:rPr>
              <w:t>Karmaşık problemleri çözebilme</w:t>
            </w:r>
          </w:p>
        </w:tc>
      </w:tr>
      <w:tr w:rsidR="003843F9" w:rsidRPr="00B42B28" w14:paraId="367E01AB" w14:textId="77777777" w:rsidTr="00F464A4">
        <w:tc>
          <w:tcPr>
            <w:tcW w:w="608" w:type="dxa"/>
            <w:vMerge/>
          </w:tcPr>
          <w:p w14:paraId="694174C5" w14:textId="77777777" w:rsidR="003843F9" w:rsidRPr="00B42B28" w:rsidRDefault="003843F9" w:rsidP="003843F9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3449" w:type="dxa"/>
            <w:vMerge/>
          </w:tcPr>
          <w:p w14:paraId="0F29923F" w14:textId="77777777" w:rsidR="003843F9" w:rsidRPr="00B42B28" w:rsidRDefault="003843F9" w:rsidP="003843F9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474" w:type="dxa"/>
          </w:tcPr>
          <w:p w14:paraId="48DC24D9" w14:textId="77777777" w:rsidR="003843F9" w:rsidRDefault="003843F9" w:rsidP="003843F9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22</w:t>
            </w:r>
          </w:p>
        </w:tc>
        <w:tc>
          <w:tcPr>
            <w:tcW w:w="5245" w:type="dxa"/>
            <w:vAlign w:val="center"/>
          </w:tcPr>
          <w:p w14:paraId="407E67E2" w14:textId="19683BBF" w:rsidR="003843F9" w:rsidRPr="00BB184E" w:rsidRDefault="003843F9" w:rsidP="003843F9">
            <w:pPr>
              <w:spacing w:line="276" w:lineRule="auto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  <w:lang w:val="tr-TR"/>
              </w:rPr>
              <w:t>Kaynakları etkin kullanabilme becerisi</w:t>
            </w:r>
          </w:p>
        </w:tc>
      </w:tr>
      <w:tr w:rsidR="003843F9" w:rsidRPr="00B42B28" w14:paraId="2BDCBFB6" w14:textId="77777777" w:rsidTr="00F464A4">
        <w:tc>
          <w:tcPr>
            <w:tcW w:w="608" w:type="dxa"/>
            <w:vMerge/>
          </w:tcPr>
          <w:p w14:paraId="1B12BBC4" w14:textId="77777777" w:rsidR="003843F9" w:rsidRPr="00B42B28" w:rsidRDefault="003843F9" w:rsidP="003843F9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3449" w:type="dxa"/>
            <w:vMerge/>
          </w:tcPr>
          <w:p w14:paraId="38B9FBFC" w14:textId="77777777" w:rsidR="003843F9" w:rsidRPr="00B42B28" w:rsidRDefault="003843F9" w:rsidP="003843F9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474" w:type="dxa"/>
          </w:tcPr>
          <w:p w14:paraId="5204CBB6" w14:textId="77777777" w:rsidR="003843F9" w:rsidRDefault="003843F9" w:rsidP="003843F9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23</w:t>
            </w:r>
          </w:p>
        </w:tc>
        <w:tc>
          <w:tcPr>
            <w:tcW w:w="5245" w:type="dxa"/>
            <w:vAlign w:val="center"/>
          </w:tcPr>
          <w:p w14:paraId="1D07E4CE" w14:textId="0965A592" w:rsidR="003843F9" w:rsidRDefault="003843F9" w:rsidP="003843F9">
            <w:pPr>
              <w:spacing w:line="276" w:lineRule="auto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  <w:lang w:val="tr-TR"/>
              </w:rPr>
              <w:t>Performans ölçümleri ve yönetimi</w:t>
            </w:r>
          </w:p>
        </w:tc>
      </w:tr>
      <w:tr w:rsidR="003843F9" w:rsidRPr="00B42B28" w14:paraId="6E97B8E2" w14:textId="77777777" w:rsidTr="00F464A4">
        <w:tc>
          <w:tcPr>
            <w:tcW w:w="608" w:type="dxa"/>
            <w:vMerge/>
          </w:tcPr>
          <w:p w14:paraId="4EB36E33" w14:textId="77777777" w:rsidR="003843F9" w:rsidRPr="00B42B28" w:rsidRDefault="003843F9" w:rsidP="003843F9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3449" w:type="dxa"/>
            <w:vMerge/>
          </w:tcPr>
          <w:p w14:paraId="54978680" w14:textId="77777777" w:rsidR="003843F9" w:rsidRPr="00B42B28" w:rsidRDefault="003843F9" w:rsidP="003843F9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474" w:type="dxa"/>
          </w:tcPr>
          <w:p w14:paraId="540FAC86" w14:textId="77777777" w:rsidR="003843F9" w:rsidRPr="00B42B28" w:rsidRDefault="003843F9" w:rsidP="003843F9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24</w:t>
            </w:r>
          </w:p>
        </w:tc>
        <w:tc>
          <w:tcPr>
            <w:tcW w:w="5245" w:type="dxa"/>
            <w:vAlign w:val="center"/>
          </w:tcPr>
          <w:p w14:paraId="785A6A37" w14:textId="22334901" w:rsidR="003843F9" w:rsidRPr="003A4543" w:rsidRDefault="003843F9" w:rsidP="003843F9">
            <w:pPr>
              <w:spacing w:line="276" w:lineRule="auto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  <w:lang w:val="tr-TR"/>
              </w:rPr>
              <w:t>Programlama, web ve uygulama geliştirme</w:t>
            </w:r>
          </w:p>
        </w:tc>
      </w:tr>
      <w:tr w:rsidR="003843F9" w:rsidRPr="00B42B28" w14:paraId="2DFC91ED" w14:textId="77777777" w:rsidTr="00F464A4">
        <w:tc>
          <w:tcPr>
            <w:tcW w:w="608" w:type="dxa"/>
            <w:vMerge/>
          </w:tcPr>
          <w:p w14:paraId="4D9CB721" w14:textId="77777777" w:rsidR="003843F9" w:rsidRPr="00B42B28" w:rsidRDefault="003843F9" w:rsidP="003843F9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3449" w:type="dxa"/>
            <w:vMerge/>
          </w:tcPr>
          <w:p w14:paraId="102A3EBD" w14:textId="77777777" w:rsidR="003843F9" w:rsidRPr="00B42B28" w:rsidRDefault="003843F9" w:rsidP="003843F9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474" w:type="dxa"/>
          </w:tcPr>
          <w:p w14:paraId="3FB592A8" w14:textId="77777777" w:rsidR="003843F9" w:rsidRPr="00B42B28" w:rsidRDefault="003843F9" w:rsidP="003843F9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25</w:t>
            </w:r>
          </w:p>
        </w:tc>
        <w:tc>
          <w:tcPr>
            <w:tcW w:w="5245" w:type="dxa"/>
            <w:vAlign w:val="center"/>
          </w:tcPr>
          <w:p w14:paraId="33C80123" w14:textId="058D6BE7" w:rsidR="003843F9" w:rsidRPr="003A4543" w:rsidRDefault="003843F9" w:rsidP="003843F9">
            <w:pPr>
              <w:spacing w:line="276" w:lineRule="auto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  <w:lang w:val="tr-TR"/>
              </w:rPr>
              <w:t>Sanal/artırılmış gerçeklik kullanabilme</w:t>
            </w:r>
          </w:p>
        </w:tc>
      </w:tr>
      <w:tr w:rsidR="003843F9" w:rsidRPr="00B42B28" w14:paraId="2F6EE700" w14:textId="77777777" w:rsidTr="00F464A4">
        <w:tc>
          <w:tcPr>
            <w:tcW w:w="608" w:type="dxa"/>
            <w:vMerge/>
          </w:tcPr>
          <w:p w14:paraId="4D76FD60" w14:textId="77777777" w:rsidR="003843F9" w:rsidRPr="00B42B28" w:rsidRDefault="003843F9" w:rsidP="003843F9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3449" w:type="dxa"/>
            <w:vMerge/>
          </w:tcPr>
          <w:p w14:paraId="68E32244" w14:textId="77777777" w:rsidR="003843F9" w:rsidRPr="00B42B28" w:rsidRDefault="003843F9" w:rsidP="003843F9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474" w:type="dxa"/>
          </w:tcPr>
          <w:p w14:paraId="6CA67519" w14:textId="77777777" w:rsidR="003843F9" w:rsidRPr="00B42B28" w:rsidRDefault="003843F9" w:rsidP="003843F9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26</w:t>
            </w:r>
          </w:p>
        </w:tc>
        <w:tc>
          <w:tcPr>
            <w:tcW w:w="5245" w:type="dxa"/>
            <w:vAlign w:val="center"/>
          </w:tcPr>
          <w:p w14:paraId="48E73D96" w14:textId="190173E3" w:rsidR="003843F9" w:rsidRPr="003A4543" w:rsidRDefault="003843F9" w:rsidP="003843F9">
            <w:pPr>
              <w:spacing w:line="276" w:lineRule="auto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  <w:lang w:val="tr-TR"/>
              </w:rPr>
              <w:t>Sosyal medya kullanımı ve analizi</w:t>
            </w:r>
          </w:p>
        </w:tc>
      </w:tr>
      <w:tr w:rsidR="003843F9" w:rsidRPr="00B42B28" w14:paraId="74182688" w14:textId="77777777" w:rsidTr="00F464A4">
        <w:tc>
          <w:tcPr>
            <w:tcW w:w="608" w:type="dxa"/>
            <w:vMerge/>
          </w:tcPr>
          <w:p w14:paraId="4CA0A79E" w14:textId="77777777" w:rsidR="003843F9" w:rsidRPr="00B42B28" w:rsidRDefault="003843F9" w:rsidP="003843F9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3449" w:type="dxa"/>
            <w:vMerge/>
          </w:tcPr>
          <w:p w14:paraId="4A4B3037" w14:textId="77777777" w:rsidR="003843F9" w:rsidRPr="00B42B28" w:rsidRDefault="003843F9" w:rsidP="003843F9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474" w:type="dxa"/>
          </w:tcPr>
          <w:p w14:paraId="41858353" w14:textId="77777777" w:rsidR="003843F9" w:rsidRPr="00B42B28" w:rsidRDefault="003843F9" w:rsidP="003843F9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27</w:t>
            </w:r>
          </w:p>
        </w:tc>
        <w:tc>
          <w:tcPr>
            <w:tcW w:w="5245" w:type="dxa"/>
            <w:vAlign w:val="center"/>
          </w:tcPr>
          <w:p w14:paraId="3A0BDCB9" w14:textId="6AAB7D3D" w:rsidR="003843F9" w:rsidRPr="003A4543" w:rsidRDefault="003843F9" w:rsidP="003843F9">
            <w:pPr>
              <w:spacing w:line="276" w:lineRule="auto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  <w:lang w:val="tr-TR"/>
              </w:rPr>
              <w:t>Teknoloji tasarımı ve programlama</w:t>
            </w:r>
          </w:p>
        </w:tc>
      </w:tr>
      <w:tr w:rsidR="003843F9" w:rsidRPr="00B42B28" w14:paraId="09994110" w14:textId="77777777" w:rsidTr="00F464A4">
        <w:tc>
          <w:tcPr>
            <w:tcW w:w="608" w:type="dxa"/>
            <w:vMerge/>
          </w:tcPr>
          <w:p w14:paraId="5D8B3500" w14:textId="77777777" w:rsidR="003843F9" w:rsidRPr="00B42B28" w:rsidRDefault="003843F9" w:rsidP="003843F9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3449" w:type="dxa"/>
            <w:vMerge/>
          </w:tcPr>
          <w:p w14:paraId="407D3C1C" w14:textId="77777777" w:rsidR="003843F9" w:rsidRPr="00B42B28" w:rsidRDefault="003843F9" w:rsidP="003843F9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474" w:type="dxa"/>
          </w:tcPr>
          <w:p w14:paraId="1F77C25C" w14:textId="77777777" w:rsidR="003843F9" w:rsidRPr="00B42B28" w:rsidRDefault="003843F9" w:rsidP="003843F9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28</w:t>
            </w:r>
          </w:p>
        </w:tc>
        <w:tc>
          <w:tcPr>
            <w:tcW w:w="5245" w:type="dxa"/>
            <w:vAlign w:val="center"/>
          </w:tcPr>
          <w:p w14:paraId="50680223" w14:textId="586691BC" w:rsidR="003843F9" w:rsidRPr="003A4543" w:rsidRDefault="003843F9" w:rsidP="003843F9">
            <w:pPr>
              <w:spacing w:line="276" w:lineRule="auto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  <w:lang w:val="tr-TR"/>
              </w:rPr>
              <w:t>Veri bilimi ve veri analitiği</w:t>
            </w:r>
          </w:p>
        </w:tc>
      </w:tr>
      <w:tr w:rsidR="003843F9" w:rsidRPr="00B42B28" w14:paraId="2E23C0C0" w14:textId="77777777" w:rsidTr="00F464A4">
        <w:tc>
          <w:tcPr>
            <w:tcW w:w="608" w:type="dxa"/>
            <w:vMerge/>
          </w:tcPr>
          <w:p w14:paraId="5761BC82" w14:textId="77777777" w:rsidR="003843F9" w:rsidRPr="00B42B28" w:rsidRDefault="003843F9" w:rsidP="003843F9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3449" w:type="dxa"/>
            <w:vMerge/>
          </w:tcPr>
          <w:p w14:paraId="5B899BD2" w14:textId="77777777" w:rsidR="003843F9" w:rsidRPr="00B42B28" w:rsidRDefault="003843F9" w:rsidP="003843F9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474" w:type="dxa"/>
          </w:tcPr>
          <w:p w14:paraId="492BA3E6" w14:textId="77777777" w:rsidR="003843F9" w:rsidRDefault="003843F9" w:rsidP="003843F9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29</w:t>
            </w:r>
          </w:p>
        </w:tc>
        <w:tc>
          <w:tcPr>
            <w:tcW w:w="5245" w:type="dxa"/>
            <w:vAlign w:val="center"/>
          </w:tcPr>
          <w:p w14:paraId="2A3B9BE0" w14:textId="624F41EB" w:rsidR="003843F9" w:rsidRDefault="003843F9" w:rsidP="003843F9">
            <w:pPr>
              <w:spacing w:line="276" w:lineRule="auto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  <w:lang w:val="tr-TR"/>
              </w:rPr>
              <w:t>Yabancı dil becerileri</w:t>
            </w:r>
          </w:p>
        </w:tc>
      </w:tr>
      <w:tr w:rsidR="003843F9" w:rsidRPr="00B42B28" w14:paraId="1EC06388" w14:textId="77777777" w:rsidTr="00F464A4">
        <w:tc>
          <w:tcPr>
            <w:tcW w:w="608" w:type="dxa"/>
            <w:vMerge/>
          </w:tcPr>
          <w:p w14:paraId="2CA6424B" w14:textId="77777777" w:rsidR="003843F9" w:rsidRPr="00B42B28" w:rsidRDefault="003843F9" w:rsidP="003843F9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3449" w:type="dxa"/>
            <w:vMerge/>
          </w:tcPr>
          <w:p w14:paraId="014A0819" w14:textId="77777777" w:rsidR="003843F9" w:rsidRPr="00B42B28" w:rsidRDefault="003843F9" w:rsidP="003843F9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474" w:type="dxa"/>
          </w:tcPr>
          <w:p w14:paraId="10255A30" w14:textId="77777777" w:rsidR="003843F9" w:rsidRPr="00B42B28" w:rsidRDefault="003843F9" w:rsidP="003843F9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30</w:t>
            </w:r>
          </w:p>
        </w:tc>
        <w:tc>
          <w:tcPr>
            <w:tcW w:w="5245" w:type="dxa"/>
            <w:vAlign w:val="center"/>
          </w:tcPr>
          <w:p w14:paraId="04019246" w14:textId="512E14F1" w:rsidR="003843F9" w:rsidRPr="003A4543" w:rsidRDefault="003843F9" w:rsidP="003843F9">
            <w:pPr>
              <w:spacing w:line="276" w:lineRule="auto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  <w:lang w:val="tr-TR"/>
              </w:rPr>
              <w:t>Yapay zekâ kullanma becerileri</w:t>
            </w:r>
          </w:p>
        </w:tc>
      </w:tr>
      <w:tr w:rsidR="003843F9" w:rsidRPr="00B42B28" w14:paraId="73E09B0D" w14:textId="77777777" w:rsidTr="00F464A4">
        <w:tc>
          <w:tcPr>
            <w:tcW w:w="608" w:type="dxa"/>
            <w:vMerge/>
          </w:tcPr>
          <w:p w14:paraId="55B70FDA" w14:textId="77777777" w:rsidR="003843F9" w:rsidRPr="00B42B28" w:rsidRDefault="003843F9" w:rsidP="003843F9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3449" w:type="dxa"/>
            <w:vMerge/>
          </w:tcPr>
          <w:p w14:paraId="6AE807EB" w14:textId="77777777" w:rsidR="003843F9" w:rsidRPr="00B42B28" w:rsidRDefault="003843F9" w:rsidP="003843F9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474" w:type="dxa"/>
          </w:tcPr>
          <w:p w14:paraId="6284A786" w14:textId="77777777" w:rsidR="003843F9" w:rsidRDefault="003843F9" w:rsidP="003843F9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31</w:t>
            </w:r>
          </w:p>
        </w:tc>
        <w:tc>
          <w:tcPr>
            <w:tcW w:w="5245" w:type="dxa"/>
            <w:vAlign w:val="center"/>
          </w:tcPr>
          <w:p w14:paraId="161BA1EA" w14:textId="70C5E2E0" w:rsidR="003843F9" w:rsidRDefault="003843F9" w:rsidP="003843F9">
            <w:pPr>
              <w:spacing w:line="276" w:lineRule="auto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  <w:lang w:val="tr-TR"/>
              </w:rPr>
              <w:t>Yaratıcılık ve özgünlük</w:t>
            </w:r>
          </w:p>
        </w:tc>
      </w:tr>
      <w:tr w:rsidR="003843F9" w:rsidRPr="00B42B28" w14:paraId="41D0126D" w14:textId="77777777" w:rsidTr="00F464A4">
        <w:tc>
          <w:tcPr>
            <w:tcW w:w="608" w:type="dxa"/>
            <w:vMerge/>
          </w:tcPr>
          <w:p w14:paraId="0AA939E9" w14:textId="77777777" w:rsidR="003843F9" w:rsidRPr="00B42B28" w:rsidRDefault="003843F9" w:rsidP="003843F9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3449" w:type="dxa"/>
            <w:vMerge/>
          </w:tcPr>
          <w:p w14:paraId="191F609C" w14:textId="77777777" w:rsidR="003843F9" w:rsidRPr="00B42B28" w:rsidRDefault="003843F9" w:rsidP="003843F9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474" w:type="dxa"/>
          </w:tcPr>
          <w:p w14:paraId="63CA06A7" w14:textId="77777777" w:rsidR="003843F9" w:rsidRDefault="003843F9" w:rsidP="003843F9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32</w:t>
            </w:r>
          </w:p>
        </w:tc>
        <w:tc>
          <w:tcPr>
            <w:tcW w:w="5245" w:type="dxa"/>
            <w:vAlign w:val="center"/>
          </w:tcPr>
          <w:p w14:paraId="586E2788" w14:textId="21B5CD97" w:rsidR="003843F9" w:rsidRDefault="003843F9" w:rsidP="003843F9">
            <w:pPr>
              <w:spacing w:line="276" w:lineRule="auto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  <w:lang w:val="tr-TR"/>
              </w:rPr>
              <w:t>Zaman yönetimi</w:t>
            </w:r>
          </w:p>
        </w:tc>
      </w:tr>
      <w:tr w:rsidR="0031228D" w:rsidRPr="00B42B28" w14:paraId="7B9D30F1" w14:textId="77777777" w:rsidTr="00F666C6">
        <w:trPr>
          <w:trHeight w:val="922"/>
        </w:trPr>
        <w:tc>
          <w:tcPr>
            <w:tcW w:w="608" w:type="dxa"/>
            <w:vMerge/>
          </w:tcPr>
          <w:p w14:paraId="665FB7DC" w14:textId="77777777" w:rsidR="0031228D" w:rsidRPr="00B42B28" w:rsidRDefault="0031228D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3449" w:type="dxa"/>
            <w:vMerge/>
          </w:tcPr>
          <w:p w14:paraId="011D7214" w14:textId="77777777" w:rsidR="0031228D" w:rsidRPr="00B42B28" w:rsidRDefault="0031228D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474" w:type="dxa"/>
          </w:tcPr>
          <w:p w14:paraId="61AE261B" w14:textId="77777777" w:rsidR="0031228D" w:rsidRDefault="0031228D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33</w:t>
            </w:r>
          </w:p>
        </w:tc>
        <w:tc>
          <w:tcPr>
            <w:tcW w:w="5245" w:type="dxa"/>
          </w:tcPr>
          <w:p w14:paraId="2556482B" w14:textId="77777777" w:rsidR="0031228D" w:rsidRDefault="0031228D" w:rsidP="003843F9">
            <w:pPr>
              <w:spacing w:line="276" w:lineRule="auto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val="tr-TR"/>
              </w:rPr>
              <w:t>Sektöre özel d</w:t>
            </w:r>
            <w:r w:rsidRPr="00BB184E">
              <w:rPr>
                <w:rFonts w:ascii="Tahoma" w:eastAsia="Calibri" w:hAnsi="Tahoma" w:cs="Tahoma"/>
                <w:sz w:val="20"/>
                <w:szCs w:val="20"/>
                <w:lang w:val="tr-TR"/>
              </w:rPr>
              <w:t xml:space="preserve">iğer </w:t>
            </w:r>
            <w:r>
              <w:rPr>
                <w:rFonts w:ascii="Tahoma" w:eastAsia="Calibri" w:hAnsi="Tahoma" w:cs="Tahoma"/>
                <w:sz w:val="20"/>
                <w:szCs w:val="20"/>
                <w:lang w:val="tr-TR"/>
              </w:rPr>
              <w:t xml:space="preserve">beceriler </w:t>
            </w:r>
            <w:r w:rsidRPr="00BB184E">
              <w:rPr>
                <w:rFonts w:ascii="Tahoma" w:eastAsia="Calibri" w:hAnsi="Tahoma" w:cs="Tahoma"/>
                <w:sz w:val="20"/>
                <w:szCs w:val="20"/>
                <w:lang w:val="tr-TR"/>
              </w:rPr>
              <w:t>(Lütfen açıklayınız)</w:t>
            </w:r>
          </w:p>
          <w:p w14:paraId="70F8C687" w14:textId="230F8461" w:rsidR="0031228D" w:rsidRPr="00BB184E" w:rsidRDefault="0031228D" w:rsidP="003843F9">
            <w:pPr>
              <w:spacing w:line="276" w:lineRule="auto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</w:p>
        </w:tc>
      </w:tr>
    </w:tbl>
    <w:p w14:paraId="7C040918" w14:textId="41DDE0C5" w:rsidR="001E7751" w:rsidRPr="00DE138A" w:rsidRDefault="001E7751" w:rsidP="00B866BC">
      <w:pPr>
        <w:spacing w:after="0" w:line="276" w:lineRule="auto"/>
        <w:jc w:val="both"/>
        <w:rPr>
          <w:rFonts w:ascii="Tahoma" w:eastAsia="Calibri" w:hAnsi="Tahoma" w:cs="Tahoma"/>
          <w:b/>
          <w:bCs/>
          <w:sz w:val="20"/>
          <w:szCs w:val="20"/>
          <w:lang w:val="tr-T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08"/>
        <w:gridCol w:w="3929"/>
        <w:gridCol w:w="466"/>
        <w:gridCol w:w="4819"/>
      </w:tblGrid>
      <w:tr w:rsidR="003A5E90" w:rsidRPr="00DE138A" w14:paraId="5E3048A9" w14:textId="77777777" w:rsidTr="003A5E90">
        <w:tc>
          <w:tcPr>
            <w:tcW w:w="608" w:type="dxa"/>
            <w:vMerge w:val="restart"/>
          </w:tcPr>
          <w:p w14:paraId="0EF79873" w14:textId="2247BED8" w:rsidR="003A5E90" w:rsidRPr="00DE138A" w:rsidRDefault="003A5E90" w:rsidP="003A5E90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DE138A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A1</w:t>
            </w:r>
            <w:r w:rsidR="009E7CD2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8</w:t>
            </w:r>
          </w:p>
        </w:tc>
        <w:tc>
          <w:tcPr>
            <w:tcW w:w="3929" w:type="dxa"/>
            <w:vMerge w:val="restart"/>
          </w:tcPr>
          <w:p w14:paraId="28235867" w14:textId="77777777" w:rsidR="003A5E90" w:rsidRDefault="003A5E90" w:rsidP="003A5E90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DE138A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 xml:space="preserve">Eksik olduğunu düşündüğünüz bilgi ve becerilerinizi geliştirmek için aşağıda belirtilen faaliyetlerden hangilerini yapıyorsunuz? </w:t>
            </w:r>
          </w:p>
          <w:p w14:paraId="67EEB50C" w14:textId="77777777" w:rsidR="00014CA2" w:rsidRDefault="00014CA2" w:rsidP="003A5E90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  <w:p w14:paraId="4BA47CC7" w14:textId="77777777" w:rsidR="00014CA2" w:rsidRDefault="00014CA2" w:rsidP="00014CA2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(Birden çok seçenek işaretleyebilirsiniz)</w:t>
            </w:r>
          </w:p>
          <w:p w14:paraId="0053BBF5" w14:textId="77777777" w:rsidR="00014CA2" w:rsidRDefault="00014CA2" w:rsidP="00014CA2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  <w:p w14:paraId="4BA021A2" w14:textId="6F032D53" w:rsidR="00014CA2" w:rsidRPr="00DE138A" w:rsidRDefault="00014CA2" w:rsidP="003A5E90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466" w:type="dxa"/>
          </w:tcPr>
          <w:p w14:paraId="593723FC" w14:textId="77777777" w:rsidR="003A5E90" w:rsidRPr="00DE138A" w:rsidRDefault="003A5E90" w:rsidP="003A5E90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DE138A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1</w:t>
            </w:r>
          </w:p>
        </w:tc>
        <w:tc>
          <w:tcPr>
            <w:tcW w:w="4819" w:type="dxa"/>
            <w:vAlign w:val="bottom"/>
          </w:tcPr>
          <w:p w14:paraId="336C561C" w14:textId="49C65557" w:rsidR="003A5E90" w:rsidRPr="00DE138A" w:rsidRDefault="00CC06A3" w:rsidP="003A5E90">
            <w:pPr>
              <w:spacing w:line="276" w:lineRule="auto"/>
              <w:jc w:val="both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  <w:r w:rsidRPr="00DE138A">
              <w:rPr>
                <w:rFonts w:ascii="Tahoma" w:eastAsia="Calibri" w:hAnsi="Tahoma" w:cs="Tahoma"/>
                <w:sz w:val="20"/>
                <w:szCs w:val="20"/>
                <w:lang w:val="tr-TR"/>
              </w:rPr>
              <w:t>Kurum</w:t>
            </w:r>
            <w:r w:rsidR="003A5E90" w:rsidRPr="00DE138A">
              <w:rPr>
                <w:rFonts w:ascii="Tahoma" w:eastAsia="Calibri" w:hAnsi="Tahoma" w:cs="Tahoma"/>
                <w:sz w:val="20"/>
                <w:szCs w:val="20"/>
                <w:lang w:val="tr-TR"/>
              </w:rPr>
              <w:t xml:space="preserve"> içi eğitimlere katılıyorum</w:t>
            </w:r>
          </w:p>
        </w:tc>
      </w:tr>
      <w:tr w:rsidR="003A5E90" w:rsidRPr="00DE138A" w14:paraId="6E8D433A" w14:textId="77777777" w:rsidTr="003A5E90">
        <w:tc>
          <w:tcPr>
            <w:tcW w:w="608" w:type="dxa"/>
            <w:vMerge/>
          </w:tcPr>
          <w:p w14:paraId="7D606916" w14:textId="77777777" w:rsidR="003A5E90" w:rsidRPr="00DE138A" w:rsidRDefault="003A5E90" w:rsidP="003A5E90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3929" w:type="dxa"/>
            <w:vMerge/>
          </w:tcPr>
          <w:p w14:paraId="76AC6E32" w14:textId="77777777" w:rsidR="003A5E90" w:rsidRPr="00DE138A" w:rsidRDefault="003A5E90" w:rsidP="003A5E90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466" w:type="dxa"/>
          </w:tcPr>
          <w:p w14:paraId="500C6215" w14:textId="77777777" w:rsidR="003A5E90" w:rsidRPr="00DE138A" w:rsidRDefault="003A5E90" w:rsidP="003A5E90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DE138A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2</w:t>
            </w:r>
          </w:p>
        </w:tc>
        <w:tc>
          <w:tcPr>
            <w:tcW w:w="4819" w:type="dxa"/>
            <w:vAlign w:val="bottom"/>
          </w:tcPr>
          <w:p w14:paraId="061BAB74" w14:textId="1094132A" w:rsidR="003A5E90" w:rsidRPr="00DE138A" w:rsidRDefault="00CC06A3" w:rsidP="003A5E90">
            <w:pPr>
              <w:spacing w:line="276" w:lineRule="auto"/>
              <w:jc w:val="both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  <w:r w:rsidRPr="00DE138A">
              <w:rPr>
                <w:rFonts w:ascii="Tahoma" w:eastAsia="Calibri" w:hAnsi="Tahoma" w:cs="Tahoma"/>
                <w:sz w:val="20"/>
                <w:szCs w:val="20"/>
                <w:lang w:val="tr-TR"/>
              </w:rPr>
              <w:t xml:space="preserve">Kurum </w:t>
            </w:r>
            <w:r w:rsidR="003A5E90" w:rsidRPr="00DE138A">
              <w:rPr>
                <w:rFonts w:ascii="Tahoma" w:eastAsia="Calibri" w:hAnsi="Tahoma" w:cs="Tahoma"/>
                <w:sz w:val="20"/>
                <w:szCs w:val="20"/>
                <w:lang w:val="tr-TR"/>
              </w:rPr>
              <w:t>tarafından sağlanan şirket dışındaki eğitimlere katılıyorum</w:t>
            </w:r>
          </w:p>
        </w:tc>
      </w:tr>
      <w:tr w:rsidR="003A5E90" w:rsidRPr="00DE138A" w14:paraId="734EFA3C" w14:textId="77777777" w:rsidTr="003A5E90">
        <w:tc>
          <w:tcPr>
            <w:tcW w:w="608" w:type="dxa"/>
            <w:vMerge/>
          </w:tcPr>
          <w:p w14:paraId="3C58E9DA" w14:textId="77777777" w:rsidR="003A5E90" w:rsidRPr="00DE138A" w:rsidRDefault="003A5E90" w:rsidP="003A5E90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3929" w:type="dxa"/>
            <w:vMerge/>
          </w:tcPr>
          <w:p w14:paraId="3A102BAF" w14:textId="77777777" w:rsidR="003A5E90" w:rsidRPr="00DE138A" w:rsidRDefault="003A5E90" w:rsidP="003A5E90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466" w:type="dxa"/>
          </w:tcPr>
          <w:p w14:paraId="1968AA19" w14:textId="77777777" w:rsidR="003A5E90" w:rsidRPr="00DE138A" w:rsidRDefault="003A5E90" w:rsidP="003A5E90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DE138A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3</w:t>
            </w:r>
          </w:p>
        </w:tc>
        <w:tc>
          <w:tcPr>
            <w:tcW w:w="4819" w:type="dxa"/>
            <w:vAlign w:val="bottom"/>
          </w:tcPr>
          <w:p w14:paraId="5F524C89" w14:textId="2CCEB448" w:rsidR="003A5E90" w:rsidRPr="00DE138A" w:rsidRDefault="003A5E90" w:rsidP="003A5E90">
            <w:pPr>
              <w:spacing w:line="276" w:lineRule="auto"/>
              <w:jc w:val="both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  <w:r w:rsidRPr="00DE138A">
              <w:rPr>
                <w:rFonts w:ascii="Tahoma" w:eastAsia="Calibri" w:hAnsi="Tahoma" w:cs="Tahoma"/>
                <w:sz w:val="20"/>
                <w:szCs w:val="20"/>
                <w:lang w:val="tr-TR"/>
              </w:rPr>
              <w:t>Kendi olanaklarımla mesai saatleri dışında eğitim alıyorum</w:t>
            </w:r>
          </w:p>
        </w:tc>
      </w:tr>
      <w:tr w:rsidR="003A5E90" w:rsidRPr="00DE138A" w14:paraId="0222ADD0" w14:textId="77777777" w:rsidTr="003A5E90">
        <w:tc>
          <w:tcPr>
            <w:tcW w:w="608" w:type="dxa"/>
            <w:vMerge/>
          </w:tcPr>
          <w:p w14:paraId="5C3A59E9" w14:textId="77777777" w:rsidR="003A5E90" w:rsidRPr="00DE138A" w:rsidRDefault="003A5E90" w:rsidP="003A5E90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3929" w:type="dxa"/>
            <w:vMerge/>
          </w:tcPr>
          <w:p w14:paraId="45981A75" w14:textId="77777777" w:rsidR="003A5E90" w:rsidRPr="00DE138A" w:rsidRDefault="003A5E90" w:rsidP="003A5E90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466" w:type="dxa"/>
          </w:tcPr>
          <w:p w14:paraId="773BDA09" w14:textId="4132DCC1" w:rsidR="003A5E90" w:rsidRPr="00DE138A" w:rsidRDefault="003A5E90" w:rsidP="003A5E90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DE138A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4</w:t>
            </w:r>
          </w:p>
        </w:tc>
        <w:tc>
          <w:tcPr>
            <w:tcW w:w="4819" w:type="dxa"/>
            <w:vAlign w:val="bottom"/>
          </w:tcPr>
          <w:p w14:paraId="4E287BD0" w14:textId="10E70706" w:rsidR="003A5E90" w:rsidRPr="00DE138A" w:rsidRDefault="003A5E90" w:rsidP="003A5E90">
            <w:pPr>
              <w:spacing w:line="276" w:lineRule="auto"/>
              <w:jc w:val="both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  <w:r w:rsidRPr="00DE138A">
              <w:rPr>
                <w:rFonts w:ascii="Tahoma" w:eastAsia="Calibri" w:hAnsi="Tahoma" w:cs="Tahoma"/>
                <w:sz w:val="20"/>
                <w:szCs w:val="20"/>
                <w:lang w:val="tr-TR"/>
              </w:rPr>
              <w:t>İnternette ilgili portal, blog ve forumları takip ediyorum</w:t>
            </w:r>
          </w:p>
        </w:tc>
      </w:tr>
      <w:tr w:rsidR="003A5E90" w:rsidRPr="00DE138A" w14:paraId="48FC9744" w14:textId="77777777" w:rsidTr="003A5E90">
        <w:tc>
          <w:tcPr>
            <w:tcW w:w="608" w:type="dxa"/>
            <w:vMerge/>
          </w:tcPr>
          <w:p w14:paraId="22D18447" w14:textId="77777777" w:rsidR="003A5E90" w:rsidRPr="00DE138A" w:rsidRDefault="003A5E90" w:rsidP="003A5E90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3929" w:type="dxa"/>
            <w:vMerge/>
          </w:tcPr>
          <w:p w14:paraId="5ACC6CFC" w14:textId="77777777" w:rsidR="003A5E90" w:rsidRPr="00DE138A" w:rsidRDefault="003A5E90" w:rsidP="003A5E90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466" w:type="dxa"/>
          </w:tcPr>
          <w:p w14:paraId="6F7DED8A" w14:textId="574BA73D" w:rsidR="003A5E90" w:rsidRPr="00DE138A" w:rsidRDefault="003A5E90" w:rsidP="003A5E90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DE138A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5</w:t>
            </w:r>
          </w:p>
        </w:tc>
        <w:tc>
          <w:tcPr>
            <w:tcW w:w="4819" w:type="dxa"/>
            <w:vAlign w:val="bottom"/>
          </w:tcPr>
          <w:p w14:paraId="4D0EB9D9" w14:textId="0A0534FE" w:rsidR="003A5E90" w:rsidRPr="00DE138A" w:rsidRDefault="003A5E90" w:rsidP="003A5E90">
            <w:pPr>
              <w:spacing w:line="276" w:lineRule="auto"/>
              <w:jc w:val="both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  <w:r w:rsidRPr="00DE138A">
              <w:rPr>
                <w:rFonts w:ascii="Tahoma" w:eastAsia="Calibri" w:hAnsi="Tahoma" w:cs="Tahoma"/>
                <w:sz w:val="20"/>
                <w:szCs w:val="20"/>
                <w:lang w:val="tr-TR"/>
              </w:rPr>
              <w:t>Arkadaşlarımdan, tanıdıklarımdan yardım alıyorum</w:t>
            </w:r>
          </w:p>
        </w:tc>
      </w:tr>
      <w:tr w:rsidR="003A5E90" w:rsidRPr="00DE138A" w14:paraId="76051FB4" w14:textId="77777777" w:rsidTr="003A5E90">
        <w:tc>
          <w:tcPr>
            <w:tcW w:w="608" w:type="dxa"/>
            <w:vMerge/>
          </w:tcPr>
          <w:p w14:paraId="7A6F8BDA" w14:textId="77777777" w:rsidR="003A5E90" w:rsidRPr="00DE138A" w:rsidRDefault="003A5E90" w:rsidP="003A5E90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3929" w:type="dxa"/>
            <w:vMerge/>
          </w:tcPr>
          <w:p w14:paraId="245534D1" w14:textId="77777777" w:rsidR="003A5E90" w:rsidRPr="00DE138A" w:rsidRDefault="003A5E90" w:rsidP="003A5E90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466" w:type="dxa"/>
          </w:tcPr>
          <w:p w14:paraId="73D7EAE6" w14:textId="0C5BA1CF" w:rsidR="003A5E90" w:rsidRPr="00DE138A" w:rsidRDefault="003A5E90" w:rsidP="003A5E90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DE138A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6</w:t>
            </w:r>
          </w:p>
        </w:tc>
        <w:tc>
          <w:tcPr>
            <w:tcW w:w="4819" w:type="dxa"/>
            <w:vAlign w:val="bottom"/>
          </w:tcPr>
          <w:p w14:paraId="3D5B6381" w14:textId="04CEB684" w:rsidR="003A5E90" w:rsidRPr="00DE138A" w:rsidRDefault="003A5E90" w:rsidP="003A5E90">
            <w:pPr>
              <w:spacing w:line="276" w:lineRule="auto"/>
              <w:jc w:val="both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  <w:r w:rsidRPr="00DE138A">
              <w:rPr>
                <w:rFonts w:ascii="Tahoma" w:eastAsia="Calibri" w:hAnsi="Tahoma" w:cs="Tahoma"/>
                <w:sz w:val="20"/>
                <w:szCs w:val="20"/>
                <w:lang w:val="tr-TR"/>
              </w:rPr>
              <w:t>Çevrimiçi (online) veya uzaktan eğitim programlarından faydalanıyorum</w:t>
            </w:r>
          </w:p>
        </w:tc>
      </w:tr>
      <w:tr w:rsidR="003A5E90" w:rsidRPr="00DE138A" w14:paraId="58CDDC1F" w14:textId="77777777" w:rsidTr="003A5E90">
        <w:tc>
          <w:tcPr>
            <w:tcW w:w="608" w:type="dxa"/>
            <w:vMerge/>
          </w:tcPr>
          <w:p w14:paraId="5454B008" w14:textId="77777777" w:rsidR="003A5E90" w:rsidRPr="00DE138A" w:rsidRDefault="003A5E90" w:rsidP="003A5E90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3929" w:type="dxa"/>
            <w:vMerge/>
          </w:tcPr>
          <w:p w14:paraId="4FF217A5" w14:textId="77777777" w:rsidR="003A5E90" w:rsidRPr="00DE138A" w:rsidRDefault="003A5E90" w:rsidP="003A5E90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466" w:type="dxa"/>
          </w:tcPr>
          <w:p w14:paraId="1581EEA2" w14:textId="325B4317" w:rsidR="003A5E90" w:rsidRPr="00DE138A" w:rsidRDefault="003A5E90" w:rsidP="003A5E90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DE138A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7</w:t>
            </w:r>
          </w:p>
        </w:tc>
        <w:tc>
          <w:tcPr>
            <w:tcW w:w="4819" w:type="dxa"/>
            <w:vAlign w:val="bottom"/>
          </w:tcPr>
          <w:p w14:paraId="34AC8096" w14:textId="589CBB45" w:rsidR="003A5E90" w:rsidRPr="00DE138A" w:rsidRDefault="003A5E90" w:rsidP="003A5E90">
            <w:pPr>
              <w:spacing w:line="276" w:lineRule="auto"/>
              <w:jc w:val="both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  <w:r w:rsidRPr="00DE138A">
              <w:rPr>
                <w:rFonts w:ascii="Tahoma" w:eastAsia="Calibri" w:hAnsi="Tahoma" w:cs="Tahoma"/>
                <w:sz w:val="20"/>
                <w:szCs w:val="20"/>
                <w:lang w:val="tr-TR"/>
              </w:rPr>
              <w:t>Eğitim setleri veya el kitaplarından öğreniyorum</w:t>
            </w:r>
          </w:p>
        </w:tc>
      </w:tr>
      <w:tr w:rsidR="003A5E90" w:rsidRPr="00DE138A" w14:paraId="6515DBD6" w14:textId="77777777" w:rsidTr="003A5E90">
        <w:tc>
          <w:tcPr>
            <w:tcW w:w="608" w:type="dxa"/>
            <w:vMerge/>
          </w:tcPr>
          <w:p w14:paraId="37E2C12A" w14:textId="77777777" w:rsidR="003A5E90" w:rsidRPr="00DE138A" w:rsidRDefault="003A5E90" w:rsidP="003A5E90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3929" w:type="dxa"/>
            <w:vMerge/>
          </w:tcPr>
          <w:p w14:paraId="11193B5B" w14:textId="77777777" w:rsidR="003A5E90" w:rsidRPr="00DE138A" w:rsidRDefault="003A5E90" w:rsidP="003A5E90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466" w:type="dxa"/>
          </w:tcPr>
          <w:p w14:paraId="1006D665" w14:textId="3E617523" w:rsidR="003A5E90" w:rsidRPr="00DE138A" w:rsidRDefault="003A5E90" w:rsidP="003A5E90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DE138A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8</w:t>
            </w:r>
          </w:p>
        </w:tc>
        <w:tc>
          <w:tcPr>
            <w:tcW w:w="4819" w:type="dxa"/>
            <w:vAlign w:val="bottom"/>
          </w:tcPr>
          <w:p w14:paraId="715BAD57" w14:textId="2E3E3A4C" w:rsidR="003A5E90" w:rsidRPr="00DE138A" w:rsidRDefault="003A5E90" w:rsidP="003A5E90">
            <w:pPr>
              <w:spacing w:line="276" w:lineRule="auto"/>
              <w:jc w:val="both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  <w:r w:rsidRPr="00DE138A">
              <w:rPr>
                <w:rFonts w:ascii="Tahoma" w:eastAsia="Calibri" w:hAnsi="Tahoma" w:cs="Tahoma"/>
                <w:sz w:val="20"/>
                <w:szCs w:val="20"/>
                <w:lang w:val="tr-TR"/>
              </w:rPr>
              <w:t>Hiçbir faaliyette bulunmuyorum</w:t>
            </w:r>
          </w:p>
        </w:tc>
      </w:tr>
      <w:tr w:rsidR="003A5E90" w:rsidRPr="00DE138A" w14:paraId="7CFC5314" w14:textId="77777777" w:rsidTr="00F666C6">
        <w:trPr>
          <w:trHeight w:val="818"/>
        </w:trPr>
        <w:tc>
          <w:tcPr>
            <w:tcW w:w="608" w:type="dxa"/>
            <w:vMerge/>
          </w:tcPr>
          <w:p w14:paraId="129F9D0D" w14:textId="77777777" w:rsidR="003A5E90" w:rsidRPr="00DE138A" w:rsidRDefault="003A5E90" w:rsidP="003A5E90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3929" w:type="dxa"/>
            <w:vMerge/>
          </w:tcPr>
          <w:p w14:paraId="1058BC50" w14:textId="77777777" w:rsidR="003A5E90" w:rsidRPr="00DE138A" w:rsidRDefault="003A5E90" w:rsidP="003A5E90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466" w:type="dxa"/>
          </w:tcPr>
          <w:p w14:paraId="373D1291" w14:textId="55FA52FC" w:rsidR="003A5E90" w:rsidRPr="00DE138A" w:rsidRDefault="003A5E90" w:rsidP="003A5E90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DE138A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9</w:t>
            </w:r>
          </w:p>
        </w:tc>
        <w:tc>
          <w:tcPr>
            <w:tcW w:w="4819" w:type="dxa"/>
          </w:tcPr>
          <w:p w14:paraId="00F9A0F6" w14:textId="77777777" w:rsidR="003A5E90" w:rsidRDefault="003A5E90" w:rsidP="00F666C6">
            <w:pPr>
              <w:spacing w:line="276" w:lineRule="auto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  <w:r w:rsidRPr="00DE138A">
              <w:rPr>
                <w:rFonts w:ascii="Tahoma" w:eastAsia="Calibri" w:hAnsi="Tahoma" w:cs="Tahoma"/>
                <w:sz w:val="20"/>
                <w:szCs w:val="20"/>
                <w:lang w:val="tr-TR"/>
              </w:rPr>
              <w:t xml:space="preserve">Diğer </w:t>
            </w:r>
            <w:r w:rsidR="0009120C" w:rsidRPr="00BB184E">
              <w:rPr>
                <w:rFonts w:ascii="Tahoma" w:eastAsia="Calibri" w:hAnsi="Tahoma" w:cs="Tahoma"/>
                <w:sz w:val="20"/>
                <w:szCs w:val="20"/>
                <w:lang w:val="tr-TR"/>
              </w:rPr>
              <w:t>(Lütfen açıklayınız)</w:t>
            </w:r>
          </w:p>
          <w:p w14:paraId="3CFE25C9" w14:textId="7EDD0AF0" w:rsidR="0009120C" w:rsidRPr="00DE138A" w:rsidRDefault="0009120C" w:rsidP="00F666C6">
            <w:pPr>
              <w:spacing w:line="276" w:lineRule="auto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</w:p>
        </w:tc>
      </w:tr>
    </w:tbl>
    <w:p w14:paraId="7804B390" w14:textId="0D23FA9F" w:rsidR="001E7751" w:rsidRPr="00DE138A" w:rsidRDefault="001E7751" w:rsidP="00B866BC">
      <w:pPr>
        <w:spacing w:after="0" w:line="276" w:lineRule="auto"/>
        <w:jc w:val="both"/>
        <w:rPr>
          <w:rFonts w:ascii="Tahoma" w:eastAsia="Calibri" w:hAnsi="Tahoma" w:cs="Tahoma"/>
          <w:b/>
          <w:bCs/>
          <w:sz w:val="20"/>
          <w:szCs w:val="20"/>
          <w:lang w:val="tr-T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08"/>
        <w:gridCol w:w="3969"/>
        <w:gridCol w:w="5245"/>
      </w:tblGrid>
      <w:tr w:rsidR="00275BE1" w:rsidRPr="00DE138A" w14:paraId="66C97898" w14:textId="77777777" w:rsidTr="004B761B">
        <w:tc>
          <w:tcPr>
            <w:tcW w:w="562" w:type="dxa"/>
          </w:tcPr>
          <w:p w14:paraId="22AB9823" w14:textId="52764522" w:rsidR="00275BE1" w:rsidRPr="00DE138A" w:rsidRDefault="00275BE1" w:rsidP="004B761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DE138A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A1</w:t>
            </w:r>
            <w:r w:rsidR="009E7CD2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9</w:t>
            </w:r>
          </w:p>
        </w:tc>
        <w:tc>
          <w:tcPr>
            <w:tcW w:w="3969" w:type="dxa"/>
          </w:tcPr>
          <w:p w14:paraId="2BF82B64" w14:textId="1C3B7221" w:rsidR="00275BE1" w:rsidRPr="00DE138A" w:rsidRDefault="00275BE1" w:rsidP="004B761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DE138A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Yukarıda bahsi geçen faaliyetlere haftada ortalama kaç saat ayırabiliyorsunuz?</w:t>
            </w:r>
          </w:p>
        </w:tc>
        <w:tc>
          <w:tcPr>
            <w:tcW w:w="5245" w:type="dxa"/>
          </w:tcPr>
          <w:p w14:paraId="6AA56967" w14:textId="77777777" w:rsidR="00275BE1" w:rsidRPr="00DE138A" w:rsidRDefault="00275BE1" w:rsidP="004B761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</w:tr>
    </w:tbl>
    <w:p w14:paraId="11988178" w14:textId="2F9624AC" w:rsidR="00275BE1" w:rsidRPr="00DE138A" w:rsidRDefault="00275BE1" w:rsidP="00B866BC">
      <w:pPr>
        <w:spacing w:after="0" w:line="276" w:lineRule="auto"/>
        <w:jc w:val="both"/>
        <w:rPr>
          <w:rFonts w:ascii="Tahoma" w:eastAsia="Calibri" w:hAnsi="Tahoma" w:cs="Tahoma"/>
          <w:b/>
          <w:bCs/>
          <w:sz w:val="20"/>
          <w:szCs w:val="20"/>
          <w:lang w:val="tr-T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08"/>
        <w:gridCol w:w="3929"/>
        <w:gridCol w:w="466"/>
        <w:gridCol w:w="4819"/>
      </w:tblGrid>
      <w:tr w:rsidR="00275BE1" w:rsidRPr="00DE138A" w14:paraId="69FB19B6" w14:textId="77777777" w:rsidTr="004B761B">
        <w:tc>
          <w:tcPr>
            <w:tcW w:w="562" w:type="dxa"/>
            <w:vMerge w:val="restart"/>
          </w:tcPr>
          <w:p w14:paraId="5273ED6D" w14:textId="2358A89C" w:rsidR="00275BE1" w:rsidRPr="00DE138A" w:rsidRDefault="00275BE1" w:rsidP="004B761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DE138A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A</w:t>
            </w:r>
            <w:r w:rsidR="009E7CD2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20</w:t>
            </w:r>
          </w:p>
        </w:tc>
        <w:tc>
          <w:tcPr>
            <w:tcW w:w="3929" w:type="dxa"/>
            <w:vMerge w:val="restart"/>
          </w:tcPr>
          <w:p w14:paraId="4468618A" w14:textId="3D855E95" w:rsidR="00275BE1" w:rsidRPr="00DE138A" w:rsidRDefault="00275BE1" w:rsidP="004B761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DE138A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Bu faaliyetlere daha fazla zaman ayırmak ister misiniz?</w:t>
            </w:r>
          </w:p>
        </w:tc>
        <w:tc>
          <w:tcPr>
            <w:tcW w:w="466" w:type="dxa"/>
          </w:tcPr>
          <w:p w14:paraId="7372B708" w14:textId="77777777" w:rsidR="00275BE1" w:rsidRPr="00DE138A" w:rsidRDefault="00275BE1" w:rsidP="004B761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DE138A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1</w:t>
            </w:r>
          </w:p>
        </w:tc>
        <w:tc>
          <w:tcPr>
            <w:tcW w:w="4819" w:type="dxa"/>
          </w:tcPr>
          <w:p w14:paraId="12E4AE30" w14:textId="5C4C3C13" w:rsidR="00275BE1" w:rsidRPr="00544433" w:rsidRDefault="00275BE1" w:rsidP="004B761B">
            <w:pPr>
              <w:spacing w:line="276" w:lineRule="auto"/>
              <w:jc w:val="both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  <w:r w:rsidRPr="00544433">
              <w:rPr>
                <w:rFonts w:ascii="Tahoma" w:eastAsia="Calibri" w:hAnsi="Tahoma" w:cs="Tahoma"/>
                <w:sz w:val="20"/>
                <w:szCs w:val="20"/>
                <w:lang w:val="tr-TR"/>
              </w:rPr>
              <w:t>Evet</w:t>
            </w:r>
            <w:r w:rsidR="0031228D">
              <w:rPr>
                <w:rFonts w:ascii="Tahoma" w:eastAsia="Calibri" w:hAnsi="Tahoma" w:cs="Tahoma"/>
                <w:sz w:val="20"/>
                <w:szCs w:val="20"/>
                <w:lang w:val="tr-TR"/>
              </w:rPr>
              <w:t xml:space="preserve"> </w:t>
            </w:r>
            <w:r w:rsidR="0031228D" w:rsidRPr="0031228D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(Soru A1</w:t>
            </w:r>
            <w:r w:rsidR="0031228D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9</w:t>
            </w:r>
            <w:r w:rsidR="0031228D" w:rsidRPr="0031228D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’</w:t>
            </w:r>
            <w:r w:rsidR="0031228D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a</w:t>
            </w:r>
            <w:r w:rsidR="0031228D" w:rsidRPr="0031228D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 xml:space="preserve"> geçiniz)</w:t>
            </w:r>
          </w:p>
        </w:tc>
      </w:tr>
      <w:tr w:rsidR="00275BE1" w:rsidRPr="00DE138A" w14:paraId="113F8923" w14:textId="77777777" w:rsidTr="004B761B">
        <w:tc>
          <w:tcPr>
            <w:tcW w:w="562" w:type="dxa"/>
            <w:vMerge/>
          </w:tcPr>
          <w:p w14:paraId="611656BF" w14:textId="77777777" w:rsidR="00275BE1" w:rsidRPr="00DE138A" w:rsidRDefault="00275BE1" w:rsidP="004B761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3929" w:type="dxa"/>
            <w:vMerge/>
          </w:tcPr>
          <w:p w14:paraId="310AD25A" w14:textId="77777777" w:rsidR="00275BE1" w:rsidRPr="00DE138A" w:rsidRDefault="00275BE1" w:rsidP="004B761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466" w:type="dxa"/>
          </w:tcPr>
          <w:p w14:paraId="07348EEE" w14:textId="77777777" w:rsidR="00275BE1" w:rsidRPr="00DE138A" w:rsidRDefault="00275BE1" w:rsidP="004B761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DE138A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2</w:t>
            </w:r>
          </w:p>
        </w:tc>
        <w:tc>
          <w:tcPr>
            <w:tcW w:w="4819" w:type="dxa"/>
          </w:tcPr>
          <w:p w14:paraId="065BF7D6" w14:textId="6FF3625F" w:rsidR="00275BE1" w:rsidRPr="00544433" w:rsidRDefault="00275BE1" w:rsidP="004B761B">
            <w:pPr>
              <w:spacing w:line="276" w:lineRule="auto"/>
              <w:jc w:val="both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  <w:r w:rsidRPr="00544433">
              <w:rPr>
                <w:rFonts w:ascii="Tahoma" w:eastAsia="Calibri" w:hAnsi="Tahoma" w:cs="Tahoma"/>
                <w:sz w:val="20"/>
                <w:szCs w:val="20"/>
                <w:lang w:val="tr-TR"/>
              </w:rPr>
              <w:t>Hayır</w:t>
            </w:r>
          </w:p>
        </w:tc>
      </w:tr>
    </w:tbl>
    <w:p w14:paraId="27ABF639" w14:textId="68714AFC" w:rsidR="0031228D" w:rsidRPr="00DE138A" w:rsidRDefault="0031228D" w:rsidP="00B866BC">
      <w:pPr>
        <w:spacing w:after="0" w:line="276" w:lineRule="auto"/>
        <w:jc w:val="both"/>
        <w:rPr>
          <w:rFonts w:ascii="Tahoma" w:eastAsia="Calibri" w:hAnsi="Tahoma" w:cs="Tahoma"/>
          <w:b/>
          <w:bCs/>
          <w:sz w:val="20"/>
          <w:szCs w:val="20"/>
          <w:lang w:val="tr-T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08"/>
        <w:gridCol w:w="3929"/>
        <w:gridCol w:w="466"/>
        <w:gridCol w:w="4819"/>
      </w:tblGrid>
      <w:tr w:rsidR="00B94D4B" w:rsidRPr="00DE138A" w14:paraId="26B132FB" w14:textId="77777777" w:rsidTr="004B761B">
        <w:tc>
          <w:tcPr>
            <w:tcW w:w="608" w:type="dxa"/>
            <w:vMerge w:val="restart"/>
          </w:tcPr>
          <w:p w14:paraId="5FC126DA" w14:textId="5BF11594" w:rsidR="00B94D4B" w:rsidRPr="00DE138A" w:rsidRDefault="00B94D4B" w:rsidP="00B94D4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DE138A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A</w:t>
            </w:r>
            <w:r w:rsidR="009E7CD2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21</w:t>
            </w:r>
          </w:p>
        </w:tc>
        <w:tc>
          <w:tcPr>
            <w:tcW w:w="3929" w:type="dxa"/>
            <w:vMerge w:val="restart"/>
          </w:tcPr>
          <w:p w14:paraId="69E651FE" w14:textId="77777777" w:rsidR="00B94D4B" w:rsidRDefault="00B94D4B" w:rsidP="00B94D4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DE138A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Yukarıda bahsi geçen faaliyetler</w:t>
            </w:r>
            <w:r w:rsidR="00275BE1" w:rsidRPr="00DE138A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 xml:space="preserve"> için</w:t>
            </w:r>
            <w:r w:rsidRPr="00DE138A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 xml:space="preserve"> </w:t>
            </w:r>
            <w:r w:rsidR="00275BE1" w:rsidRPr="00DE138A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 xml:space="preserve">daha fazla zaman ayırmanıza </w:t>
            </w:r>
            <w:r w:rsidRPr="00DE138A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engel olan etkenler nelerdir?</w:t>
            </w:r>
          </w:p>
          <w:p w14:paraId="43E46CFE" w14:textId="77777777" w:rsidR="00014CA2" w:rsidRDefault="00014CA2" w:rsidP="00014CA2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(Birden çok seçenek işaretleyebilirsiniz)</w:t>
            </w:r>
          </w:p>
          <w:p w14:paraId="2D361F72" w14:textId="77777777" w:rsidR="00014CA2" w:rsidRDefault="00014CA2" w:rsidP="00014CA2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  <w:p w14:paraId="0FFC531D" w14:textId="275E5B6E" w:rsidR="00014CA2" w:rsidRPr="00DE138A" w:rsidRDefault="00014CA2" w:rsidP="00B94D4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466" w:type="dxa"/>
          </w:tcPr>
          <w:p w14:paraId="5E0D31CF" w14:textId="77777777" w:rsidR="00B94D4B" w:rsidRPr="00DE138A" w:rsidRDefault="00B94D4B" w:rsidP="00B94D4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DE138A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1</w:t>
            </w:r>
          </w:p>
        </w:tc>
        <w:tc>
          <w:tcPr>
            <w:tcW w:w="4819" w:type="dxa"/>
            <w:vAlign w:val="bottom"/>
          </w:tcPr>
          <w:p w14:paraId="3B3CCDD5" w14:textId="12FAE307" w:rsidR="00B94D4B" w:rsidRPr="00DE138A" w:rsidRDefault="00B94D4B" w:rsidP="00B94D4B">
            <w:pPr>
              <w:spacing w:line="276" w:lineRule="auto"/>
              <w:jc w:val="both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  <w:r w:rsidRPr="00DE138A">
              <w:rPr>
                <w:rFonts w:ascii="Tahoma" w:eastAsia="Calibri" w:hAnsi="Tahoma" w:cs="Tahoma"/>
                <w:sz w:val="20"/>
                <w:szCs w:val="20"/>
                <w:lang w:val="tr-TR"/>
              </w:rPr>
              <w:t>Yoğun ve uzun iş saatleri</w:t>
            </w:r>
          </w:p>
        </w:tc>
      </w:tr>
      <w:tr w:rsidR="00B94D4B" w:rsidRPr="00DE138A" w14:paraId="5D91C4A4" w14:textId="77777777" w:rsidTr="004B761B">
        <w:tc>
          <w:tcPr>
            <w:tcW w:w="608" w:type="dxa"/>
            <w:vMerge/>
          </w:tcPr>
          <w:p w14:paraId="76FD8F69" w14:textId="77777777" w:rsidR="00B94D4B" w:rsidRPr="00DE138A" w:rsidRDefault="00B94D4B" w:rsidP="00B94D4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3929" w:type="dxa"/>
            <w:vMerge/>
          </w:tcPr>
          <w:p w14:paraId="7873B33D" w14:textId="77777777" w:rsidR="00B94D4B" w:rsidRPr="00DE138A" w:rsidRDefault="00B94D4B" w:rsidP="00B94D4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466" w:type="dxa"/>
          </w:tcPr>
          <w:p w14:paraId="09B0345C" w14:textId="77777777" w:rsidR="00B94D4B" w:rsidRPr="00DE138A" w:rsidRDefault="00B94D4B" w:rsidP="00B94D4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DE138A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2</w:t>
            </w:r>
          </w:p>
        </w:tc>
        <w:tc>
          <w:tcPr>
            <w:tcW w:w="4819" w:type="dxa"/>
            <w:vAlign w:val="bottom"/>
          </w:tcPr>
          <w:p w14:paraId="47D55103" w14:textId="2965F6FE" w:rsidR="00B94D4B" w:rsidRPr="00DE138A" w:rsidRDefault="00B94D4B" w:rsidP="00B94D4B">
            <w:pPr>
              <w:spacing w:line="276" w:lineRule="auto"/>
              <w:jc w:val="both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  <w:r w:rsidRPr="00DE138A">
              <w:rPr>
                <w:rFonts w:ascii="Tahoma" w:eastAsia="Calibri" w:hAnsi="Tahoma" w:cs="Tahoma"/>
                <w:sz w:val="20"/>
                <w:szCs w:val="20"/>
                <w:lang w:val="tr-TR"/>
              </w:rPr>
              <w:t xml:space="preserve">İş saatleri dışında </w:t>
            </w:r>
            <w:r w:rsidR="003843F9">
              <w:rPr>
                <w:rFonts w:ascii="Tahoma" w:eastAsia="Calibri" w:hAnsi="Tahoma" w:cs="Tahoma"/>
                <w:sz w:val="20"/>
                <w:szCs w:val="20"/>
                <w:lang w:val="tr-TR"/>
              </w:rPr>
              <w:t xml:space="preserve">eğitime ayıracak </w:t>
            </w:r>
            <w:r w:rsidRPr="00DE138A">
              <w:rPr>
                <w:rFonts w:ascii="Tahoma" w:eastAsia="Calibri" w:hAnsi="Tahoma" w:cs="Tahoma"/>
                <w:sz w:val="20"/>
                <w:szCs w:val="20"/>
                <w:lang w:val="tr-TR"/>
              </w:rPr>
              <w:t>vakt</w:t>
            </w:r>
            <w:r w:rsidR="003843F9">
              <w:rPr>
                <w:rFonts w:ascii="Tahoma" w:eastAsia="Calibri" w:hAnsi="Tahoma" w:cs="Tahoma"/>
                <w:sz w:val="20"/>
                <w:szCs w:val="20"/>
                <w:lang w:val="tr-TR"/>
              </w:rPr>
              <w:t>in</w:t>
            </w:r>
            <w:r w:rsidRPr="00DE138A">
              <w:rPr>
                <w:rFonts w:ascii="Tahoma" w:eastAsia="Calibri" w:hAnsi="Tahoma" w:cs="Tahoma"/>
                <w:sz w:val="20"/>
                <w:szCs w:val="20"/>
                <w:lang w:val="tr-TR"/>
              </w:rPr>
              <w:t xml:space="preserve"> olmaması</w:t>
            </w:r>
          </w:p>
        </w:tc>
      </w:tr>
      <w:tr w:rsidR="00B94D4B" w:rsidRPr="00DE138A" w14:paraId="40B33DF6" w14:textId="77777777" w:rsidTr="004B761B">
        <w:tc>
          <w:tcPr>
            <w:tcW w:w="608" w:type="dxa"/>
            <w:vMerge/>
          </w:tcPr>
          <w:p w14:paraId="3C31BEA4" w14:textId="77777777" w:rsidR="00B94D4B" w:rsidRPr="00DE138A" w:rsidRDefault="00B94D4B" w:rsidP="00B94D4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3929" w:type="dxa"/>
            <w:vMerge/>
          </w:tcPr>
          <w:p w14:paraId="5B6B651B" w14:textId="77777777" w:rsidR="00B94D4B" w:rsidRPr="00DE138A" w:rsidRDefault="00B94D4B" w:rsidP="00B94D4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466" w:type="dxa"/>
          </w:tcPr>
          <w:p w14:paraId="42129A3F" w14:textId="77777777" w:rsidR="00B94D4B" w:rsidRPr="00DE138A" w:rsidRDefault="00B94D4B" w:rsidP="00B94D4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DE138A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3</w:t>
            </w:r>
          </w:p>
        </w:tc>
        <w:tc>
          <w:tcPr>
            <w:tcW w:w="4819" w:type="dxa"/>
            <w:vAlign w:val="bottom"/>
          </w:tcPr>
          <w:p w14:paraId="5EB429C4" w14:textId="48342E33" w:rsidR="00B94D4B" w:rsidRPr="00DE138A" w:rsidRDefault="00B94D4B" w:rsidP="00B94D4B">
            <w:pPr>
              <w:spacing w:line="276" w:lineRule="auto"/>
              <w:jc w:val="both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  <w:r w:rsidRPr="00DE138A">
              <w:rPr>
                <w:rFonts w:ascii="Tahoma" w:eastAsia="Calibri" w:hAnsi="Tahoma" w:cs="Tahoma"/>
                <w:sz w:val="20"/>
                <w:szCs w:val="20"/>
                <w:lang w:val="tr-TR"/>
              </w:rPr>
              <w:t>Maddi yetersizlikler</w:t>
            </w:r>
          </w:p>
        </w:tc>
      </w:tr>
      <w:tr w:rsidR="00B94D4B" w:rsidRPr="00DE138A" w14:paraId="7DE44655" w14:textId="77777777" w:rsidTr="004B761B">
        <w:tc>
          <w:tcPr>
            <w:tcW w:w="608" w:type="dxa"/>
            <w:vMerge/>
          </w:tcPr>
          <w:p w14:paraId="375CE693" w14:textId="77777777" w:rsidR="00B94D4B" w:rsidRPr="00DE138A" w:rsidRDefault="00B94D4B" w:rsidP="00B94D4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3929" w:type="dxa"/>
            <w:vMerge/>
          </w:tcPr>
          <w:p w14:paraId="020677F0" w14:textId="77777777" w:rsidR="00B94D4B" w:rsidRPr="00DE138A" w:rsidRDefault="00B94D4B" w:rsidP="00B94D4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466" w:type="dxa"/>
          </w:tcPr>
          <w:p w14:paraId="4D33E031" w14:textId="77777777" w:rsidR="00B94D4B" w:rsidRPr="00DE138A" w:rsidRDefault="00B94D4B" w:rsidP="00B94D4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DE138A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4</w:t>
            </w:r>
          </w:p>
        </w:tc>
        <w:tc>
          <w:tcPr>
            <w:tcW w:w="4819" w:type="dxa"/>
            <w:vAlign w:val="bottom"/>
          </w:tcPr>
          <w:p w14:paraId="5A2CA5DF" w14:textId="3D24F7A7" w:rsidR="00B94D4B" w:rsidRPr="00DE138A" w:rsidRDefault="00B94D4B" w:rsidP="00B94D4B">
            <w:pPr>
              <w:spacing w:line="276" w:lineRule="auto"/>
              <w:jc w:val="both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  <w:r w:rsidRPr="00DE138A">
              <w:rPr>
                <w:rFonts w:ascii="Tahoma" w:eastAsia="Calibri" w:hAnsi="Tahoma" w:cs="Tahoma"/>
                <w:sz w:val="20"/>
                <w:szCs w:val="20"/>
                <w:lang w:val="tr-TR"/>
              </w:rPr>
              <w:t>Bu konuda yol gösterici bir kişi ya da kurumun eksikliği</w:t>
            </w:r>
          </w:p>
        </w:tc>
      </w:tr>
      <w:tr w:rsidR="003843F9" w:rsidRPr="00DE138A" w14:paraId="040BAD56" w14:textId="77777777" w:rsidTr="004B761B">
        <w:tc>
          <w:tcPr>
            <w:tcW w:w="608" w:type="dxa"/>
            <w:vMerge/>
          </w:tcPr>
          <w:p w14:paraId="6B85E103" w14:textId="77777777" w:rsidR="003843F9" w:rsidRPr="00DE138A" w:rsidRDefault="003843F9" w:rsidP="00B94D4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3929" w:type="dxa"/>
            <w:vMerge/>
          </w:tcPr>
          <w:p w14:paraId="0A162FB2" w14:textId="77777777" w:rsidR="003843F9" w:rsidRPr="00DE138A" w:rsidRDefault="003843F9" w:rsidP="00B94D4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466" w:type="dxa"/>
          </w:tcPr>
          <w:p w14:paraId="10308008" w14:textId="77777777" w:rsidR="003843F9" w:rsidRPr="00DE138A" w:rsidRDefault="003843F9" w:rsidP="00B94D4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4819" w:type="dxa"/>
            <w:vAlign w:val="bottom"/>
          </w:tcPr>
          <w:p w14:paraId="2FAC6782" w14:textId="70A5FD8D" w:rsidR="003843F9" w:rsidRPr="00DE138A" w:rsidRDefault="003843F9" w:rsidP="00B94D4B">
            <w:pPr>
              <w:spacing w:line="276" w:lineRule="auto"/>
              <w:jc w:val="both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val="tr-TR"/>
              </w:rPr>
              <w:t>Çalışılan kurumun eğitim faaliyetlerini desteklememesi</w:t>
            </w:r>
          </w:p>
        </w:tc>
      </w:tr>
      <w:tr w:rsidR="00B94D4B" w:rsidRPr="00DE138A" w14:paraId="33D407A6" w14:textId="77777777" w:rsidTr="004B761B">
        <w:tc>
          <w:tcPr>
            <w:tcW w:w="608" w:type="dxa"/>
            <w:vMerge/>
          </w:tcPr>
          <w:p w14:paraId="396B216B" w14:textId="77777777" w:rsidR="00B94D4B" w:rsidRPr="00DE138A" w:rsidRDefault="00B94D4B" w:rsidP="00B94D4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3929" w:type="dxa"/>
            <w:vMerge/>
          </w:tcPr>
          <w:p w14:paraId="5DEDC722" w14:textId="77777777" w:rsidR="00B94D4B" w:rsidRPr="00DE138A" w:rsidRDefault="00B94D4B" w:rsidP="00B94D4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466" w:type="dxa"/>
          </w:tcPr>
          <w:p w14:paraId="05FD4536" w14:textId="77777777" w:rsidR="00B94D4B" w:rsidRPr="00DE138A" w:rsidRDefault="00B94D4B" w:rsidP="00B94D4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DE138A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5</w:t>
            </w:r>
          </w:p>
        </w:tc>
        <w:tc>
          <w:tcPr>
            <w:tcW w:w="4819" w:type="dxa"/>
            <w:vAlign w:val="bottom"/>
          </w:tcPr>
          <w:p w14:paraId="6054E4A2" w14:textId="2A44B5C4" w:rsidR="00B94D4B" w:rsidRPr="00DE138A" w:rsidRDefault="00B94D4B" w:rsidP="00B94D4B">
            <w:pPr>
              <w:spacing w:line="276" w:lineRule="auto"/>
              <w:jc w:val="both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  <w:r w:rsidRPr="00DE138A">
              <w:rPr>
                <w:rFonts w:ascii="Tahoma" w:eastAsia="Calibri" w:hAnsi="Tahoma" w:cs="Tahoma"/>
                <w:sz w:val="20"/>
                <w:szCs w:val="20"/>
                <w:lang w:val="tr-TR"/>
              </w:rPr>
              <w:t>Bu faaliyetlerin maddi kazanç olarak geri döneceğine inanmıyorum</w:t>
            </w:r>
          </w:p>
        </w:tc>
      </w:tr>
      <w:tr w:rsidR="00B94D4B" w:rsidRPr="00DE138A" w14:paraId="4EA59832" w14:textId="77777777" w:rsidTr="004B761B">
        <w:tc>
          <w:tcPr>
            <w:tcW w:w="608" w:type="dxa"/>
            <w:vMerge/>
          </w:tcPr>
          <w:p w14:paraId="68363B40" w14:textId="77777777" w:rsidR="00B94D4B" w:rsidRPr="00DE138A" w:rsidRDefault="00B94D4B" w:rsidP="00B94D4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3929" w:type="dxa"/>
            <w:vMerge/>
          </w:tcPr>
          <w:p w14:paraId="038BFF30" w14:textId="77777777" w:rsidR="00B94D4B" w:rsidRPr="00DE138A" w:rsidRDefault="00B94D4B" w:rsidP="00B94D4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466" w:type="dxa"/>
          </w:tcPr>
          <w:p w14:paraId="2CC98E5C" w14:textId="77777777" w:rsidR="00B94D4B" w:rsidRPr="00DE138A" w:rsidRDefault="00B94D4B" w:rsidP="00B94D4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DE138A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6</w:t>
            </w:r>
          </w:p>
        </w:tc>
        <w:tc>
          <w:tcPr>
            <w:tcW w:w="4819" w:type="dxa"/>
            <w:vAlign w:val="bottom"/>
          </w:tcPr>
          <w:p w14:paraId="4B67228F" w14:textId="2F662C96" w:rsidR="00B94D4B" w:rsidRPr="00DE138A" w:rsidRDefault="00B94D4B" w:rsidP="00B94D4B">
            <w:pPr>
              <w:spacing w:line="276" w:lineRule="auto"/>
              <w:jc w:val="both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  <w:r w:rsidRPr="00DE138A">
              <w:rPr>
                <w:rFonts w:ascii="Tahoma" w:eastAsia="Calibri" w:hAnsi="Tahoma" w:cs="Tahoma"/>
                <w:sz w:val="20"/>
                <w:szCs w:val="20"/>
                <w:lang w:val="tr-TR"/>
              </w:rPr>
              <w:t>Sosyal çevre, aile yükümlülükleri</w:t>
            </w:r>
          </w:p>
        </w:tc>
      </w:tr>
      <w:tr w:rsidR="00B94D4B" w:rsidRPr="00DE138A" w14:paraId="5DADA110" w14:textId="77777777" w:rsidTr="004B761B">
        <w:tc>
          <w:tcPr>
            <w:tcW w:w="608" w:type="dxa"/>
            <w:vMerge/>
          </w:tcPr>
          <w:p w14:paraId="41CCA49C" w14:textId="77777777" w:rsidR="00B94D4B" w:rsidRPr="00DE138A" w:rsidRDefault="00B94D4B" w:rsidP="00B94D4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3929" w:type="dxa"/>
            <w:vMerge/>
          </w:tcPr>
          <w:p w14:paraId="62D3C478" w14:textId="77777777" w:rsidR="00B94D4B" w:rsidRPr="00DE138A" w:rsidRDefault="00B94D4B" w:rsidP="00B94D4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466" w:type="dxa"/>
          </w:tcPr>
          <w:p w14:paraId="71251A97" w14:textId="77777777" w:rsidR="00B94D4B" w:rsidRPr="00DE138A" w:rsidRDefault="00B94D4B" w:rsidP="00B94D4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DE138A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7</w:t>
            </w:r>
          </w:p>
        </w:tc>
        <w:tc>
          <w:tcPr>
            <w:tcW w:w="4819" w:type="dxa"/>
            <w:vAlign w:val="bottom"/>
          </w:tcPr>
          <w:p w14:paraId="79A4125F" w14:textId="38CB20C2" w:rsidR="00B94D4B" w:rsidRDefault="00701B13" w:rsidP="00B94D4B">
            <w:pPr>
              <w:spacing w:line="276" w:lineRule="auto"/>
              <w:jc w:val="both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  <w:r w:rsidRPr="00DE138A">
              <w:rPr>
                <w:rFonts w:ascii="Tahoma" w:eastAsia="Calibri" w:hAnsi="Tahoma" w:cs="Tahoma"/>
                <w:sz w:val="20"/>
                <w:szCs w:val="20"/>
                <w:lang w:val="tr-TR"/>
              </w:rPr>
              <w:t>Diğer (</w:t>
            </w:r>
            <w:r w:rsidR="0009120C" w:rsidRPr="00BB184E">
              <w:rPr>
                <w:rFonts w:ascii="Tahoma" w:eastAsia="Calibri" w:hAnsi="Tahoma" w:cs="Tahoma"/>
                <w:sz w:val="20"/>
                <w:szCs w:val="20"/>
                <w:lang w:val="tr-TR"/>
              </w:rPr>
              <w:t>Lütfen açıklayınız)</w:t>
            </w:r>
          </w:p>
          <w:p w14:paraId="3779FB62" w14:textId="106123B8" w:rsidR="00014CA2" w:rsidRPr="00DE138A" w:rsidRDefault="00014CA2" w:rsidP="00B94D4B">
            <w:pPr>
              <w:spacing w:line="276" w:lineRule="auto"/>
              <w:jc w:val="both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</w:p>
        </w:tc>
      </w:tr>
    </w:tbl>
    <w:p w14:paraId="5A0142CE" w14:textId="4DDE11E4" w:rsidR="001E7751" w:rsidRDefault="001E7751" w:rsidP="00B866BC">
      <w:pPr>
        <w:spacing w:after="0" w:line="276" w:lineRule="auto"/>
        <w:jc w:val="both"/>
        <w:rPr>
          <w:rFonts w:ascii="Tahoma" w:eastAsia="Calibri" w:hAnsi="Tahoma" w:cs="Tahoma"/>
          <w:b/>
          <w:bCs/>
          <w:sz w:val="20"/>
          <w:szCs w:val="20"/>
          <w:lang w:val="tr-T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08"/>
        <w:gridCol w:w="3828"/>
        <w:gridCol w:w="425"/>
        <w:gridCol w:w="4961"/>
      </w:tblGrid>
      <w:tr w:rsidR="0031228D" w:rsidRPr="00006A38" w14:paraId="5D162E6B" w14:textId="77777777" w:rsidTr="001A0818">
        <w:tc>
          <w:tcPr>
            <w:tcW w:w="605" w:type="dxa"/>
            <w:vMerge w:val="restart"/>
          </w:tcPr>
          <w:p w14:paraId="75EE8503" w14:textId="5C1D354D" w:rsidR="0031228D" w:rsidRPr="00DE75D3" w:rsidRDefault="00006A38" w:rsidP="001A0818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DE75D3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A</w:t>
            </w:r>
            <w:r w:rsidR="009E7CD2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22</w:t>
            </w:r>
          </w:p>
        </w:tc>
        <w:tc>
          <w:tcPr>
            <w:tcW w:w="3828" w:type="dxa"/>
            <w:vMerge w:val="restart"/>
          </w:tcPr>
          <w:p w14:paraId="5A71AAF7" w14:textId="2C3C6B60" w:rsidR="0031228D" w:rsidRPr="00DE75D3" w:rsidRDefault="009E2E55" w:rsidP="001A0818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Kurum/kuruluş/işyeriniz</w:t>
            </w:r>
            <w:r w:rsidR="00006A38" w:rsidRPr="00DE75D3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 xml:space="preserve"> tarafından </w:t>
            </w:r>
            <w:r w:rsidR="0031228D" w:rsidRPr="00DE75D3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 xml:space="preserve">son 12 ayda </w:t>
            </w:r>
            <w:r w:rsidR="00DE75D3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gerçekleştirilen herhangi</w:t>
            </w:r>
            <w:r w:rsidR="0031228D" w:rsidRPr="00DE75D3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 xml:space="preserve"> bir</w:t>
            </w:r>
            <w:r w:rsidR="00006A38" w:rsidRPr="00DE75D3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 xml:space="preserve"> e</w:t>
            </w:r>
            <w:r w:rsidR="0031228D" w:rsidRPr="00DE75D3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ğitim faaliyeti</w:t>
            </w:r>
            <w:r w:rsidR="00DE75D3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ne katıldınız mı?</w:t>
            </w:r>
          </w:p>
        </w:tc>
        <w:tc>
          <w:tcPr>
            <w:tcW w:w="425" w:type="dxa"/>
          </w:tcPr>
          <w:p w14:paraId="55B8AEB4" w14:textId="77777777" w:rsidR="0031228D" w:rsidRPr="00DE75D3" w:rsidRDefault="0031228D" w:rsidP="001A0818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DE75D3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1</w:t>
            </w:r>
          </w:p>
        </w:tc>
        <w:tc>
          <w:tcPr>
            <w:tcW w:w="4961" w:type="dxa"/>
          </w:tcPr>
          <w:p w14:paraId="29131B97" w14:textId="77777777" w:rsidR="0031228D" w:rsidRPr="00DE75D3" w:rsidRDefault="0031228D" w:rsidP="001A0818">
            <w:pPr>
              <w:spacing w:line="276" w:lineRule="auto"/>
              <w:jc w:val="both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  <w:r w:rsidRPr="00DE75D3">
              <w:rPr>
                <w:rFonts w:ascii="Tahoma" w:eastAsia="Calibri" w:hAnsi="Tahoma" w:cs="Tahoma"/>
                <w:sz w:val="20"/>
                <w:szCs w:val="20"/>
                <w:lang w:val="tr-TR"/>
              </w:rPr>
              <w:t xml:space="preserve">Evet </w:t>
            </w:r>
          </w:p>
        </w:tc>
      </w:tr>
      <w:tr w:rsidR="0031228D" w:rsidRPr="00BD14CE" w14:paraId="40B1C4ED" w14:textId="77777777" w:rsidTr="001A0818">
        <w:trPr>
          <w:trHeight w:val="565"/>
        </w:trPr>
        <w:tc>
          <w:tcPr>
            <w:tcW w:w="605" w:type="dxa"/>
            <w:vMerge/>
          </w:tcPr>
          <w:p w14:paraId="36FFB269" w14:textId="77777777" w:rsidR="0031228D" w:rsidRPr="00DE75D3" w:rsidRDefault="0031228D" w:rsidP="001A0818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3828" w:type="dxa"/>
            <w:vMerge/>
          </w:tcPr>
          <w:p w14:paraId="0A6C436F" w14:textId="77777777" w:rsidR="0031228D" w:rsidRPr="00DE75D3" w:rsidRDefault="0031228D" w:rsidP="001A0818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425" w:type="dxa"/>
          </w:tcPr>
          <w:p w14:paraId="7663B244" w14:textId="77777777" w:rsidR="0031228D" w:rsidRPr="00DE75D3" w:rsidRDefault="0031228D" w:rsidP="001A0818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DE75D3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2</w:t>
            </w:r>
          </w:p>
        </w:tc>
        <w:tc>
          <w:tcPr>
            <w:tcW w:w="4961" w:type="dxa"/>
          </w:tcPr>
          <w:p w14:paraId="69BADCB4" w14:textId="02C32A89" w:rsidR="0031228D" w:rsidRPr="00DE75D3" w:rsidRDefault="00DE75D3" w:rsidP="001A0818">
            <w:pPr>
              <w:spacing w:line="276" w:lineRule="auto"/>
              <w:jc w:val="both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  <w:r w:rsidRPr="00DE75D3">
              <w:rPr>
                <w:rFonts w:ascii="Tahoma" w:eastAsia="Calibri" w:hAnsi="Tahoma" w:cs="Tahoma"/>
                <w:sz w:val="20"/>
                <w:szCs w:val="20"/>
                <w:lang w:val="tr-TR"/>
              </w:rPr>
              <w:t>Hayır (</w:t>
            </w:r>
            <w:r w:rsidR="0031228D" w:rsidRPr="00DE75D3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 xml:space="preserve">Soru </w:t>
            </w:r>
            <w:r w:rsidR="00006A38" w:rsidRPr="00DE75D3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A2</w:t>
            </w:r>
            <w:r w:rsidR="003001C7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6</w:t>
            </w:r>
            <w:r w:rsidR="00006A38" w:rsidRPr="00DE75D3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’</w:t>
            </w:r>
            <w:r w:rsidR="003001C7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ya</w:t>
            </w:r>
            <w:r w:rsidR="0031228D" w:rsidRPr="00DE75D3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 xml:space="preserve"> geçiniz)</w:t>
            </w:r>
          </w:p>
        </w:tc>
      </w:tr>
    </w:tbl>
    <w:p w14:paraId="5B61303E" w14:textId="0A0225CD" w:rsidR="0031228D" w:rsidRDefault="0031228D" w:rsidP="00B866BC">
      <w:pPr>
        <w:spacing w:after="0" w:line="276" w:lineRule="auto"/>
        <w:jc w:val="both"/>
        <w:rPr>
          <w:rFonts w:ascii="Tahoma" w:eastAsia="Calibri" w:hAnsi="Tahoma" w:cs="Tahoma"/>
          <w:b/>
          <w:bCs/>
          <w:sz w:val="20"/>
          <w:szCs w:val="20"/>
          <w:lang w:val="tr-T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08"/>
        <w:gridCol w:w="3828"/>
        <w:gridCol w:w="425"/>
        <w:gridCol w:w="4961"/>
      </w:tblGrid>
      <w:tr w:rsidR="00DE75D3" w:rsidRPr="00006A38" w14:paraId="53F55919" w14:textId="77777777" w:rsidTr="003001C7">
        <w:tc>
          <w:tcPr>
            <w:tcW w:w="608" w:type="dxa"/>
            <w:vMerge w:val="restart"/>
          </w:tcPr>
          <w:p w14:paraId="176BA068" w14:textId="08C9B3B0" w:rsidR="00DE75D3" w:rsidRPr="00DE75D3" w:rsidRDefault="00DE75D3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DE75D3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A</w:t>
            </w:r>
            <w:r w:rsidR="009E7CD2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23</w:t>
            </w:r>
          </w:p>
        </w:tc>
        <w:tc>
          <w:tcPr>
            <w:tcW w:w="3828" w:type="dxa"/>
            <w:vMerge w:val="restart"/>
          </w:tcPr>
          <w:p w14:paraId="16F56EE1" w14:textId="067C3BC9" w:rsidR="00DE75D3" w:rsidRPr="00DE75D3" w:rsidRDefault="00DE75D3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Eğitimleri siz mi talep ettiniz?</w:t>
            </w:r>
          </w:p>
        </w:tc>
        <w:tc>
          <w:tcPr>
            <w:tcW w:w="425" w:type="dxa"/>
          </w:tcPr>
          <w:p w14:paraId="60AB70F3" w14:textId="77777777" w:rsidR="00DE75D3" w:rsidRPr="00DE75D3" w:rsidRDefault="00DE75D3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DE75D3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1</w:t>
            </w:r>
          </w:p>
        </w:tc>
        <w:tc>
          <w:tcPr>
            <w:tcW w:w="4961" w:type="dxa"/>
          </w:tcPr>
          <w:p w14:paraId="2C18F17F" w14:textId="5AB47F69" w:rsidR="00DE75D3" w:rsidRPr="00DE75D3" w:rsidRDefault="00DE75D3" w:rsidP="00D175EA">
            <w:pPr>
              <w:spacing w:line="276" w:lineRule="auto"/>
              <w:jc w:val="both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  <w:r w:rsidRPr="00DE75D3">
              <w:rPr>
                <w:rFonts w:ascii="Tahoma" w:eastAsia="Calibri" w:hAnsi="Tahoma" w:cs="Tahoma"/>
                <w:sz w:val="20"/>
                <w:szCs w:val="20"/>
                <w:lang w:val="tr-TR"/>
              </w:rPr>
              <w:t xml:space="preserve">Evet </w:t>
            </w:r>
            <w:r>
              <w:rPr>
                <w:rFonts w:ascii="Tahoma" w:eastAsia="Calibri" w:hAnsi="Tahoma" w:cs="Tahoma"/>
                <w:sz w:val="20"/>
                <w:szCs w:val="20"/>
                <w:lang w:val="tr-TR"/>
              </w:rPr>
              <w:t>bir kısmını</w:t>
            </w:r>
            <w:r w:rsidR="003001C7">
              <w:rPr>
                <w:rFonts w:ascii="Tahoma" w:eastAsia="Calibri" w:hAnsi="Tahoma" w:cs="Tahoma"/>
                <w:sz w:val="20"/>
                <w:szCs w:val="20"/>
                <w:lang w:val="tr-TR"/>
              </w:rPr>
              <w:t xml:space="preserve"> ben talep ettim</w:t>
            </w:r>
          </w:p>
        </w:tc>
      </w:tr>
      <w:tr w:rsidR="00DE75D3" w:rsidRPr="00006A38" w14:paraId="0F707F0A" w14:textId="77777777" w:rsidTr="003001C7">
        <w:tc>
          <w:tcPr>
            <w:tcW w:w="608" w:type="dxa"/>
            <w:vMerge/>
          </w:tcPr>
          <w:p w14:paraId="486C246F" w14:textId="77777777" w:rsidR="00DE75D3" w:rsidRPr="00DE75D3" w:rsidRDefault="00DE75D3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3828" w:type="dxa"/>
            <w:vMerge/>
          </w:tcPr>
          <w:p w14:paraId="77BE9D0C" w14:textId="77777777" w:rsidR="00DE75D3" w:rsidRDefault="00DE75D3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425" w:type="dxa"/>
          </w:tcPr>
          <w:p w14:paraId="669BD6AF" w14:textId="7B5E4C42" w:rsidR="00DE75D3" w:rsidRPr="00DE75D3" w:rsidRDefault="00DE75D3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2</w:t>
            </w:r>
          </w:p>
        </w:tc>
        <w:tc>
          <w:tcPr>
            <w:tcW w:w="4961" w:type="dxa"/>
          </w:tcPr>
          <w:p w14:paraId="0387E533" w14:textId="13231432" w:rsidR="00DE75D3" w:rsidRPr="00DE75D3" w:rsidRDefault="00DE75D3" w:rsidP="00D175EA">
            <w:pPr>
              <w:spacing w:line="276" w:lineRule="auto"/>
              <w:jc w:val="both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val="tr-TR"/>
              </w:rPr>
              <w:t>Evet tamamını</w:t>
            </w:r>
            <w:r w:rsidR="003001C7">
              <w:rPr>
                <w:rFonts w:ascii="Tahoma" w:eastAsia="Calibri" w:hAnsi="Tahoma" w:cs="Tahoma"/>
                <w:sz w:val="20"/>
                <w:szCs w:val="20"/>
                <w:lang w:val="tr-TR"/>
              </w:rPr>
              <w:t xml:space="preserve"> ben talep ettim</w:t>
            </w:r>
          </w:p>
        </w:tc>
      </w:tr>
      <w:tr w:rsidR="003001C7" w:rsidRPr="00006A38" w14:paraId="6562FF28" w14:textId="77777777" w:rsidTr="00341981">
        <w:trPr>
          <w:trHeight w:val="262"/>
        </w:trPr>
        <w:tc>
          <w:tcPr>
            <w:tcW w:w="608" w:type="dxa"/>
            <w:vMerge/>
          </w:tcPr>
          <w:p w14:paraId="4177692B" w14:textId="77777777" w:rsidR="003001C7" w:rsidRPr="00DE75D3" w:rsidRDefault="003001C7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3828" w:type="dxa"/>
            <w:vMerge/>
          </w:tcPr>
          <w:p w14:paraId="1D0A7CC0" w14:textId="77777777" w:rsidR="003001C7" w:rsidRDefault="003001C7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425" w:type="dxa"/>
          </w:tcPr>
          <w:p w14:paraId="36609B55" w14:textId="4274B608" w:rsidR="003001C7" w:rsidRPr="00DE75D3" w:rsidRDefault="00341981" w:rsidP="00D175EA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3</w:t>
            </w:r>
          </w:p>
        </w:tc>
        <w:tc>
          <w:tcPr>
            <w:tcW w:w="4961" w:type="dxa"/>
          </w:tcPr>
          <w:p w14:paraId="3333CD98" w14:textId="1D6DF795" w:rsidR="003001C7" w:rsidRDefault="003001C7" w:rsidP="00D175EA">
            <w:pPr>
              <w:spacing w:line="276" w:lineRule="auto"/>
              <w:jc w:val="both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  <w:r w:rsidRPr="00DE75D3">
              <w:rPr>
                <w:rFonts w:ascii="Tahoma" w:eastAsia="Calibri" w:hAnsi="Tahoma" w:cs="Tahoma"/>
                <w:sz w:val="20"/>
                <w:szCs w:val="20"/>
                <w:lang w:val="tr-TR"/>
              </w:rPr>
              <w:t>Hayır</w:t>
            </w:r>
          </w:p>
        </w:tc>
      </w:tr>
    </w:tbl>
    <w:p w14:paraId="52D38394" w14:textId="77777777" w:rsidR="00DE75D3" w:rsidRDefault="00DE75D3" w:rsidP="00B866BC">
      <w:pPr>
        <w:spacing w:after="0" w:line="276" w:lineRule="auto"/>
        <w:jc w:val="both"/>
        <w:rPr>
          <w:rFonts w:ascii="Tahoma" w:eastAsia="Calibri" w:hAnsi="Tahoma" w:cs="Tahoma"/>
          <w:b/>
          <w:bCs/>
          <w:sz w:val="20"/>
          <w:szCs w:val="20"/>
          <w:lang w:val="tr-T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08"/>
        <w:gridCol w:w="3929"/>
        <w:gridCol w:w="466"/>
        <w:gridCol w:w="4819"/>
      </w:tblGrid>
      <w:tr w:rsidR="00CC06A3" w:rsidRPr="00DE138A" w14:paraId="729EEAC3" w14:textId="77777777" w:rsidTr="004B761B">
        <w:tc>
          <w:tcPr>
            <w:tcW w:w="608" w:type="dxa"/>
            <w:vMerge w:val="restart"/>
          </w:tcPr>
          <w:p w14:paraId="68860188" w14:textId="1FD37B22" w:rsidR="00CC06A3" w:rsidRPr="00DE138A" w:rsidRDefault="00CC06A3" w:rsidP="004B761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DE138A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A</w:t>
            </w:r>
            <w:r w:rsidR="00006A38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2</w:t>
            </w:r>
            <w:r w:rsidR="009E7CD2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4</w:t>
            </w:r>
          </w:p>
        </w:tc>
        <w:tc>
          <w:tcPr>
            <w:tcW w:w="3929" w:type="dxa"/>
            <w:vMerge w:val="restart"/>
          </w:tcPr>
          <w:p w14:paraId="77F5B517" w14:textId="2A1B94F5" w:rsidR="00CC06A3" w:rsidRPr="00DE138A" w:rsidRDefault="009E2E55" w:rsidP="004B761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Kurum/kuruluş/işyeriniz</w:t>
            </w:r>
            <w:r w:rsidR="00CC06A3" w:rsidRPr="00DE138A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 xml:space="preserve"> tarafından verilen eğitimlerden memnun kaldınız mı?</w:t>
            </w:r>
          </w:p>
        </w:tc>
        <w:tc>
          <w:tcPr>
            <w:tcW w:w="466" w:type="dxa"/>
          </w:tcPr>
          <w:p w14:paraId="283128C5" w14:textId="77777777" w:rsidR="00CC06A3" w:rsidRPr="00DE138A" w:rsidRDefault="00CC06A3" w:rsidP="004B761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DE138A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1</w:t>
            </w:r>
          </w:p>
        </w:tc>
        <w:tc>
          <w:tcPr>
            <w:tcW w:w="4819" w:type="dxa"/>
            <w:vAlign w:val="bottom"/>
          </w:tcPr>
          <w:p w14:paraId="00F5D953" w14:textId="4D268352" w:rsidR="00CC06A3" w:rsidRPr="00DE138A" w:rsidRDefault="00CC06A3" w:rsidP="004B761B">
            <w:pPr>
              <w:spacing w:line="276" w:lineRule="auto"/>
              <w:jc w:val="both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  <w:r w:rsidRPr="00DE138A">
              <w:rPr>
                <w:rFonts w:ascii="Tahoma" w:eastAsia="Calibri" w:hAnsi="Tahoma" w:cs="Tahoma"/>
                <w:sz w:val="20"/>
                <w:szCs w:val="20"/>
                <w:lang w:val="tr-TR"/>
              </w:rPr>
              <w:t>Hiç memnun kalmadım</w:t>
            </w:r>
          </w:p>
        </w:tc>
      </w:tr>
      <w:tr w:rsidR="00CC06A3" w:rsidRPr="00DE138A" w14:paraId="44DA93CB" w14:textId="77777777" w:rsidTr="004B761B">
        <w:tc>
          <w:tcPr>
            <w:tcW w:w="608" w:type="dxa"/>
            <w:vMerge/>
          </w:tcPr>
          <w:p w14:paraId="55A14216" w14:textId="77777777" w:rsidR="00CC06A3" w:rsidRPr="00DE138A" w:rsidRDefault="00CC06A3" w:rsidP="004B761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3929" w:type="dxa"/>
            <w:vMerge/>
          </w:tcPr>
          <w:p w14:paraId="26712621" w14:textId="77777777" w:rsidR="00CC06A3" w:rsidRPr="00DE138A" w:rsidRDefault="00CC06A3" w:rsidP="004B761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466" w:type="dxa"/>
          </w:tcPr>
          <w:p w14:paraId="5DD07530" w14:textId="77777777" w:rsidR="00CC06A3" w:rsidRPr="00DE138A" w:rsidRDefault="00CC06A3" w:rsidP="004B761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DE138A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2</w:t>
            </w:r>
          </w:p>
        </w:tc>
        <w:tc>
          <w:tcPr>
            <w:tcW w:w="4819" w:type="dxa"/>
            <w:vAlign w:val="bottom"/>
          </w:tcPr>
          <w:p w14:paraId="212C8AEE" w14:textId="42A05A0B" w:rsidR="00CC06A3" w:rsidRPr="00DE138A" w:rsidRDefault="00CC06A3" w:rsidP="004B761B">
            <w:pPr>
              <w:spacing w:line="276" w:lineRule="auto"/>
              <w:jc w:val="both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  <w:r w:rsidRPr="00DE138A">
              <w:rPr>
                <w:rFonts w:ascii="Tahoma" w:eastAsia="Calibri" w:hAnsi="Tahoma" w:cs="Tahoma"/>
                <w:sz w:val="20"/>
                <w:szCs w:val="20"/>
                <w:lang w:val="tr-TR"/>
              </w:rPr>
              <w:t>Memnun kalmadım</w:t>
            </w:r>
          </w:p>
        </w:tc>
      </w:tr>
      <w:tr w:rsidR="00CC06A3" w:rsidRPr="00DE138A" w14:paraId="6893F3F0" w14:textId="77777777" w:rsidTr="004B761B">
        <w:tc>
          <w:tcPr>
            <w:tcW w:w="608" w:type="dxa"/>
            <w:vMerge/>
          </w:tcPr>
          <w:p w14:paraId="1064A997" w14:textId="77777777" w:rsidR="00CC06A3" w:rsidRPr="00DE138A" w:rsidRDefault="00CC06A3" w:rsidP="004B761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3929" w:type="dxa"/>
            <w:vMerge/>
          </w:tcPr>
          <w:p w14:paraId="00CACD57" w14:textId="77777777" w:rsidR="00CC06A3" w:rsidRPr="00DE138A" w:rsidRDefault="00CC06A3" w:rsidP="004B761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466" w:type="dxa"/>
          </w:tcPr>
          <w:p w14:paraId="7F344104" w14:textId="77777777" w:rsidR="00CC06A3" w:rsidRPr="00DE138A" w:rsidRDefault="00CC06A3" w:rsidP="004B761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DE138A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3</w:t>
            </w:r>
          </w:p>
        </w:tc>
        <w:tc>
          <w:tcPr>
            <w:tcW w:w="4819" w:type="dxa"/>
            <w:vAlign w:val="bottom"/>
          </w:tcPr>
          <w:p w14:paraId="12AF426C" w14:textId="6201CB78" w:rsidR="00CC06A3" w:rsidRPr="00DE138A" w:rsidRDefault="00CC06A3" w:rsidP="004B761B">
            <w:pPr>
              <w:spacing w:line="276" w:lineRule="auto"/>
              <w:jc w:val="both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  <w:r w:rsidRPr="00DE138A">
              <w:rPr>
                <w:rFonts w:ascii="Tahoma" w:eastAsia="Calibri" w:hAnsi="Tahoma" w:cs="Tahoma"/>
                <w:sz w:val="20"/>
                <w:szCs w:val="20"/>
                <w:lang w:val="tr-TR"/>
              </w:rPr>
              <w:t>Çok az memnun kaldım</w:t>
            </w:r>
          </w:p>
        </w:tc>
      </w:tr>
      <w:tr w:rsidR="00CC06A3" w:rsidRPr="00DE138A" w14:paraId="29DDF67F" w14:textId="77777777" w:rsidTr="004B761B">
        <w:tc>
          <w:tcPr>
            <w:tcW w:w="608" w:type="dxa"/>
            <w:vMerge/>
          </w:tcPr>
          <w:p w14:paraId="0F021BB4" w14:textId="77777777" w:rsidR="00CC06A3" w:rsidRPr="00DE138A" w:rsidRDefault="00CC06A3" w:rsidP="004B761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3929" w:type="dxa"/>
            <w:vMerge/>
          </w:tcPr>
          <w:p w14:paraId="5EED6FE0" w14:textId="77777777" w:rsidR="00CC06A3" w:rsidRPr="00DE138A" w:rsidRDefault="00CC06A3" w:rsidP="004B761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466" w:type="dxa"/>
          </w:tcPr>
          <w:p w14:paraId="55E9DA03" w14:textId="77777777" w:rsidR="00CC06A3" w:rsidRPr="00DE138A" w:rsidRDefault="00CC06A3" w:rsidP="004B761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DE138A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4</w:t>
            </w:r>
          </w:p>
        </w:tc>
        <w:tc>
          <w:tcPr>
            <w:tcW w:w="4819" w:type="dxa"/>
            <w:vAlign w:val="bottom"/>
          </w:tcPr>
          <w:p w14:paraId="075D85AD" w14:textId="14CDCACE" w:rsidR="00CC06A3" w:rsidRPr="00DE138A" w:rsidRDefault="00CC06A3" w:rsidP="004B761B">
            <w:pPr>
              <w:spacing w:line="276" w:lineRule="auto"/>
              <w:jc w:val="both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  <w:r w:rsidRPr="00DE138A">
              <w:rPr>
                <w:rFonts w:ascii="Tahoma" w:eastAsia="Calibri" w:hAnsi="Tahoma" w:cs="Tahoma"/>
                <w:sz w:val="20"/>
                <w:szCs w:val="20"/>
                <w:lang w:val="tr-TR"/>
              </w:rPr>
              <w:t>Memnun kaldım</w:t>
            </w:r>
          </w:p>
        </w:tc>
      </w:tr>
      <w:tr w:rsidR="00CC06A3" w:rsidRPr="00DE138A" w14:paraId="3A0A3B43" w14:textId="77777777" w:rsidTr="004B761B">
        <w:tc>
          <w:tcPr>
            <w:tcW w:w="608" w:type="dxa"/>
            <w:vMerge/>
          </w:tcPr>
          <w:p w14:paraId="434625E7" w14:textId="77777777" w:rsidR="00CC06A3" w:rsidRPr="00DE138A" w:rsidRDefault="00CC06A3" w:rsidP="004B761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3929" w:type="dxa"/>
            <w:vMerge/>
          </w:tcPr>
          <w:p w14:paraId="7528D87F" w14:textId="77777777" w:rsidR="00CC06A3" w:rsidRPr="00DE138A" w:rsidRDefault="00CC06A3" w:rsidP="004B761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466" w:type="dxa"/>
          </w:tcPr>
          <w:p w14:paraId="3B066836" w14:textId="77777777" w:rsidR="00CC06A3" w:rsidRPr="00DE138A" w:rsidRDefault="00CC06A3" w:rsidP="004B761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DE138A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5</w:t>
            </w:r>
          </w:p>
        </w:tc>
        <w:tc>
          <w:tcPr>
            <w:tcW w:w="4819" w:type="dxa"/>
            <w:vAlign w:val="bottom"/>
          </w:tcPr>
          <w:p w14:paraId="7FD8C4FE" w14:textId="033F69FE" w:rsidR="00CC06A3" w:rsidRPr="00DE138A" w:rsidRDefault="00CC06A3" w:rsidP="004B761B">
            <w:pPr>
              <w:spacing w:line="276" w:lineRule="auto"/>
              <w:jc w:val="both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  <w:r w:rsidRPr="00DE138A">
              <w:rPr>
                <w:rFonts w:ascii="Tahoma" w:eastAsia="Calibri" w:hAnsi="Tahoma" w:cs="Tahoma"/>
                <w:sz w:val="20"/>
                <w:szCs w:val="20"/>
                <w:lang w:val="tr-TR"/>
              </w:rPr>
              <w:t>Çok memnun kaldım</w:t>
            </w:r>
          </w:p>
        </w:tc>
      </w:tr>
    </w:tbl>
    <w:p w14:paraId="4EF27E4D" w14:textId="47E43D25" w:rsidR="001E7751" w:rsidRPr="00DE138A" w:rsidRDefault="001E7751" w:rsidP="00B866BC">
      <w:pPr>
        <w:spacing w:after="0" w:line="276" w:lineRule="auto"/>
        <w:jc w:val="both"/>
        <w:rPr>
          <w:rFonts w:ascii="Tahoma" w:eastAsia="Calibri" w:hAnsi="Tahoma" w:cs="Tahoma"/>
          <w:b/>
          <w:bCs/>
          <w:sz w:val="20"/>
          <w:szCs w:val="20"/>
          <w:lang w:val="tr-T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08"/>
        <w:gridCol w:w="3929"/>
        <w:gridCol w:w="466"/>
        <w:gridCol w:w="4819"/>
      </w:tblGrid>
      <w:tr w:rsidR="00CC06A3" w:rsidRPr="00DE138A" w14:paraId="41D57C6A" w14:textId="77777777" w:rsidTr="004B761B">
        <w:tc>
          <w:tcPr>
            <w:tcW w:w="608" w:type="dxa"/>
            <w:vMerge w:val="restart"/>
          </w:tcPr>
          <w:p w14:paraId="633F5E0C" w14:textId="7ADECED2" w:rsidR="00CC06A3" w:rsidRPr="00DE138A" w:rsidRDefault="00CC06A3" w:rsidP="00CC06A3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DE138A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A</w:t>
            </w:r>
            <w:r w:rsidR="0031228D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2</w:t>
            </w:r>
            <w:r w:rsidR="009E7CD2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5</w:t>
            </w:r>
          </w:p>
        </w:tc>
        <w:tc>
          <w:tcPr>
            <w:tcW w:w="3929" w:type="dxa"/>
            <w:vMerge w:val="restart"/>
          </w:tcPr>
          <w:p w14:paraId="0F14379C" w14:textId="77777777" w:rsidR="00CC06A3" w:rsidRDefault="00CC06A3" w:rsidP="00CC06A3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DE138A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Bu eğitimler konusunda memnuniyetinizi etkileyen en önemli etkenler nelerdir?</w:t>
            </w:r>
          </w:p>
          <w:p w14:paraId="15A6270D" w14:textId="77777777" w:rsidR="00014CA2" w:rsidRDefault="00014CA2" w:rsidP="00014CA2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(Birden çok seçenek işaretleyebilirsiniz)</w:t>
            </w:r>
          </w:p>
          <w:p w14:paraId="2234ED39" w14:textId="77777777" w:rsidR="00014CA2" w:rsidRDefault="00014CA2" w:rsidP="00014CA2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  <w:p w14:paraId="1107E24E" w14:textId="2661C01F" w:rsidR="00014CA2" w:rsidRPr="00DE138A" w:rsidRDefault="00014CA2" w:rsidP="00CC06A3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466" w:type="dxa"/>
          </w:tcPr>
          <w:p w14:paraId="76818C0C" w14:textId="77777777" w:rsidR="00CC06A3" w:rsidRPr="00DE138A" w:rsidRDefault="00CC06A3" w:rsidP="00CC06A3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DE138A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1</w:t>
            </w:r>
          </w:p>
        </w:tc>
        <w:tc>
          <w:tcPr>
            <w:tcW w:w="4819" w:type="dxa"/>
            <w:vAlign w:val="bottom"/>
          </w:tcPr>
          <w:p w14:paraId="62E68DA9" w14:textId="0342E411" w:rsidR="00CC06A3" w:rsidRPr="00DE138A" w:rsidRDefault="00CC06A3" w:rsidP="00CC06A3">
            <w:pPr>
              <w:spacing w:line="276" w:lineRule="auto"/>
              <w:jc w:val="both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  <w:r w:rsidRPr="00DE138A">
              <w:rPr>
                <w:rFonts w:ascii="Tahoma" w:eastAsia="Calibri" w:hAnsi="Tahoma" w:cs="Tahoma"/>
                <w:sz w:val="20"/>
                <w:szCs w:val="20"/>
                <w:lang w:val="tr-TR"/>
              </w:rPr>
              <w:t>Eğitim sürelerinin uzunluğu</w:t>
            </w:r>
          </w:p>
        </w:tc>
      </w:tr>
      <w:tr w:rsidR="00CC06A3" w:rsidRPr="00DE138A" w14:paraId="760506DB" w14:textId="77777777" w:rsidTr="004B761B">
        <w:tc>
          <w:tcPr>
            <w:tcW w:w="608" w:type="dxa"/>
            <w:vMerge/>
          </w:tcPr>
          <w:p w14:paraId="3612B730" w14:textId="77777777" w:rsidR="00CC06A3" w:rsidRPr="00DE138A" w:rsidRDefault="00CC06A3" w:rsidP="00CC06A3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3929" w:type="dxa"/>
            <w:vMerge/>
          </w:tcPr>
          <w:p w14:paraId="070A8DA0" w14:textId="77777777" w:rsidR="00CC06A3" w:rsidRPr="00DE138A" w:rsidRDefault="00CC06A3" w:rsidP="00CC06A3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466" w:type="dxa"/>
          </w:tcPr>
          <w:p w14:paraId="3AE7D6CB" w14:textId="77777777" w:rsidR="00CC06A3" w:rsidRPr="00DE138A" w:rsidRDefault="00CC06A3" w:rsidP="00CC06A3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DE138A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2</w:t>
            </w:r>
          </w:p>
        </w:tc>
        <w:tc>
          <w:tcPr>
            <w:tcW w:w="4819" w:type="dxa"/>
            <w:vAlign w:val="bottom"/>
          </w:tcPr>
          <w:p w14:paraId="6B27EEE7" w14:textId="42E54831" w:rsidR="00CC06A3" w:rsidRPr="00DE138A" w:rsidRDefault="00CC06A3" w:rsidP="00CC06A3">
            <w:pPr>
              <w:spacing w:line="276" w:lineRule="auto"/>
              <w:jc w:val="both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  <w:r w:rsidRPr="00DE138A">
              <w:rPr>
                <w:rFonts w:ascii="Tahoma" w:eastAsia="Calibri" w:hAnsi="Tahoma" w:cs="Tahoma"/>
                <w:sz w:val="20"/>
                <w:szCs w:val="20"/>
                <w:lang w:val="tr-TR"/>
              </w:rPr>
              <w:t>Eğitim sürelerinin yetersizliği</w:t>
            </w:r>
          </w:p>
        </w:tc>
      </w:tr>
      <w:tr w:rsidR="00CC06A3" w:rsidRPr="00DE138A" w14:paraId="68C21634" w14:textId="77777777" w:rsidTr="004B761B">
        <w:tc>
          <w:tcPr>
            <w:tcW w:w="608" w:type="dxa"/>
            <w:vMerge/>
          </w:tcPr>
          <w:p w14:paraId="39E4F1FA" w14:textId="77777777" w:rsidR="00CC06A3" w:rsidRPr="00DE138A" w:rsidRDefault="00CC06A3" w:rsidP="00CC06A3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3929" w:type="dxa"/>
            <w:vMerge/>
          </w:tcPr>
          <w:p w14:paraId="1F23C563" w14:textId="77777777" w:rsidR="00CC06A3" w:rsidRPr="00DE138A" w:rsidRDefault="00CC06A3" w:rsidP="00CC06A3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466" w:type="dxa"/>
          </w:tcPr>
          <w:p w14:paraId="3A5817F8" w14:textId="77777777" w:rsidR="00CC06A3" w:rsidRPr="00DE138A" w:rsidRDefault="00CC06A3" w:rsidP="00CC06A3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DE138A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3</w:t>
            </w:r>
          </w:p>
        </w:tc>
        <w:tc>
          <w:tcPr>
            <w:tcW w:w="4819" w:type="dxa"/>
            <w:vAlign w:val="bottom"/>
          </w:tcPr>
          <w:p w14:paraId="609C56FD" w14:textId="76FFA273" w:rsidR="00CC06A3" w:rsidRPr="00DE138A" w:rsidRDefault="00CC06A3" w:rsidP="00CC06A3">
            <w:pPr>
              <w:spacing w:line="276" w:lineRule="auto"/>
              <w:jc w:val="both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  <w:r w:rsidRPr="00DE138A">
              <w:rPr>
                <w:rFonts w:ascii="Tahoma" w:eastAsia="Calibri" w:hAnsi="Tahoma" w:cs="Tahoma"/>
                <w:sz w:val="20"/>
                <w:szCs w:val="20"/>
                <w:lang w:val="tr-TR"/>
              </w:rPr>
              <w:t>Eğitim mesai saatleri dışında, tatil günlerinde/saatlerinde olması</w:t>
            </w:r>
          </w:p>
        </w:tc>
      </w:tr>
      <w:tr w:rsidR="00CC06A3" w:rsidRPr="00DE138A" w14:paraId="72270804" w14:textId="77777777" w:rsidTr="004B761B">
        <w:tc>
          <w:tcPr>
            <w:tcW w:w="608" w:type="dxa"/>
            <w:vMerge/>
          </w:tcPr>
          <w:p w14:paraId="791BFFF7" w14:textId="77777777" w:rsidR="00CC06A3" w:rsidRPr="00DE138A" w:rsidRDefault="00CC06A3" w:rsidP="00CC06A3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3929" w:type="dxa"/>
            <w:vMerge/>
          </w:tcPr>
          <w:p w14:paraId="42378FEE" w14:textId="77777777" w:rsidR="00CC06A3" w:rsidRPr="00DE138A" w:rsidRDefault="00CC06A3" w:rsidP="00CC06A3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466" w:type="dxa"/>
          </w:tcPr>
          <w:p w14:paraId="68997832" w14:textId="6B2A1C74" w:rsidR="00CC06A3" w:rsidRPr="00DE138A" w:rsidRDefault="00CC06A3" w:rsidP="00CC06A3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DE138A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4</w:t>
            </w:r>
          </w:p>
        </w:tc>
        <w:tc>
          <w:tcPr>
            <w:tcW w:w="4819" w:type="dxa"/>
            <w:vAlign w:val="bottom"/>
          </w:tcPr>
          <w:p w14:paraId="62A51517" w14:textId="48081EAC" w:rsidR="00CC06A3" w:rsidRPr="00DE75D3" w:rsidRDefault="00CC06A3" w:rsidP="00CC06A3">
            <w:pPr>
              <w:spacing w:line="276" w:lineRule="auto"/>
              <w:jc w:val="both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  <w:r w:rsidRPr="00DE75D3">
              <w:rPr>
                <w:rFonts w:ascii="Tahoma" w:eastAsia="Calibri" w:hAnsi="Tahoma" w:cs="Tahoma"/>
                <w:sz w:val="20"/>
                <w:szCs w:val="20"/>
                <w:lang w:val="tr-TR"/>
              </w:rPr>
              <w:t>Eğitimlerin iş hayatına aktarılamaması</w:t>
            </w:r>
          </w:p>
        </w:tc>
      </w:tr>
      <w:tr w:rsidR="00CC06A3" w:rsidRPr="00DE138A" w14:paraId="52603BBF" w14:textId="77777777" w:rsidTr="004B761B">
        <w:tc>
          <w:tcPr>
            <w:tcW w:w="608" w:type="dxa"/>
            <w:vMerge/>
          </w:tcPr>
          <w:p w14:paraId="2DBB4E57" w14:textId="77777777" w:rsidR="00CC06A3" w:rsidRPr="00DE138A" w:rsidRDefault="00CC06A3" w:rsidP="00CC06A3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3929" w:type="dxa"/>
            <w:vMerge/>
          </w:tcPr>
          <w:p w14:paraId="05B91C3A" w14:textId="77777777" w:rsidR="00CC06A3" w:rsidRPr="00DE138A" w:rsidRDefault="00CC06A3" w:rsidP="00CC06A3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466" w:type="dxa"/>
          </w:tcPr>
          <w:p w14:paraId="297C8E86" w14:textId="499275C4" w:rsidR="00CC06A3" w:rsidRPr="00DE138A" w:rsidRDefault="00CC06A3" w:rsidP="00CC06A3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DE138A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5</w:t>
            </w:r>
          </w:p>
        </w:tc>
        <w:tc>
          <w:tcPr>
            <w:tcW w:w="4819" w:type="dxa"/>
            <w:vAlign w:val="bottom"/>
          </w:tcPr>
          <w:p w14:paraId="2A748006" w14:textId="7A8D80ED" w:rsidR="00CC06A3" w:rsidRPr="00DE75D3" w:rsidRDefault="00CC06A3" w:rsidP="00CC06A3">
            <w:pPr>
              <w:spacing w:line="276" w:lineRule="auto"/>
              <w:jc w:val="both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  <w:r w:rsidRPr="00DE75D3">
              <w:rPr>
                <w:rFonts w:ascii="Tahoma" w:eastAsia="Calibri" w:hAnsi="Tahoma" w:cs="Tahoma"/>
                <w:sz w:val="20"/>
                <w:szCs w:val="20"/>
                <w:lang w:val="tr-TR"/>
              </w:rPr>
              <w:t>Eğitimlerin uygulama yönünün az olması</w:t>
            </w:r>
          </w:p>
        </w:tc>
      </w:tr>
      <w:tr w:rsidR="00CC06A3" w:rsidRPr="00DE138A" w14:paraId="545DA0DD" w14:textId="77777777" w:rsidTr="004B761B">
        <w:tc>
          <w:tcPr>
            <w:tcW w:w="608" w:type="dxa"/>
            <w:vMerge/>
          </w:tcPr>
          <w:p w14:paraId="78DAB11D" w14:textId="77777777" w:rsidR="00CC06A3" w:rsidRPr="00DE138A" w:rsidRDefault="00CC06A3" w:rsidP="00CC06A3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3929" w:type="dxa"/>
            <w:vMerge/>
          </w:tcPr>
          <w:p w14:paraId="78C998C6" w14:textId="77777777" w:rsidR="00CC06A3" w:rsidRPr="00DE138A" w:rsidRDefault="00CC06A3" w:rsidP="00CC06A3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466" w:type="dxa"/>
          </w:tcPr>
          <w:p w14:paraId="68F6CBDA" w14:textId="6E707BB3" w:rsidR="00CC06A3" w:rsidRPr="00DE138A" w:rsidRDefault="00CC06A3" w:rsidP="00CC06A3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DE138A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6</w:t>
            </w:r>
          </w:p>
        </w:tc>
        <w:tc>
          <w:tcPr>
            <w:tcW w:w="4819" w:type="dxa"/>
            <w:vAlign w:val="bottom"/>
          </w:tcPr>
          <w:p w14:paraId="5EF76800" w14:textId="5E3D8310" w:rsidR="00CC06A3" w:rsidRPr="00DE138A" w:rsidRDefault="00CC06A3" w:rsidP="00CC06A3">
            <w:pPr>
              <w:spacing w:line="276" w:lineRule="auto"/>
              <w:jc w:val="both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  <w:r w:rsidRPr="00DE138A">
              <w:rPr>
                <w:rFonts w:ascii="Tahoma" w:eastAsia="Calibri" w:hAnsi="Tahoma" w:cs="Tahoma"/>
                <w:sz w:val="20"/>
                <w:szCs w:val="20"/>
                <w:lang w:val="tr-TR"/>
              </w:rPr>
              <w:t>Eğitimlerin gelire bir katkısının olmaması</w:t>
            </w:r>
          </w:p>
        </w:tc>
      </w:tr>
      <w:tr w:rsidR="00CC06A3" w:rsidRPr="00DE138A" w14:paraId="24D5476A" w14:textId="77777777" w:rsidTr="004B761B">
        <w:tc>
          <w:tcPr>
            <w:tcW w:w="608" w:type="dxa"/>
            <w:vMerge/>
          </w:tcPr>
          <w:p w14:paraId="26F12876" w14:textId="77777777" w:rsidR="00CC06A3" w:rsidRPr="00DE138A" w:rsidRDefault="00CC06A3" w:rsidP="00CC06A3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3929" w:type="dxa"/>
            <w:vMerge/>
          </w:tcPr>
          <w:p w14:paraId="0CA9F91B" w14:textId="77777777" w:rsidR="00CC06A3" w:rsidRPr="00DE138A" w:rsidRDefault="00CC06A3" w:rsidP="00CC06A3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466" w:type="dxa"/>
          </w:tcPr>
          <w:p w14:paraId="6FC64A29" w14:textId="64784BC9" w:rsidR="00CC06A3" w:rsidRPr="00DE138A" w:rsidRDefault="00CC06A3" w:rsidP="00CC06A3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DE138A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7</w:t>
            </w:r>
          </w:p>
        </w:tc>
        <w:tc>
          <w:tcPr>
            <w:tcW w:w="4819" w:type="dxa"/>
            <w:vAlign w:val="bottom"/>
          </w:tcPr>
          <w:p w14:paraId="00A9A868" w14:textId="77777777" w:rsidR="00CC06A3" w:rsidRDefault="00CC06A3" w:rsidP="00CC06A3">
            <w:pPr>
              <w:spacing w:line="276" w:lineRule="auto"/>
              <w:jc w:val="both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  <w:r w:rsidRPr="00DE138A">
              <w:rPr>
                <w:rFonts w:ascii="Tahoma" w:eastAsia="Calibri" w:hAnsi="Tahoma" w:cs="Tahoma"/>
                <w:sz w:val="20"/>
                <w:szCs w:val="20"/>
                <w:lang w:val="tr-TR"/>
              </w:rPr>
              <w:t xml:space="preserve">Diğer </w:t>
            </w:r>
            <w:r w:rsidR="0009120C" w:rsidRPr="00DE138A">
              <w:rPr>
                <w:rFonts w:ascii="Tahoma" w:eastAsia="Calibri" w:hAnsi="Tahoma" w:cs="Tahoma"/>
                <w:sz w:val="20"/>
                <w:szCs w:val="20"/>
                <w:lang w:val="tr-TR"/>
              </w:rPr>
              <w:t xml:space="preserve"> </w:t>
            </w:r>
            <w:r w:rsidR="0009120C" w:rsidRPr="00BB184E">
              <w:rPr>
                <w:rFonts w:ascii="Tahoma" w:eastAsia="Calibri" w:hAnsi="Tahoma" w:cs="Tahoma"/>
                <w:sz w:val="20"/>
                <w:szCs w:val="20"/>
                <w:lang w:val="tr-TR"/>
              </w:rPr>
              <w:t>(Lütfen açıklayınız)</w:t>
            </w:r>
          </w:p>
          <w:p w14:paraId="469DF512" w14:textId="77777777" w:rsidR="003001C7" w:rsidRDefault="003001C7" w:rsidP="00CC06A3">
            <w:pPr>
              <w:spacing w:line="276" w:lineRule="auto"/>
              <w:jc w:val="both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</w:p>
          <w:p w14:paraId="2518006E" w14:textId="07AE5921" w:rsidR="003001C7" w:rsidRPr="00DE138A" w:rsidRDefault="003001C7" w:rsidP="00CC06A3">
            <w:pPr>
              <w:spacing w:line="276" w:lineRule="auto"/>
              <w:jc w:val="both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</w:p>
        </w:tc>
      </w:tr>
    </w:tbl>
    <w:p w14:paraId="1A0A80DF" w14:textId="1FFEA8FB" w:rsidR="001E7751" w:rsidRPr="00DE138A" w:rsidRDefault="001E7751" w:rsidP="00B866BC">
      <w:pPr>
        <w:spacing w:after="0" w:line="276" w:lineRule="auto"/>
        <w:jc w:val="both"/>
        <w:rPr>
          <w:rFonts w:ascii="Tahoma" w:eastAsia="Calibri" w:hAnsi="Tahoma" w:cs="Tahoma"/>
          <w:b/>
          <w:bCs/>
          <w:sz w:val="20"/>
          <w:szCs w:val="20"/>
          <w:lang w:val="tr-T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08"/>
        <w:gridCol w:w="3929"/>
        <w:gridCol w:w="466"/>
        <w:gridCol w:w="4819"/>
      </w:tblGrid>
      <w:tr w:rsidR="00746EC1" w:rsidRPr="00DE138A" w14:paraId="3E5DA2BF" w14:textId="77777777" w:rsidTr="003001C7">
        <w:tc>
          <w:tcPr>
            <w:tcW w:w="608" w:type="dxa"/>
            <w:vMerge w:val="restart"/>
          </w:tcPr>
          <w:p w14:paraId="22912DB9" w14:textId="3A42EA5F" w:rsidR="00746EC1" w:rsidRPr="00DE138A" w:rsidRDefault="00746EC1" w:rsidP="00746EC1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DE138A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A2</w:t>
            </w:r>
            <w:r w:rsidR="009E7CD2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6</w:t>
            </w:r>
          </w:p>
        </w:tc>
        <w:tc>
          <w:tcPr>
            <w:tcW w:w="3929" w:type="dxa"/>
            <w:vMerge w:val="restart"/>
          </w:tcPr>
          <w:p w14:paraId="5EAB2806" w14:textId="77777777" w:rsidR="00746EC1" w:rsidRDefault="00746EC1" w:rsidP="00746EC1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DE138A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Eğitimlerden sonra mesleki kariyerinizde ne gibi beklentileriniz oluyor?</w:t>
            </w:r>
          </w:p>
          <w:p w14:paraId="672B556E" w14:textId="77777777" w:rsidR="00014CA2" w:rsidRDefault="00014CA2" w:rsidP="00014CA2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(Birden çok seçenek işaretleyebilirsiniz)</w:t>
            </w:r>
          </w:p>
          <w:p w14:paraId="04794258" w14:textId="77777777" w:rsidR="00014CA2" w:rsidRDefault="00014CA2" w:rsidP="00014CA2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  <w:p w14:paraId="3693E441" w14:textId="637D72D4" w:rsidR="00014CA2" w:rsidRPr="00DE138A" w:rsidRDefault="00014CA2" w:rsidP="00746EC1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466" w:type="dxa"/>
          </w:tcPr>
          <w:p w14:paraId="62A8677B" w14:textId="77777777" w:rsidR="00746EC1" w:rsidRPr="00DE138A" w:rsidRDefault="00746EC1" w:rsidP="00746EC1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DE138A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1</w:t>
            </w:r>
          </w:p>
        </w:tc>
        <w:tc>
          <w:tcPr>
            <w:tcW w:w="4819" w:type="dxa"/>
            <w:vAlign w:val="bottom"/>
          </w:tcPr>
          <w:p w14:paraId="7196B9AA" w14:textId="08BF864E" w:rsidR="00746EC1" w:rsidRPr="00DE138A" w:rsidRDefault="00746EC1" w:rsidP="00746EC1">
            <w:pPr>
              <w:spacing w:line="276" w:lineRule="auto"/>
              <w:jc w:val="both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  <w:r w:rsidRPr="00DE138A">
              <w:rPr>
                <w:rFonts w:ascii="Tahoma" w:eastAsia="Calibri" w:hAnsi="Tahoma" w:cs="Tahoma"/>
                <w:sz w:val="20"/>
                <w:szCs w:val="20"/>
                <w:lang w:val="tr-TR"/>
              </w:rPr>
              <w:t>Beklentilerimde bir değişiklik olmuyor</w:t>
            </w:r>
          </w:p>
        </w:tc>
      </w:tr>
      <w:tr w:rsidR="00746EC1" w:rsidRPr="00DE138A" w14:paraId="2EAAFD00" w14:textId="77777777" w:rsidTr="003001C7">
        <w:tc>
          <w:tcPr>
            <w:tcW w:w="608" w:type="dxa"/>
            <w:vMerge/>
          </w:tcPr>
          <w:p w14:paraId="29395A1F" w14:textId="77777777" w:rsidR="00746EC1" w:rsidRPr="00DE138A" w:rsidRDefault="00746EC1" w:rsidP="00746EC1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3929" w:type="dxa"/>
            <w:vMerge/>
          </w:tcPr>
          <w:p w14:paraId="18431DD9" w14:textId="77777777" w:rsidR="00746EC1" w:rsidRPr="00DE138A" w:rsidRDefault="00746EC1" w:rsidP="00746EC1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466" w:type="dxa"/>
          </w:tcPr>
          <w:p w14:paraId="61DCC55A" w14:textId="77777777" w:rsidR="00746EC1" w:rsidRPr="00DE138A" w:rsidRDefault="00746EC1" w:rsidP="00746EC1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DE138A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2</w:t>
            </w:r>
          </w:p>
        </w:tc>
        <w:tc>
          <w:tcPr>
            <w:tcW w:w="4819" w:type="dxa"/>
            <w:vAlign w:val="bottom"/>
          </w:tcPr>
          <w:p w14:paraId="6D8BFE63" w14:textId="4FF40B24" w:rsidR="00746EC1" w:rsidRPr="00DE138A" w:rsidRDefault="00746EC1" w:rsidP="00746EC1">
            <w:pPr>
              <w:spacing w:line="276" w:lineRule="auto"/>
              <w:jc w:val="both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  <w:r w:rsidRPr="00DE138A">
              <w:rPr>
                <w:rFonts w:ascii="Tahoma" w:eastAsia="Calibri" w:hAnsi="Tahoma" w:cs="Tahoma"/>
                <w:sz w:val="20"/>
                <w:szCs w:val="20"/>
                <w:lang w:val="tr-TR"/>
              </w:rPr>
              <w:t>Ücret artışı beklentisi</w:t>
            </w:r>
          </w:p>
        </w:tc>
      </w:tr>
      <w:tr w:rsidR="00746EC1" w:rsidRPr="00DE138A" w14:paraId="07B26EC2" w14:textId="77777777" w:rsidTr="003001C7">
        <w:tc>
          <w:tcPr>
            <w:tcW w:w="608" w:type="dxa"/>
            <w:vMerge/>
          </w:tcPr>
          <w:p w14:paraId="70B8A52A" w14:textId="77777777" w:rsidR="00746EC1" w:rsidRPr="00DE138A" w:rsidRDefault="00746EC1" w:rsidP="00746EC1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3929" w:type="dxa"/>
            <w:vMerge/>
          </w:tcPr>
          <w:p w14:paraId="76A536FD" w14:textId="77777777" w:rsidR="00746EC1" w:rsidRPr="00DE138A" w:rsidRDefault="00746EC1" w:rsidP="00746EC1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466" w:type="dxa"/>
          </w:tcPr>
          <w:p w14:paraId="3B3B7621" w14:textId="77777777" w:rsidR="00746EC1" w:rsidRPr="00DE138A" w:rsidRDefault="00746EC1" w:rsidP="00746EC1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DE138A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3</w:t>
            </w:r>
          </w:p>
        </w:tc>
        <w:tc>
          <w:tcPr>
            <w:tcW w:w="4819" w:type="dxa"/>
            <w:vAlign w:val="bottom"/>
          </w:tcPr>
          <w:p w14:paraId="732FB151" w14:textId="4C41E33E" w:rsidR="00746EC1" w:rsidRPr="00DE138A" w:rsidRDefault="00746EC1" w:rsidP="00746EC1">
            <w:pPr>
              <w:spacing w:line="276" w:lineRule="auto"/>
              <w:jc w:val="both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  <w:r w:rsidRPr="00DE138A">
              <w:rPr>
                <w:rFonts w:ascii="Tahoma" w:eastAsia="Calibri" w:hAnsi="Tahoma" w:cs="Tahoma"/>
                <w:sz w:val="20"/>
                <w:szCs w:val="20"/>
                <w:lang w:val="tr-TR"/>
              </w:rPr>
              <w:t>Şirket içi pozisyonda yükselme beklentisi</w:t>
            </w:r>
          </w:p>
        </w:tc>
      </w:tr>
      <w:tr w:rsidR="00746EC1" w:rsidRPr="00DE138A" w14:paraId="71F79C21" w14:textId="77777777" w:rsidTr="003001C7">
        <w:tc>
          <w:tcPr>
            <w:tcW w:w="608" w:type="dxa"/>
            <w:vMerge/>
          </w:tcPr>
          <w:p w14:paraId="634FC58B" w14:textId="77777777" w:rsidR="00746EC1" w:rsidRPr="00DE138A" w:rsidRDefault="00746EC1" w:rsidP="00746EC1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3929" w:type="dxa"/>
            <w:vMerge/>
          </w:tcPr>
          <w:p w14:paraId="065A40C3" w14:textId="77777777" w:rsidR="00746EC1" w:rsidRPr="00DE138A" w:rsidRDefault="00746EC1" w:rsidP="00746EC1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466" w:type="dxa"/>
          </w:tcPr>
          <w:p w14:paraId="4F733575" w14:textId="77777777" w:rsidR="00746EC1" w:rsidRPr="00DE138A" w:rsidRDefault="00746EC1" w:rsidP="00746EC1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DE138A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4</w:t>
            </w:r>
          </w:p>
        </w:tc>
        <w:tc>
          <w:tcPr>
            <w:tcW w:w="4819" w:type="dxa"/>
            <w:vAlign w:val="bottom"/>
          </w:tcPr>
          <w:p w14:paraId="11D6A153" w14:textId="1E655E39" w:rsidR="00746EC1" w:rsidRPr="00DE138A" w:rsidRDefault="00746EC1" w:rsidP="00746EC1">
            <w:pPr>
              <w:spacing w:line="276" w:lineRule="auto"/>
              <w:jc w:val="both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  <w:r w:rsidRPr="00DE138A">
              <w:rPr>
                <w:rFonts w:ascii="Tahoma" w:eastAsia="Calibri" w:hAnsi="Tahoma" w:cs="Tahoma"/>
                <w:sz w:val="20"/>
                <w:szCs w:val="20"/>
                <w:lang w:val="tr-TR"/>
              </w:rPr>
              <w:t>Başka işyeri veya sektöre geçiş beklentisi</w:t>
            </w:r>
          </w:p>
        </w:tc>
      </w:tr>
      <w:tr w:rsidR="00746EC1" w:rsidRPr="00DE138A" w14:paraId="56A0D813" w14:textId="77777777" w:rsidTr="003001C7">
        <w:tc>
          <w:tcPr>
            <w:tcW w:w="608" w:type="dxa"/>
            <w:vMerge/>
          </w:tcPr>
          <w:p w14:paraId="432D99EB" w14:textId="77777777" w:rsidR="00746EC1" w:rsidRPr="00DE138A" w:rsidRDefault="00746EC1" w:rsidP="00746EC1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3929" w:type="dxa"/>
            <w:vMerge/>
          </w:tcPr>
          <w:p w14:paraId="4776B6FE" w14:textId="77777777" w:rsidR="00746EC1" w:rsidRPr="00DE138A" w:rsidRDefault="00746EC1" w:rsidP="00746EC1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466" w:type="dxa"/>
          </w:tcPr>
          <w:p w14:paraId="30571A52" w14:textId="77777777" w:rsidR="00746EC1" w:rsidRPr="00DE138A" w:rsidRDefault="00746EC1" w:rsidP="00746EC1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DE138A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5</w:t>
            </w:r>
          </w:p>
        </w:tc>
        <w:tc>
          <w:tcPr>
            <w:tcW w:w="4819" w:type="dxa"/>
            <w:vAlign w:val="bottom"/>
          </w:tcPr>
          <w:p w14:paraId="20449178" w14:textId="77777777" w:rsidR="00746EC1" w:rsidRDefault="00746EC1" w:rsidP="00746EC1">
            <w:pPr>
              <w:spacing w:line="276" w:lineRule="auto"/>
              <w:jc w:val="both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  <w:r w:rsidRPr="00DE138A">
              <w:rPr>
                <w:rFonts w:ascii="Tahoma" w:eastAsia="Calibri" w:hAnsi="Tahoma" w:cs="Tahoma"/>
                <w:sz w:val="20"/>
                <w:szCs w:val="20"/>
                <w:lang w:val="tr-TR"/>
              </w:rPr>
              <w:t xml:space="preserve">Diğer </w:t>
            </w:r>
            <w:r w:rsidR="0009120C" w:rsidRPr="00BB184E">
              <w:rPr>
                <w:rFonts w:ascii="Tahoma" w:eastAsia="Calibri" w:hAnsi="Tahoma" w:cs="Tahoma"/>
                <w:sz w:val="20"/>
                <w:szCs w:val="20"/>
                <w:lang w:val="tr-TR"/>
              </w:rPr>
              <w:t>(Lütfen açıklayınız)</w:t>
            </w:r>
            <w:r w:rsidR="0009120C" w:rsidRPr="00DE138A">
              <w:rPr>
                <w:rFonts w:ascii="Tahoma" w:eastAsia="Calibri" w:hAnsi="Tahoma" w:cs="Tahoma"/>
                <w:sz w:val="20"/>
                <w:szCs w:val="20"/>
                <w:lang w:val="tr-TR"/>
              </w:rPr>
              <w:t xml:space="preserve"> </w:t>
            </w:r>
          </w:p>
          <w:p w14:paraId="189992C9" w14:textId="773751A8" w:rsidR="0009120C" w:rsidRPr="00DE138A" w:rsidRDefault="0009120C" w:rsidP="00746EC1">
            <w:pPr>
              <w:spacing w:line="276" w:lineRule="auto"/>
              <w:jc w:val="both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</w:p>
        </w:tc>
      </w:tr>
    </w:tbl>
    <w:p w14:paraId="07A560FB" w14:textId="6E862EB5" w:rsidR="001E7751" w:rsidRPr="00DE138A" w:rsidRDefault="001E7751" w:rsidP="00B866BC">
      <w:pPr>
        <w:spacing w:after="0" w:line="276" w:lineRule="auto"/>
        <w:jc w:val="both"/>
        <w:rPr>
          <w:rFonts w:ascii="Tahoma" w:eastAsia="Calibri" w:hAnsi="Tahoma" w:cs="Tahoma"/>
          <w:b/>
          <w:bCs/>
          <w:sz w:val="20"/>
          <w:szCs w:val="20"/>
          <w:lang w:val="tr-T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08"/>
        <w:gridCol w:w="3969"/>
        <w:gridCol w:w="5245"/>
      </w:tblGrid>
      <w:tr w:rsidR="00746EC1" w:rsidRPr="00DE138A" w14:paraId="61C456AA" w14:textId="77777777" w:rsidTr="004B761B">
        <w:tc>
          <w:tcPr>
            <w:tcW w:w="562" w:type="dxa"/>
          </w:tcPr>
          <w:p w14:paraId="47EB50D9" w14:textId="315F0A73" w:rsidR="00746EC1" w:rsidRPr="00DE138A" w:rsidRDefault="00746EC1" w:rsidP="004B761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DE138A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A2</w:t>
            </w:r>
            <w:r w:rsidR="009E7CD2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7</w:t>
            </w:r>
          </w:p>
        </w:tc>
        <w:tc>
          <w:tcPr>
            <w:tcW w:w="3969" w:type="dxa"/>
          </w:tcPr>
          <w:p w14:paraId="298968AE" w14:textId="184240C9" w:rsidR="00746EC1" w:rsidRPr="00DE138A" w:rsidRDefault="00746EC1" w:rsidP="004B761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DE138A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Mesleğiniz veya pozisyonunuz ile ilgili dijital becerilerinizin gelişmesi için ne tür eğitimlere ihtiyacınız vardır?</w:t>
            </w:r>
          </w:p>
        </w:tc>
        <w:tc>
          <w:tcPr>
            <w:tcW w:w="5245" w:type="dxa"/>
          </w:tcPr>
          <w:p w14:paraId="17819881" w14:textId="77777777" w:rsidR="00746EC1" w:rsidRPr="00DE138A" w:rsidRDefault="00746EC1" w:rsidP="004B761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</w:tr>
    </w:tbl>
    <w:p w14:paraId="7046BA60" w14:textId="40BC26E0" w:rsidR="00186FD2" w:rsidRPr="00DE138A" w:rsidRDefault="00186FD2" w:rsidP="00B866BC">
      <w:pPr>
        <w:spacing w:after="0" w:line="276" w:lineRule="auto"/>
        <w:jc w:val="both"/>
        <w:rPr>
          <w:rFonts w:ascii="Tahoma" w:eastAsia="Calibri" w:hAnsi="Tahoma" w:cs="Tahoma"/>
          <w:b/>
          <w:bCs/>
          <w:sz w:val="20"/>
          <w:szCs w:val="20"/>
          <w:lang w:val="tr-T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08"/>
        <w:gridCol w:w="3929"/>
        <w:gridCol w:w="466"/>
        <w:gridCol w:w="4819"/>
      </w:tblGrid>
      <w:tr w:rsidR="00746EC1" w:rsidRPr="00DE138A" w14:paraId="3419B82E" w14:textId="77777777" w:rsidTr="004B761B">
        <w:tc>
          <w:tcPr>
            <w:tcW w:w="608" w:type="dxa"/>
            <w:vMerge w:val="restart"/>
          </w:tcPr>
          <w:p w14:paraId="6E2ADD0A" w14:textId="4FF49CC9" w:rsidR="00746EC1" w:rsidRPr="00DE138A" w:rsidRDefault="00746EC1" w:rsidP="004B761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DE138A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A2</w:t>
            </w:r>
            <w:r w:rsidR="009E7CD2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8</w:t>
            </w:r>
          </w:p>
        </w:tc>
        <w:tc>
          <w:tcPr>
            <w:tcW w:w="3929" w:type="dxa"/>
            <w:vMerge w:val="restart"/>
          </w:tcPr>
          <w:p w14:paraId="7D6EB98C" w14:textId="138AEA7D" w:rsidR="00746EC1" w:rsidRPr="00DE138A" w:rsidRDefault="00746EC1" w:rsidP="004B761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DE138A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Sektörünüzde kadın çalışan oranı erkeklere oranla ne kadardır?</w:t>
            </w:r>
          </w:p>
        </w:tc>
        <w:tc>
          <w:tcPr>
            <w:tcW w:w="466" w:type="dxa"/>
          </w:tcPr>
          <w:p w14:paraId="1BD125E0" w14:textId="77777777" w:rsidR="00746EC1" w:rsidRPr="00DE138A" w:rsidRDefault="00746EC1" w:rsidP="004B761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DE138A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1</w:t>
            </w:r>
          </w:p>
        </w:tc>
        <w:tc>
          <w:tcPr>
            <w:tcW w:w="4819" w:type="dxa"/>
            <w:vAlign w:val="bottom"/>
          </w:tcPr>
          <w:p w14:paraId="41A6B926" w14:textId="146CF340" w:rsidR="00746EC1" w:rsidRPr="00DE138A" w:rsidRDefault="00746EC1" w:rsidP="004B761B">
            <w:pPr>
              <w:spacing w:line="276" w:lineRule="auto"/>
              <w:jc w:val="both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  <w:r w:rsidRPr="00DE138A">
              <w:rPr>
                <w:rFonts w:ascii="Tahoma" w:eastAsia="Calibri" w:hAnsi="Tahoma" w:cs="Tahoma"/>
                <w:sz w:val="20"/>
                <w:szCs w:val="20"/>
                <w:lang w:val="tr-TR"/>
              </w:rPr>
              <w:t>Çok az</w:t>
            </w:r>
          </w:p>
        </w:tc>
      </w:tr>
      <w:tr w:rsidR="00746EC1" w:rsidRPr="00DE138A" w14:paraId="62AEF154" w14:textId="77777777" w:rsidTr="004B761B">
        <w:tc>
          <w:tcPr>
            <w:tcW w:w="608" w:type="dxa"/>
            <w:vMerge/>
          </w:tcPr>
          <w:p w14:paraId="59BB7A3A" w14:textId="77777777" w:rsidR="00746EC1" w:rsidRPr="00DE138A" w:rsidRDefault="00746EC1" w:rsidP="004B761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3929" w:type="dxa"/>
            <w:vMerge/>
          </w:tcPr>
          <w:p w14:paraId="084CE1C9" w14:textId="77777777" w:rsidR="00746EC1" w:rsidRPr="00DE138A" w:rsidRDefault="00746EC1" w:rsidP="004B761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466" w:type="dxa"/>
          </w:tcPr>
          <w:p w14:paraId="087E7FEA" w14:textId="77777777" w:rsidR="00746EC1" w:rsidRPr="00DE138A" w:rsidRDefault="00746EC1" w:rsidP="004B761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DE138A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2</w:t>
            </w:r>
          </w:p>
        </w:tc>
        <w:tc>
          <w:tcPr>
            <w:tcW w:w="4819" w:type="dxa"/>
            <w:vAlign w:val="bottom"/>
          </w:tcPr>
          <w:p w14:paraId="77FDE7B5" w14:textId="2F857845" w:rsidR="00746EC1" w:rsidRPr="00DE138A" w:rsidRDefault="00746EC1" w:rsidP="004B761B">
            <w:pPr>
              <w:spacing w:line="276" w:lineRule="auto"/>
              <w:jc w:val="both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  <w:r w:rsidRPr="00DE138A">
              <w:rPr>
                <w:rFonts w:ascii="Tahoma" w:eastAsia="Calibri" w:hAnsi="Tahoma" w:cs="Tahoma"/>
                <w:sz w:val="20"/>
                <w:szCs w:val="20"/>
                <w:lang w:val="tr-TR"/>
              </w:rPr>
              <w:t>Az</w:t>
            </w:r>
          </w:p>
        </w:tc>
      </w:tr>
      <w:tr w:rsidR="00746EC1" w:rsidRPr="00DE138A" w14:paraId="3AFE7B30" w14:textId="77777777" w:rsidTr="004B761B">
        <w:tc>
          <w:tcPr>
            <w:tcW w:w="608" w:type="dxa"/>
            <w:vMerge/>
          </w:tcPr>
          <w:p w14:paraId="6C6D16FA" w14:textId="77777777" w:rsidR="00746EC1" w:rsidRPr="00DE138A" w:rsidRDefault="00746EC1" w:rsidP="004B761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3929" w:type="dxa"/>
            <w:vMerge/>
          </w:tcPr>
          <w:p w14:paraId="30177181" w14:textId="77777777" w:rsidR="00746EC1" w:rsidRPr="00DE138A" w:rsidRDefault="00746EC1" w:rsidP="004B761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466" w:type="dxa"/>
          </w:tcPr>
          <w:p w14:paraId="0E6A1EEF" w14:textId="77777777" w:rsidR="00746EC1" w:rsidRPr="00DE138A" w:rsidRDefault="00746EC1" w:rsidP="004B761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DE138A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3</w:t>
            </w:r>
          </w:p>
        </w:tc>
        <w:tc>
          <w:tcPr>
            <w:tcW w:w="4819" w:type="dxa"/>
            <w:vAlign w:val="bottom"/>
          </w:tcPr>
          <w:p w14:paraId="18316BBA" w14:textId="3B69E543" w:rsidR="00746EC1" w:rsidRPr="00DE138A" w:rsidRDefault="00746EC1" w:rsidP="004B761B">
            <w:pPr>
              <w:spacing w:line="276" w:lineRule="auto"/>
              <w:jc w:val="both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  <w:r w:rsidRPr="00DE138A">
              <w:rPr>
                <w:rFonts w:ascii="Tahoma" w:eastAsia="Calibri" w:hAnsi="Tahoma" w:cs="Tahoma"/>
                <w:sz w:val="20"/>
                <w:szCs w:val="20"/>
                <w:lang w:val="tr-TR"/>
              </w:rPr>
              <w:t>Eşit</w:t>
            </w:r>
          </w:p>
        </w:tc>
      </w:tr>
      <w:tr w:rsidR="00746EC1" w:rsidRPr="00DE138A" w14:paraId="67903CB3" w14:textId="77777777" w:rsidTr="004B761B">
        <w:tc>
          <w:tcPr>
            <w:tcW w:w="608" w:type="dxa"/>
            <w:vMerge/>
          </w:tcPr>
          <w:p w14:paraId="4FC8B841" w14:textId="77777777" w:rsidR="00746EC1" w:rsidRPr="00DE138A" w:rsidRDefault="00746EC1" w:rsidP="004B761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3929" w:type="dxa"/>
            <w:vMerge/>
          </w:tcPr>
          <w:p w14:paraId="62516AF4" w14:textId="77777777" w:rsidR="00746EC1" w:rsidRPr="00DE138A" w:rsidRDefault="00746EC1" w:rsidP="004B761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466" w:type="dxa"/>
          </w:tcPr>
          <w:p w14:paraId="68810E92" w14:textId="77777777" w:rsidR="00746EC1" w:rsidRPr="00DE138A" w:rsidRDefault="00746EC1" w:rsidP="004B761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DE138A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4</w:t>
            </w:r>
          </w:p>
        </w:tc>
        <w:tc>
          <w:tcPr>
            <w:tcW w:w="4819" w:type="dxa"/>
            <w:vAlign w:val="bottom"/>
          </w:tcPr>
          <w:p w14:paraId="3A18E183" w14:textId="38F09365" w:rsidR="00746EC1" w:rsidRPr="00DE138A" w:rsidRDefault="00746EC1" w:rsidP="004B761B">
            <w:pPr>
              <w:spacing w:line="276" w:lineRule="auto"/>
              <w:jc w:val="both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  <w:r w:rsidRPr="00DE138A">
              <w:rPr>
                <w:rFonts w:ascii="Tahoma" w:eastAsia="Calibri" w:hAnsi="Tahoma" w:cs="Tahoma"/>
                <w:sz w:val="20"/>
                <w:szCs w:val="20"/>
                <w:lang w:val="tr-TR"/>
              </w:rPr>
              <w:t>Fazla</w:t>
            </w:r>
          </w:p>
        </w:tc>
      </w:tr>
      <w:tr w:rsidR="00746EC1" w:rsidRPr="00DE138A" w14:paraId="0EDCC075" w14:textId="77777777" w:rsidTr="004B761B">
        <w:tc>
          <w:tcPr>
            <w:tcW w:w="608" w:type="dxa"/>
            <w:vMerge/>
          </w:tcPr>
          <w:p w14:paraId="23757E43" w14:textId="77777777" w:rsidR="00746EC1" w:rsidRPr="00DE138A" w:rsidRDefault="00746EC1" w:rsidP="004B761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3929" w:type="dxa"/>
            <w:vMerge/>
          </w:tcPr>
          <w:p w14:paraId="6D79A502" w14:textId="77777777" w:rsidR="00746EC1" w:rsidRPr="00DE138A" w:rsidRDefault="00746EC1" w:rsidP="004B761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  <w:tc>
          <w:tcPr>
            <w:tcW w:w="466" w:type="dxa"/>
          </w:tcPr>
          <w:p w14:paraId="6EBC214E" w14:textId="77777777" w:rsidR="00746EC1" w:rsidRPr="00DE138A" w:rsidRDefault="00746EC1" w:rsidP="004B761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DE138A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5</w:t>
            </w:r>
          </w:p>
        </w:tc>
        <w:tc>
          <w:tcPr>
            <w:tcW w:w="4819" w:type="dxa"/>
            <w:vAlign w:val="bottom"/>
          </w:tcPr>
          <w:p w14:paraId="4256969C" w14:textId="33AB1970" w:rsidR="00746EC1" w:rsidRPr="00DE138A" w:rsidRDefault="00746EC1" w:rsidP="004B761B">
            <w:pPr>
              <w:spacing w:line="276" w:lineRule="auto"/>
              <w:jc w:val="both"/>
              <w:rPr>
                <w:rFonts w:ascii="Tahoma" w:eastAsia="Calibri" w:hAnsi="Tahoma" w:cs="Tahoma"/>
                <w:sz w:val="20"/>
                <w:szCs w:val="20"/>
                <w:lang w:val="tr-TR"/>
              </w:rPr>
            </w:pPr>
            <w:r w:rsidRPr="00DE138A">
              <w:rPr>
                <w:rFonts w:ascii="Tahoma" w:eastAsia="Calibri" w:hAnsi="Tahoma" w:cs="Tahoma"/>
                <w:sz w:val="20"/>
                <w:szCs w:val="20"/>
                <w:lang w:val="tr-TR"/>
              </w:rPr>
              <w:t>Çok fazla</w:t>
            </w:r>
          </w:p>
        </w:tc>
      </w:tr>
    </w:tbl>
    <w:p w14:paraId="3C0F073C" w14:textId="77777777" w:rsidR="00746EC1" w:rsidRPr="00DE138A" w:rsidRDefault="00746EC1" w:rsidP="00B866BC">
      <w:pPr>
        <w:spacing w:after="0" w:line="276" w:lineRule="auto"/>
        <w:jc w:val="both"/>
        <w:rPr>
          <w:rFonts w:ascii="Tahoma" w:eastAsia="Calibri" w:hAnsi="Tahoma" w:cs="Tahoma"/>
          <w:b/>
          <w:bCs/>
          <w:sz w:val="20"/>
          <w:szCs w:val="20"/>
          <w:lang w:val="tr-T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08"/>
        <w:gridCol w:w="3969"/>
        <w:gridCol w:w="5245"/>
      </w:tblGrid>
      <w:tr w:rsidR="00186FD2" w:rsidRPr="00DE138A" w14:paraId="4CBEF95D" w14:textId="77777777" w:rsidTr="004B761B">
        <w:tc>
          <w:tcPr>
            <w:tcW w:w="562" w:type="dxa"/>
          </w:tcPr>
          <w:p w14:paraId="745A40C4" w14:textId="1E3BAD6E" w:rsidR="00186FD2" w:rsidRPr="00DE138A" w:rsidRDefault="00186FD2" w:rsidP="004B761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DE138A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A</w:t>
            </w:r>
            <w:r w:rsidR="00746EC1" w:rsidRPr="00DE138A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2</w:t>
            </w:r>
            <w:r w:rsidR="009E7CD2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9</w:t>
            </w:r>
          </w:p>
        </w:tc>
        <w:tc>
          <w:tcPr>
            <w:tcW w:w="3969" w:type="dxa"/>
          </w:tcPr>
          <w:p w14:paraId="45739477" w14:textId="4C5DDA80" w:rsidR="00186FD2" w:rsidRPr="00DE138A" w:rsidRDefault="00186FD2" w:rsidP="004B761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  <w:r w:rsidRPr="00DE138A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Siz</w:t>
            </w:r>
            <w:r w:rsidR="003843F9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ce ç</w:t>
            </w:r>
            <w:r w:rsidRPr="00DE138A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alıştığınız sektörde kadının yönetici olma olasılığı</w:t>
            </w:r>
            <w:r w:rsidR="003843F9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>nı yüzde olarak söyleyebilir misiniz?</w:t>
            </w:r>
            <w:r w:rsidRPr="00DE138A"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  <w:t xml:space="preserve"> </w:t>
            </w:r>
          </w:p>
        </w:tc>
        <w:tc>
          <w:tcPr>
            <w:tcW w:w="5245" w:type="dxa"/>
          </w:tcPr>
          <w:p w14:paraId="7E137D68" w14:textId="77777777" w:rsidR="00186FD2" w:rsidRPr="00DE138A" w:rsidRDefault="00186FD2" w:rsidP="004B761B">
            <w:pPr>
              <w:spacing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tr-TR"/>
              </w:rPr>
            </w:pPr>
          </w:p>
        </w:tc>
      </w:tr>
    </w:tbl>
    <w:p w14:paraId="550D253C" w14:textId="77777777" w:rsidR="00186FD2" w:rsidRPr="00DE138A" w:rsidRDefault="00186FD2" w:rsidP="00B866BC">
      <w:pPr>
        <w:spacing w:after="0" w:line="276" w:lineRule="auto"/>
        <w:jc w:val="both"/>
        <w:rPr>
          <w:rFonts w:ascii="Tahoma" w:eastAsia="Calibri" w:hAnsi="Tahoma" w:cs="Tahoma"/>
          <w:b/>
          <w:bCs/>
          <w:sz w:val="20"/>
          <w:szCs w:val="20"/>
          <w:lang w:val="tr-TR"/>
        </w:rPr>
      </w:pPr>
    </w:p>
    <w:p w14:paraId="16EB7B5C" w14:textId="77777777" w:rsidR="00B866BC" w:rsidRPr="00DE138A" w:rsidRDefault="00B866BC" w:rsidP="00B866BC">
      <w:pPr>
        <w:spacing w:after="0" w:line="240" w:lineRule="auto"/>
        <w:rPr>
          <w:rFonts w:ascii="Tahoma" w:eastAsia="Calibri" w:hAnsi="Tahoma" w:cs="Tahoma"/>
          <w:b/>
          <w:bCs/>
          <w:sz w:val="20"/>
          <w:szCs w:val="20"/>
          <w:lang w:val="tr-TR"/>
        </w:rPr>
      </w:pPr>
      <w:r w:rsidRPr="00DE138A">
        <w:rPr>
          <w:rFonts w:ascii="Tahoma" w:eastAsia="Calibri" w:hAnsi="Tahoma" w:cs="Tahoma"/>
          <w:b/>
          <w:bCs/>
          <w:sz w:val="20"/>
          <w:szCs w:val="20"/>
          <w:lang w:val="tr-TR"/>
        </w:rPr>
        <w:t>DFoW TAT</w:t>
      </w:r>
    </w:p>
    <w:p w14:paraId="673CF1BF" w14:textId="2A576E83" w:rsidR="00B36EBB" w:rsidRPr="00DE138A" w:rsidRDefault="00335042" w:rsidP="0009120C">
      <w:pPr>
        <w:spacing w:after="0" w:line="240" w:lineRule="auto"/>
        <w:rPr>
          <w:lang w:val="tr-TR"/>
        </w:rPr>
      </w:pPr>
      <w:r w:rsidRPr="00DE138A">
        <w:rPr>
          <w:rFonts w:ascii="Tahoma" w:eastAsia="Calibri" w:hAnsi="Tahoma" w:cs="Tahoma"/>
          <w:b/>
          <w:bCs/>
          <w:sz w:val="20"/>
          <w:szCs w:val="20"/>
          <w:lang w:val="tr-TR"/>
        </w:rPr>
        <w:t>Febru</w:t>
      </w:r>
      <w:r w:rsidR="003E5438" w:rsidRPr="00DE138A">
        <w:rPr>
          <w:rFonts w:ascii="Tahoma" w:eastAsia="Calibri" w:hAnsi="Tahoma" w:cs="Tahoma"/>
          <w:b/>
          <w:bCs/>
          <w:sz w:val="20"/>
          <w:szCs w:val="20"/>
          <w:lang w:val="tr-TR"/>
        </w:rPr>
        <w:t>ary 2022</w:t>
      </w:r>
    </w:p>
    <w:sectPr w:rsidR="00B36EBB" w:rsidRPr="00DE138A" w:rsidSect="00BF7DFF">
      <w:headerReference w:type="default" r:id="rId7"/>
      <w:pgSz w:w="11900" w:h="16840"/>
      <w:pgMar w:top="2319" w:right="1021" w:bottom="1582" w:left="102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FC2DED" w14:textId="77777777" w:rsidR="009838B9" w:rsidRDefault="009838B9">
      <w:pPr>
        <w:spacing w:after="0" w:line="240" w:lineRule="auto"/>
      </w:pPr>
      <w:r>
        <w:separator/>
      </w:r>
    </w:p>
  </w:endnote>
  <w:endnote w:type="continuationSeparator" w:id="0">
    <w:p w14:paraId="6B60BD8C" w14:textId="77777777" w:rsidR="009838B9" w:rsidRDefault="009838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8D4C38" w14:textId="77777777" w:rsidR="009838B9" w:rsidRDefault="009838B9">
      <w:pPr>
        <w:spacing w:after="0" w:line="240" w:lineRule="auto"/>
      </w:pPr>
      <w:r>
        <w:separator/>
      </w:r>
    </w:p>
  </w:footnote>
  <w:footnote w:type="continuationSeparator" w:id="0">
    <w:p w14:paraId="5D3C9587" w14:textId="77777777" w:rsidR="009838B9" w:rsidRDefault="009838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67008C" w14:textId="77777777" w:rsidR="001A26F1" w:rsidRDefault="00B866BC">
    <w:pPr>
      <w:pStyle w:val="Head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0481FC82" wp14:editId="09C0AB45">
          <wp:simplePos x="0" y="0"/>
          <wp:positionH relativeFrom="margin">
            <wp:posOffset>-921385</wp:posOffset>
          </wp:positionH>
          <wp:positionV relativeFrom="margin">
            <wp:posOffset>-1475740</wp:posOffset>
          </wp:positionV>
          <wp:extent cx="7570800" cy="10702800"/>
          <wp:effectExtent l="0" t="0" r="0" b="381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70800" cy="10702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B5E5F"/>
    <w:multiLevelType w:val="hybridMultilevel"/>
    <w:tmpl w:val="54187C72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202C60"/>
    <w:multiLevelType w:val="hybridMultilevel"/>
    <w:tmpl w:val="5900C2A0"/>
    <w:lvl w:ilvl="0" w:tplc="2C0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2C0A0019" w:tentative="1">
      <w:start w:val="1"/>
      <w:numFmt w:val="lowerLetter"/>
      <w:lvlText w:val="%2."/>
      <w:lvlJc w:val="left"/>
      <w:pPr>
        <w:ind w:left="1788" w:hanging="360"/>
      </w:pPr>
    </w:lvl>
    <w:lvl w:ilvl="2" w:tplc="2C0A001B" w:tentative="1">
      <w:start w:val="1"/>
      <w:numFmt w:val="lowerRoman"/>
      <w:lvlText w:val="%3."/>
      <w:lvlJc w:val="right"/>
      <w:pPr>
        <w:ind w:left="2508" w:hanging="180"/>
      </w:pPr>
    </w:lvl>
    <w:lvl w:ilvl="3" w:tplc="2C0A000F" w:tentative="1">
      <w:start w:val="1"/>
      <w:numFmt w:val="decimal"/>
      <w:lvlText w:val="%4."/>
      <w:lvlJc w:val="left"/>
      <w:pPr>
        <w:ind w:left="3228" w:hanging="360"/>
      </w:pPr>
    </w:lvl>
    <w:lvl w:ilvl="4" w:tplc="2C0A0019" w:tentative="1">
      <w:start w:val="1"/>
      <w:numFmt w:val="lowerLetter"/>
      <w:lvlText w:val="%5."/>
      <w:lvlJc w:val="left"/>
      <w:pPr>
        <w:ind w:left="3948" w:hanging="360"/>
      </w:pPr>
    </w:lvl>
    <w:lvl w:ilvl="5" w:tplc="2C0A001B" w:tentative="1">
      <w:start w:val="1"/>
      <w:numFmt w:val="lowerRoman"/>
      <w:lvlText w:val="%6."/>
      <w:lvlJc w:val="right"/>
      <w:pPr>
        <w:ind w:left="4668" w:hanging="180"/>
      </w:pPr>
    </w:lvl>
    <w:lvl w:ilvl="6" w:tplc="2C0A000F" w:tentative="1">
      <w:start w:val="1"/>
      <w:numFmt w:val="decimal"/>
      <w:lvlText w:val="%7."/>
      <w:lvlJc w:val="left"/>
      <w:pPr>
        <w:ind w:left="5388" w:hanging="360"/>
      </w:pPr>
    </w:lvl>
    <w:lvl w:ilvl="7" w:tplc="2C0A0019" w:tentative="1">
      <w:start w:val="1"/>
      <w:numFmt w:val="lowerLetter"/>
      <w:lvlText w:val="%8."/>
      <w:lvlJc w:val="left"/>
      <w:pPr>
        <w:ind w:left="6108" w:hanging="360"/>
      </w:pPr>
    </w:lvl>
    <w:lvl w:ilvl="8" w:tplc="2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B306012"/>
    <w:multiLevelType w:val="hybridMultilevel"/>
    <w:tmpl w:val="CD48EE60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3E386A"/>
    <w:multiLevelType w:val="hybridMultilevel"/>
    <w:tmpl w:val="E724FD5A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AB146C"/>
    <w:multiLevelType w:val="hybridMultilevel"/>
    <w:tmpl w:val="6FFEFCA0"/>
    <w:lvl w:ilvl="0" w:tplc="0409001B">
      <w:start w:val="1"/>
      <w:numFmt w:val="lowerRoman"/>
      <w:lvlText w:val="%1."/>
      <w:lvlJc w:val="righ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1757602"/>
    <w:multiLevelType w:val="hybridMultilevel"/>
    <w:tmpl w:val="9990B21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134AFA"/>
    <w:multiLevelType w:val="hybridMultilevel"/>
    <w:tmpl w:val="335E2E7E"/>
    <w:lvl w:ilvl="0" w:tplc="2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48F6DD3"/>
    <w:multiLevelType w:val="hybridMultilevel"/>
    <w:tmpl w:val="039610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D57979"/>
    <w:multiLevelType w:val="hybridMultilevel"/>
    <w:tmpl w:val="D16E19E2"/>
    <w:lvl w:ilvl="0" w:tplc="2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F88C650">
      <w:numFmt w:val="bullet"/>
      <w:lvlText w:val="•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5D489D"/>
    <w:multiLevelType w:val="hybridMultilevel"/>
    <w:tmpl w:val="E7AAE572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162603"/>
    <w:multiLevelType w:val="hybridMultilevel"/>
    <w:tmpl w:val="DD2EAF88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4294B35"/>
    <w:multiLevelType w:val="hybridMultilevel"/>
    <w:tmpl w:val="9990B21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A5F0661"/>
    <w:multiLevelType w:val="hybridMultilevel"/>
    <w:tmpl w:val="DA741A7E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F6D032C"/>
    <w:multiLevelType w:val="hybridMultilevel"/>
    <w:tmpl w:val="A3044EDE"/>
    <w:lvl w:ilvl="0" w:tplc="2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464F1A43"/>
    <w:multiLevelType w:val="hybridMultilevel"/>
    <w:tmpl w:val="7094364C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A13740F"/>
    <w:multiLevelType w:val="hybridMultilevel"/>
    <w:tmpl w:val="58402A2C"/>
    <w:lvl w:ilvl="0" w:tplc="2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4BDA2C8E"/>
    <w:multiLevelType w:val="hybridMultilevel"/>
    <w:tmpl w:val="DEDE83CE"/>
    <w:lvl w:ilvl="0" w:tplc="2C0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7" w15:restartNumberingAfterBreak="0">
    <w:nsid w:val="4F58188D"/>
    <w:multiLevelType w:val="hybridMultilevel"/>
    <w:tmpl w:val="1F904A06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2694EB0"/>
    <w:multiLevelType w:val="multilevel"/>
    <w:tmpl w:val="1E389F0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9" w15:restartNumberingAfterBreak="0">
    <w:nsid w:val="55B96F64"/>
    <w:multiLevelType w:val="multilevel"/>
    <w:tmpl w:val="242AE6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65B3A49"/>
    <w:multiLevelType w:val="hybridMultilevel"/>
    <w:tmpl w:val="605887EC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6A70B6D"/>
    <w:multiLevelType w:val="hybridMultilevel"/>
    <w:tmpl w:val="9990B212"/>
    <w:lvl w:ilvl="0" w:tplc="2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17E6F8A"/>
    <w:multiLevelType w:val="hybridMultilevel"/>
    <w:tmpl w:val="BAD27B34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90C1688"/>
    <w:multiLevelType w:val="hybridMultilevel"/>
    <w:tmpl w:val="33DCDA6C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A881512"/>
    <w:multiLevelType w:val="hybridMultilevel"/>
    <w:tmpl w:val="EE4EE562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B8148FF"/>
    <w:multiLevelType w:val="hybridMultilevel"/>
    <w:tmpl w:val="33C2F740"/>
    <w:lvl w:ilvl="0" w:tplc="2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7"/>
  </w:num>
  <w:num w:numId="3">
    <w:abstractNumId w:val="1"/>
  </w:num>
  <w:num w:numId="4">
    <w:abstractNumId w:val="25"/>
  </w:num>
  <w:num w:numId="5">
    <w:abstractNumId w:val="16"/>
  </w:num>
  <w:num w:numId="6">
    <w:abstractNumId w:val="3"/>
  </w:num>
  <w:num w:numId="7">
    <w:abstractNumId w:val="21"/>
  </w:num>
  <w:num w:numId="8">
    <w:abstractNumId w:val="8"/>
  </w:num>
  <w:num w:numId="9">
    <w:abstractNumId w:val="25"/>
  </w:num>
  <w:num w:numId="10">
    <w:abstractNumId w:val="16"/>
  </w:num>
  <w:num w:numId="1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</w:num>
  <w:num w:numId="13">
    <w:abstractNumId w:val="6"/>
  </w:num>
  <w:num w:numId="14">
    <w:abstractNumId w:val="9"/>
  </w:num>
  <w:num w:numId="15">
    <w:abstractNumId w:val="24"/>
  </w:num>
  <w:num w:numId="16">
    <w:abstractNumId w:val="15"/>
  </w:num>
  <w:num w:numId="17">
    <w:abstractNumId w:val="0"/>
  </w:num>
  <w:num w:numId="18">
    <w:abstractNumId w:val="22"/>
  </w:num>
  <w:num w:numId="19">
    <w:abstractNumId w:val="23"/>
  </w:num>
  <w:num w:numId="20">
    <w:abstractNumId w:val="10"/>
  </w:num>
  <w:num w:numId="21">
    <w:abstractNumId w:val="14"/>
  </w:num>
  <w:num w:numId="22">
    <w:abstractNumId w:val="12"/>
  </w:num>
  <w:num w:numId="23">
    <w:abstractNumId w:val="2"/>
  </w:num>
  <w:num w:numId="24">
    <w:abstractNumId w:val="20"/>
  </w:num>
  <w:num w:numId="25">
    <w:abstractNumId w:val="17"/>
  </w:num>
  <w:num w:numId="26">
    <w:abstractNumId w:val="19"/>
  </w:num>
  <w:num w:numId="27">
    <w:abstractNumId w:val="5"/>
  </w:num>
  <w:num w:numId="28">
    <w:abstractNumId w:val="11"/>
  </w:num>
  <w:num w:numId="2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66BC"/>
    <w:rsid w:val="00006A38"/>
    <w:rsid w:val="00014CA2"/>
    <w:rsid w:val="00015845"/>
    <w:rsid w:val="00016DD5"/>
    <w:rsid w:val="00043BD3"/>
    <w:rsid w:val="00056DEB"/>
    <w:rsid w:val="000630DA"/>
    <w:rsid w:val="000634F8"/>
    <w:rsid w:val="00075F5E"/>
    <w:rsid w:val="00083A5A"/>
    <w:rsid w:val="0009120C"/>
    <w:rsid w:val="000B1F30"/>
    <w:rsid w:val="000B21DD"/>
    <w:rsid w:val="000C2968"/>
    <w:rsid w:val="000C32A2"/>
    <w:rsid w:val="000C35FA"/>
    <w:rsid w:val="000F2C2C"/>
    <w:rsid w:val="00105EEE"/>
    <w:rsid w:val="00107D28"/>
    <w:rsid w:val="00133F6F"/>
    <w:rsid w:val="00137BA5"/>
    <w:rsid w:val="001504B9"/>
    <w:rsid w:val="00180904"/>
    <w:rsid w:val="00180E01"/>
    <w:rsid w:val="00183FB3"/>
    <w:rsid w:val="00186FD2"/>
    <w:rsid w:val="001E7751"/>
    <w:rsid w:val="001F5071"/>
    <w:rsid w:val="002038C9"/>
    <w:rsid w:val="002212A5"/>
    <w:rsid w:val="00221E33"/>
    <w:rsid w:val="00224F8A"/>
    <w:rsid w:val="0023611E"/>
    <w:rsid w:val="00251308"/>
    <w:rsid w:val="002674F8"/>
    <w:rsid w:val="00275BE1"/>
    <w:rsid w:val="002A22F3"/>
    <w:rsid w:val="002A346F"/>
    <w:rsid w:val="002E1FBB"/>
    <w:rsid w:val="002E6B2B"/>
    <w:rsid w:val="003001C7"/>
    <w:rsid w:val="00304024"/>
    <w:rsid w:val="0031228D"/>
    <w:rsid w:val="00314688"/>
    <w:rsid w:val="00317A2C"/>
    <w:rsid w:val="00335042"/>
    <w:rsid w:val="00336C6F"/>
    <w:rsid w:val="00341981"/>
    <w:rsid w:val="0036120C"/>
    <w:rsid w:val="0037303F"/>
    <w:rsid w:val="003843F9"/>
    <w:rsid w:val="00384BEB"/>
    <w:rsid w:val="00390931"/>
    <w:rsid w:val="00397028"/>
    <w:rsid w:val="003A5E90"/>
    <w:rsid w:val="003A69FA"/>
    <w:rsid w:val="003A73AB"/>
    <w:rsid w:val="003B2277"/>
    <w:rsid w:val="003E5438"/>
    <w:rsid w:val="0041381A"/>
    <w:rsid w:val="00416ECC"/>
    <w:rsid w:val="00426013"/>
    <w:rsid w:val="00466009"/>
    <w:rsid w:val="00475E53"/>
    <w:rsid w:val="00476B4E"/>
    <w:rsid w:val="004911FF"/>
    <w:rsid w:val="004A1167"/>
    <w:rsid w:val="004C371B"/>
    <w:rsid w:val="004C6310"/>
    <w:rsid w:val="004C634F"/>
    <w:rsid w:val="004E2EA4"/>
    <w:rsid w:val="004F5929"/>
    <w:rsid w:val="0051394E"/>
    <w:rsid w:val="00513D72"/>
    <w:rsid w:val="00533A3D"/>
    <w:rsid w:val="00544433"/>
    <w:rsid w:val="00573F99"/>
    <w:rsid w:val="005957C7"/>
    <w:rsid w:val="00597632"/>
    <w:rsid w:val="005B0F1A"/>
    <w:rsid w:val="005D12F8"/>
    <w:rsid w:val="005D4ADF"/>
    <w:rsid w:val="005E2A97"/>
    <w:rsid w:val="005F38E8"/>
    <w:rsid w:val="005F6096"/>
    <w:rsid w:val="006069C0"/>
    <w:rsid w:val="00610C4F"/>
    <w:rsid w:val="0062733D"/>
    <w:rsid w:val="006313EC"/>
    <w:rsid w:val="0064534D"/>
    <w:rsid w:val="00654454"/>
    <w:rsid w:val="00662527"/>
    <w:rsid w:val="006909C2"/>
    <w:rsid w:val="006A0E75"/>
    <w:rsid w:val="006C6E13"/>
    <w:rsid w:val="006D38AB"/>
    <w:rsid w:val="006E340B"/>
    <w:rsid w:val="006E39AE"/>
    <w:rsid w:val="006F7DF6"/>
    <w:rsid w:val="006F7F31"/>
    <w:rsid w:val="00701B13"/>
    <w:rsid w:val="00701F56"/>
    <w:rsid w:val="0070554D"/>
    <w:rsid w:val="00712457"/>
    <w:rsid w:val="00720F04"/>
    <w:rsid w:val="00736248"/>
    <w:rsid w:val="007449F7"/>
    <w:rsid w:val="00746EC1"/>
    <w:rsid w:val="00750891"/>
    <w:rsid w:val="007638BA"/>
    <w:rsid w:val="0077485A"/>
    <w:rsid w:val="007751B3"/>
    <w:rsid w:val="0078313F"/>
    <w:rsid w:val="007D3262"/>
    <w:rsid w:val="007F73AF"/>
    <w:rsid w:val="008058F8"/>
    <w:rsid w:val="00817C64"/>
    <w:rsid w:val="008230B9"/>
    <w:rsid w:val="008256F1"/>
    <w:rsid w:val="008267A1"/>
    <w:rsid w:val="008326CF"/>
    <w:rsid w:val="00837CBE"/>
    <w:rsid w:val="00844189"/>
    <w:rsid w:val="00867D5B"/>
    <w:rsid w:val="00870577"/>
    <w:rsid w:val="00880FC0"/>
    <w:rsid w:val="00893A44"/>
    <w:rsid w:val="008A53EF"/>
    <w:rsid w:val="008B0595"/>
    <w:rsid w:val="008B0CE4"/>
    <w:rsid w:val="008B7AAA"/>
    <w:rsid w:val="008C5344"/>
    <w:rsid w:val="008D7F55"/>
    <w:rsid w:val="008F3003"/>
    <w:rsid w:val="008F3929"/>
    <w:rsid w:val="008F6A3C"/>
    <w:rsid w:val="009154B6"/>
    <w:rsid w:val="009201BB"/>
    <w:rsid w:val="00927C34"/>
    <w:rsid w:val="00935827"/>
    <w:rsid w:val="00952373"/>
    <w:rsid w:val="009776FC"/>
    <w:rsid w:val="009838B9"/>
    <w:rsid w:val="009858E9"/>
    <w:rsid w:val="009A7827"/>
    <w:rsid w:val="009A7983"/>
    <w:rsid w:val="009A7F39"/>
    <w:rsid w:val="009E2E55"/>
    <w:rsid w:val="009E7CD2"/>
    <w:rsid w:val="00A0631E"/>
    <w:rsid w:val="00A22398"/>
    <w:rsid w:val="00A3064C"/>
    <w:rsid w:val="00A6129E"/>
    <w:rsid w:val="00A750A9"/>
    <w:rsid w:val="00A96B8C"/>
    <w:rsid w:val="00AD02A7"/>
    <w:rsid w:val="00AD3894"/>
    <w:rsid w:val="00AF5447"/>
    <w:rsid w:val="00B019EA"/>
    <w:rsid w:val="00B367A5"/>
    <w:rsid w:val="00B36EBB"/>
    <w:rsid w:val="00B74AEB"/>
    <w:rsid w:val="00B76063"/>
    <w:rsid w:val="00B84C7F"/>
    <w:rsid w:val="00B84ECD"/>
    <w:rsid w:val="00B866BC"/>
    <w:rsid w:val="00B94D4B"/>
    <w:rsid w:val="00BA0B38"/>
    <w:rsid w:val="00BA5B1F"/>
    <w:rsid w:val="00BB0AAD"/>
    <w:rsid w:val="00BC6AB1"/>
    <w:rsid w:val="00BD1B8C"/>
    <w:rsid w:val="00BD4B62"/>
    <w:rsid w:val="00BF3283"/>
    <w:rsid w:val="00BF7DFF"/>
    <w:rsid w:val="00C0068C"/>
    <w:rsid w:val="00C11590"/>
    <w:rsid w:val="00C30E56"/>
    <w:rsid w:val="00C32CBE"/>
    <w:rsid w:val="00C363C0"/>
    <w:rsid w:val="00C561E4"/>
    <w:rsid w:val="00C678FA"/>
    <w:rsid w:val="00C71B45"/>
    <w:rsid w:val="00C73E33"/>
    <w:rsid w:val="00C86389"/>
    <w:rsid w:val="00CA0B33"/>
    <w:rsid w:val="00CA204C"/>
    <w:rsid w:val="00CC05DD"/>
    <w:rsid w:val="00CC06A3"/>
    <w:rsid w:val="00CD279B"/>
    <w:rsid w:val="00CF12CB"/>
    <w:rsid w:val="00D12370"/>
    <w:rsid w:val="00D514B6"/>
    <w:rsid w:val="00D54926"/>
    <w:rsid w:val="00D61B24"/>
    <w:rsid w:val="00D66E4F"/>
    <w:rsid w:val="00D66F29"/>
    <w:rsid w:val="00D7276C"/>
    <w:rsid w:val="00D74468"/>
    <w:rsid w:val="00DA7749"/>
    <w:rsid w:val="00DB2C46"/>
    <w:rsid w:val="00DD7BE4"/>
    <w:rsid w:val="00DE138A"/>
    <w:rsid w:val="00DE411A"/>
    <w:rsid w:val="00DE5738"/>
    <w:rsid w:val="00DE75D3"/>
    <w:rsid w:val="00E1642A"/>
    <w:rsid w:val="00E271B5"/>
    <w:rsid w:val="00E53804"/>
    <w:rsid w:val="00E65455"/>
    <w:rsid w:val="00E73EA1"/>
    <w:rsid w:val="00E85DE7"/>
    <w:rsid w:val="00E949CC"/>
    <w:rsid w:val="00EC77E2"/>
    <w:rsid w:val="00ED354A"/>
    <w:rsid w:val="00EE2558"/>
    <w:rsid w:val="00EE6BFD"/>
    <w:rsid w:val="00F564E9"/>
    <w:rsid w:val="00F662F7"/>
    <w:rsid w:val="00F666C6"/>
    <w:rsid w:val="00F84962"/>
    <w:rsid w:val="00FA324A"/>
    <w:rsid w:val="00FB3F85"/>
    <w:rsid w:val="00FC56F4"/>
    <w:rsid w:val="00FE4E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489BAF"/>
  <w15:chartTrackingRefBased/>
  <w15:docId w15:val="{2E19967B-4281-4327-9843-2FDE94EE8D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866BC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B866B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866BC"/>
    <w:rPr>
      <w:lang w:val="en-GB"/>
    </w:rPr>
  </w:style>
  <w:style w:type="paragraph" w:styleId="ListParagraph">
    <w:name w:val="List Paragraph"/>
    <w:basedOn w:val="Normal"/>
    <w:uiPriority w:val="34"/>
    <w:qFormat/>
    <w:rsid w:val="00B866BC"/>
    <w:pPr>
      <w:ind w:left="720"/>
      <w:contextualSpacing/>
    </w:pPr>
  </w:style>
  <w:style w:type="table" w:styleId="TableGrid">
    <w:name w:val="Table Grid"/>
    <w:basedOn w:val="TableNormal"/>
    <w:uiPriority w:val="39"/>
    <w:rsid w:val="008B0C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B84C7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84C7F"/>
    <w:rPr>
      <w:sz w:val="20"/>
      <w:szCs w:val="20"/>
      <w:lang w:val="en-GB"/>
    </w:rPr>
  </w:style>
  <w:style w:type="character" w:styleId="FootnoteReference">
    <w:name w:val="footnote reference"/>
    <w:basedOn w:val="DefaultParagraphFont"/>
    <w:uiPriority w:val="99"/>
    <w:semiHidden/>
    <w:unhideWhenUsed/>
    <w:rsid w:val="00B84C7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388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51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1182</Words>
  <Characters>6738</Characters>
  <Application>Microsoft Office Word</Application>
  <DocSecurity>0</DocSecurity>
  <Lines>56</Lines>
  <Paragraphs>15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Konu Başlığı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Sandra Bustamante</dc:creator>
  <cp:keywords/>
  <dc:description/>
  <cp:lastModifiedBy>Sandra Bustamante</cp:lastModifiedBy>
  <cp:revision>2</cp:revision>
  <dcterms:created xsi:type="dcterms:W3CDTF">2022-02-25T08:43:00Z</dcterms:created>
  <dcterms:modified xsi:type="dcterms:W3CDTF">2022-02-25T08:43:00Z</dcterms:modified>
</cp:coreProperties>
</file>